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010" w:rsidRDefault="005B4010" w:rsidP="00AC437D"/>
    <w:p w:rsidR="006C4259" w:rsidRDefault="006C4259" w:rsidP="00AC437D"/>
    <w:p w:rsidR="006C4259" w:rsidRDefault="006C4259" w:rsidP="006C425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C4259" w:rsidRDefault="006C4259" w:rsidP="006C4259"/>
    <w:p w:rsidR="006C4259" w:rsidRDefault="006C4259" w:rsidP="006C4259">
      <w:proofErr w:type="gramStart"/>
      <w:r>
        <w:t>public</w:t>
      </w:r>
      <w:proofErr w:type="gramEnd"/>
      <w:r>
        <w:t xml:space="preserve"> class </w:t>
      </w:r>
      <w:proofErr w:type="spellStart"/>
      <w:r>
        <w:t>DriverClass</w:t>
      </w:r>
      <w:proofErr w:type="spellEnd"/>
      <w:r>
        <w:t xml:space="preserve"> {</w:t>
      </w:r>
    </w:p>
    <w:p w:rsidR="006C4259" w:rsidRDefault="006C4259" w:rsidP="006C425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C4259" w:rsidRDefault="006C4259" w:rsidP="006C425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C4259" w:rsidRDefault="006C4259" w:rsidP="006C4259"/>
    <w:p w:rsidR="006C4259" w:rsidRDefault="006C4259" w:rsidP="006C425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number:");</w:t>
      </w:r>
    </w:p>
    <w:p w:rsidR="006C4259" w:rsidRDefault="006C4259" w:rsidP="006C425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</w:t>
      </w:r>
      <w:proofErr w:type="spellStart"/>
      <w:r>
        <w:t>scanner.nextInt</w:t>
      </w:r>
      <w:proofErr w:type="spellEnd"/>
      <w:r>
        <w:t>();</w:t>
      </w:r>
    </w:p>
    <w:p w:rsidR="006C4259" w:rsidRDefault="006C4259" w:rsidP="006C4259"/>
    <w:p w:rsidR="006C4259" w:rsidRDefault="006C4259" w:rsidP="006C4259">
      <w:r>
        <w:t xml:space="preserve">        // </w:t>
      </w:r>
      <w:proofErr w:type="gramStart"/>
      <w:r>
        <w:t>Coding</w:t>
      </w:r>
      <w:proofErr w:type="gramEnd"/>
      <w:r>
        <w:t xml:space="preserve"> logic</w:t>
      </w:r>
    </w:p>
    <w:p w:rsidR="006C4259" w:rsidRDefault="006C4259" w:rsidP="006C425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square = num * num;</w:t>
      </w:r>
    </w:p>
    <w:p w:rsidR="006C4259" w:rsidRDefault="006C4259" w:rsidP="006C4259"/>
    <w:p w:rsidR="006C4259" w:rsidRDefault="006C4259" w:rsidP="006C425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square of " + num + " is: " + square);</w:t>
      </w:r>
    </w:p>
    <w:p w:rsidR="006C4259" w:rsidRDefault="006C4259" w:rsidP="006C4259"/>
    <w:p w:rsidR="006C4259" w:rsidRDefault="006C4259" w:rsidP="006C4259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6C4259" w:rsidRDefault="006C4259" w:rsidP="006C4259">
      <w:r>
        <w:t xml:space="preserve">    }</w:t>
      </w:r>
    </w:p>
    <w:p w:rsidR="006C4259" w:rsidRDefault="006C4259" w:rsidP="006C4259">
      <w:r>
        <w:t>}</w:t>
      </w:r>
    </w:p>
    <w:sectPr w:rsidR="006C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437D"/>
    <w:rsid w:val="00487284"/>
    <w:rsid w:val="005B4010"/>
    <w:rsid w:val="006C4259"/>
    <w:rsid w:val="00AC4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AC4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C437D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kumarprabhakar799@gmail.com</dc:creator>
  <cp:lastModifiedBy>kumarprabhakar799@gmail.com</cp:lastModifiedBy>
  <cp:revision>3</cp:revision>
  <dcterms:created xsi:type="dcterms:W3CDTF">2024-03-03T17:05:00Z</dcterms:created>
  <dcterms:modified xsi:type="dcterms:W3CDTF">2024-03-03T17:31:00Z</dcterms:modified>
</cp:coreProperties>
</file>