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7F6D0" w14:textId="77777777" w:rsidR="00463787" w:rsidRDefault="00463787" w:rsidP="00463787">
      <w:r>
        <w:t xml:space="preserve">&lt;a </w:t>
      </w:r>
      <w:proofErr w:type="gramStart"/>
      <w:r>
        <w:t>th:href</w:t>
      </w:r>
      <w:proofErr w:type="gramEnd"/>
      <w:r>
        <w:t>="@{/holiday-masters/delete-holiday-master/{id}(id=${list.id})}"</w:t>
      </w:r>
    </w:p>
    <w:p w14:paraId="13006153" w14:textId="1D8454F1" w:rsidR="00463787" w:rsidRDefault="00463787" w:rsidP="004637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onclick="</w:t>
      </w:r>
      <w:proofErr w:type="spellStart"/>
      <w:proofErr w:type="gramStart"/>
      <w:r>
        <w:t>alertFun</w:t>
      </w:r>
      <w:proofErr w:type="spellEnd"/>
      <w:r>
        <w:t>(</w:t>
      </w:r>
      <w:proofErr w:type="gramEnd"/>
      <w:r>
        <w:t>event, this)"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-danger"&gt;Delete&lt;/a&gt;</w:t>
      </w:r>
    </w:p>
    <w:p w14:paraId="49ECCED9" w14:textId="5D63B5F6" w:rsidR="00463787" w:rsidRDefault="00463787" w:rsidP="00463787">
      <w:r>
        <w:t>///////////////////////////////////////////////////////////////////////////////////////////////////</w:t>
      </w:r>
    </w:p>
    <w:p w14:paraId="0B1BD9B2" w14:textId="77777777" w:rsidR="00463787" w:rsidRDefault="00463787" w:rsidP="00463787">
      <w:r>
        <w:t>&lt;script&gt;</w:t>
      </w:r>
    </w:p>
    <w:p w14:paraId="467B2DB9" w14:textId="77777777" w:rsidR="00463787" w:rsidRDefault="00463787" w:rsidP="00463787">
      <w:r>
        <w:tab/>
      </w:r>
      <w:r>
        <w:tab/>
        <w:t xml:space="preserve">function </w:t>
      </w:r>
      <w:proofErr w:type="spellStart"/>
      <w:proofErr w:type="gramStart"/>
      <w:r>
        <w:t>alertFun</w:t>
      </w:r>
      <w:proofErr w:type="spellEnd"/>
      <w:r>
        <w:t>(</w:t>
      </w:r>
      <w:proofErr w:type="gramEnd"/>
      <w:r>
        <w:t>event, element) {</w:t>
      </w:r>
    </w:p>
    <w:p w14:paraId="7E95E48D" w14:textId="77777777" w:rsidR="00463787" w:rsidRDefault="00463787" w:rsidP="00463787">
      <w:r>
        <w:tab/>
      </w: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 // Prevent the default link action</w:t>
      </w:r>
    </w:p>
    <w:p w14:paraId="576DE6F6" w14:textId="77777777" w:rsidR="00463787" w:rsidRDefault="00463787" w:rsidP="00463787"/>
    <w:p w14:paraId="2E426161" w14:textId="77777777" w:rsidR="00463787" w:rsidRDefault="00463787" w:rsidP="00463787">
      <w:r>
        <w:tab/>
      </w:r>
      <w:r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439EA34D" w14:textId="77777777" w:rsidR="00463787" w:rsidRDefault="00463787" w:rsidP="00463787">
      <w:r>
        <w:tab/>
      </w:r>
      <w:r>
        <w:tab/>
      </w:r>
      <w:r>
        <w:tab/>
      </w:r>
      <w:r>
        <w:tab/>
        <w:t>title: "Are you sure?",</w:t>
      </w:r>
    </w:p>
    <w:p w14:paraId="37EB8B61" w14:textId="77777777" w:rsidR="00463787" w:rsidRDefault="00463787" w:rsidP="00463787">
      <w:r>
        <w:tab/>
      </w:r>
      <w:r>
        <w:tab/>
      </w:r>
      <w:r>
        <w:tab/>
      </w:r>
      <w:r>
        <w:tab/>
        <w:t>text: "You won't be able to revert this!",</w:t>
      </w:r>
    </w:p>
    <w:p w14:paraId="624EC9E0" w14:textId="77777777" w:rsidR="00463787" w:rsidRDefault="00463787" w:rsidP="00463787">
      <w:r>
        <w:tab/>
      </w:r>
      <w:r>
        <w:tab/>
      </w:r>
      <w:r>
        <w:tab/>
      </w:r>
      <w:r>
        <w:tab/>
        <w:t>icon: "warning",</w:t>
      </w:r>
    </w:p>
    <w:p w14:paraId="03A374B7" w14:textId="77777777" w:rsidR="00463787" w:rsidRDefault="00463787" w:rsidP="00463787">
      <w:r>
        <w:tab/>
      </w:r>
      <w:r>
        <w:tab/>
      </w:r>
      <w:r>
        <w:tab/>
      </w:r>
      <w:r>
        <w:tab/>
      </w:r>
      <w:proofErr w:type="spellStart"/>
      <w:r>
        <w:t>showCancelButton</w:t>
      </w:r>
      <w:proofErr w:type="spellEnd"/>
      <w:r>
        <w:t>: true,</w:t>
      </w:r>
    </w:p>
    <w:p w14:paraId="30C137E5" w14:textId="77777777" w:rsidR="00463787" w:rsidRDefault="00463787" w:rsidP="00463787">
      <w:r>
        <w:tab/>
      </w:r>
      <w:r>
        <w:tab/>
      </w:r>
      <w:r>
        <w:tab/>
      </w:r>
      <w:r>
        <w:tab/>
      </w:r>
      <w:proofErr w:type="spellStart"/>
      <w:r>
        <w:t>confirmButtonColor</w:t>
      </w:r>
      <w:proofErr w:type="spellEnd"/>
      <w:r>
        <w:t>: "#3085d6",</w:t>
      </w:r>
    </w:p>
    <w:p w14:paraId="7F8A147E" w14:textId="77777777" w:rsidR="00463787" w:rsidRDefault="00463787" w:rsidP="00463787">
      <w:r>
        <w:tab/>
      </w:r>
      <w:r>
        <w:tab/>
      </w:r>
      <w:r>
        <w:tab/>
      </w:r>
      <w:r>
        <w:tab/>
      </w:r>
      <w:proofErr w:type="spellStart"/>
      <w:r>
        <w:t>cancelButtonColor</w:t>
      </w:r>
      <w:proofErr w:type="spellEnd"/>
      <w:r>
        <w:t>: "#d33",</w:t>
      </w:r>
    </w:p>
    <w:p w14:paraId="6F4130D6" w14:textId="77777777" w:rsidR="00463787" w:rsidRDefault="00463787" w:rsidP="00463787">
      <w:r>
        <w:tab/>
      </w:r>
      <w:r>
        <w:tab/>
      </w:r>
      <w:r>
        <w:tab/>
      </w:r>
      <w:r>
        <w:tab/>
      </w:r>
      <w:proofErr w:type="spellStart"/>
      <w:r>
        <w:t>confirmButtonText</w:t>
      </w:r>
      <w:proofErr w:type="spellEnd"/>
      <w:r>
        <w:t>: "Yes, delete it!"</w:t>
      </w:r>
    </w:p>
    <w:p w14:paraId="32FB86BE" w14:textId="77777777" w:rsidR="00463787" w:rsidRDefault="00463787" w:rsidP="00463787"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((result) =&gt; {</w:t>
      </w:r>
    </w:p>
    <w:p w14:paraId="766CEA62" w14:textId="77777777" w:rsidR="00463787" w:rsidRDefault="00463787" w:rsidP="0046378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result.isConfirmed</w:t>
      </w:r>
      <w:proofErr w:type="spellEnd"/>
      <w:proofErr w:type="gramEnd"/>
      <w:r>
        <w:t>) {</w:t>
      </w:r>
    </w:p>
    <w:p w14:paraId="4B6896C1" w14:textId="77777777" w:rsidR="00463787" w:rsidRDefault="00463787" w:rsidP="0046378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066C4C59" w14:textId="77777777" w:rsidR="00463787" w:rsidRDefault="00463787" w:rsidP="00463787">
      <w:r>
        <w:tab/>
      </w:r>
      <w:r>
        <w:tab/>
      </w:r>
      <w:r>
        <w:tab/>
      </w:r>
      <w:r>
        <w:tab/>
      </w:r>
      <w:r>
        <w:tab/>
      </w:r>
      <w:r>
        <w:tab/>
        <w:t>title: "Deleted!",</w:t>
      </w:r>
    </w:p>
    <w:p w14:paraId="03B9AAD5" w14:textId="77777777" w:rsidR="00463787" w:rsidRDefault="00463787" w:rsidP="00463787">
      <w:r>
        <w:tab/>
      </w:r>
      <w:r>
        <w:tab/>
      </w:r>
      <w:r>
        <w:tab/>
      </w:r>
      <w:r>
        <w:tab/>
      </w:r>
      <w:r>
        <w:tab/>
      </w:r>
      <w:r>
        <w:tab/>
        <w:t>text: "Your data has been deleted.",</w:t>
      </w:r>
    </w:p>
    <w:p w14:paraId="04DB5F36" w14:textId="77777777" w:rsidR="00463787" w:rsidRDefault="00463787" w:rsidP="00463787">
      <w:r>
        <w:tab/>
      </w:r>
      <w:r>
        <w:tab/>
      </w:r>
      <w:r>
        <w:tab/>
      </w:r>
      <w:r>
        <w:tab/>
      </w:r>
      <w:r>
        <w:tab/>
      </w:r>
      <w:r>
        <w:tab/>
        <w:t>icon: "success"</w:t>
      </w:r>
    </w:p>
    <w:p w14:paraId="6EE04613" w14:textId="77777777" w:rsidR="00463787" w:rsidRDefault="00463787" w:rsidP="00463787">
      <w:r>
        <w:tab/>
      </w:r>
      <w:r>
        <w:tab/>
      </w:r>
      <w:r>
        <w:tab/>
      </w:r>
      <w:r>
        <w:tab/>
      </w:r>
      <w:r>
        <w:tab/>
        <w:t>}</w:t>
      </w:r>
      <w:proofErr w:type="gramStart"/>
      <w:r>
        <w:t>).then</w:t>
      </w:r>
      <w:proofErr w:type="gramEnd"/>
      <w:r>
        <w:t>(() =&gt; {</w:t>
      </w:r>
    </w:p>
    <w:p w14:paraId="2CED2E3B" w14:textId="77777777" w:rsidR="00463787" w:rsidRDefault="00463787" w:rsidP="0046378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</w:t>
      </w:r>
      <w:proofErr w:type="spellStart"/>
      <w:r>
        <w:t>element.href</w:t>
      </w:r>
      <w:proofErr w:type="spellEnd"/>
      <w:r>
        <w:t xml:space="preserve">; // Redirect to the link's </w:t>
      </w:r>
      <w:proofErr w:type="spellStart"/>
      <w:r>
        <w:t>href</w:t>
      </w:r>
      <w:proofErr w:type="spellEnd"/>
    </w:p>
    <w:p w14:paraId="2213537E" w14:textId="77777777" w:rsidR="00463787" w:rsidRDefault="00463787" w:rsidP="00463787">
      <w:r>
        <w:tab/>
      </w:r>
      <w:r>
        <w:tab/>
      </w:r>
      <w:r>
        <w:tab/>
      </w:r>
      <w:r>
        <w:tab/>
      </w:r>
      <w:r>
        <w:tab/>
        <w:t>});</w:t>
      </w:r>
    </w:p>
    <w:p w14:paraId="5A76DC3E" w14:textId="77777777" w:rsidR="00463787" w:rsidRDefault="00463787" w:rsidP="00463787">
      <w:r>
        <w:tab/>
      </w:r>
      <w:r>
        <w:tab/>
      </w:r>
      <w:r>
        <w:tab/>
      </w:r>
      <w:r>
        <w:tab/>
        <w:t>}</w:t>
      </w:r>
    </w:p>
    <w:p w14:paraId="1CEC1DB4" w14:textId="77777777" w:rsidR="00463787" w:rsidRDefault="00463787" w:rsidP="00463787">
      <w:r>
        <w:tab/>
      </w:r>
      <w:r>
        <w:tab/>
      </w:r>
      <w:r>
        <w:tab/>
        <w:t>});</w:t>
      </w:r>
    </w:p>
    <w:p w14:paraId="293C3A70" w14:textId="77777777" w:rsidR="00463787" w:rsidRDefault="00463787" w:rsidP="00463787">
      <w:r>
        <w:tab/>
      </w:r>
      <w:r>
        <w:tab/>
        <w:t>}</w:t>
      </w:r>
    </w:p>
    <w:p w14:paraId="43A92C66" w14:textId="069AAF6F" w:rsidR="00463787" w:rsidRDefault="00463787" w:rsidP="00463787">
      <w:r>
        <w:tab/>
        <w:t>&lt;/script&gt;</w:t>
      </w:r>
    </w:p>
    <w:sectPr w:rsidR="0046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87"/>
    <w:rsid w:val="00373A1F"/>
    <w:rsid w:val="00463787"/>
    <w:rsid w:val="007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13B"/>
  <w15:chartTrackingRefBased/>
  <w15:docId w15:val="{3EDAAF62-7330-41E1-B5C2-6E7D127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1</cp:revision>
  <dcterms:created xsi:type="dcterms:W3CDTF">2024-06-01T08:30:00Z</dcterms:created>
  <dcterms:modified xsi:type="dcterms:W3CDTF">2024-06-01T08:34:00Z</dcterms:modified>
</cp:coreProperties>
</file>