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FA5" w14:textId="77777777" w:rsidR="00952C9B" w:rsidRDefault="00952C9B" w:rsidP="00952C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ahoma" w:hAnsi="Tahoma" w:cs="Tahoma"/>
        </w:rPr>
        <w:t xml:space="preserve">                                 </w:t>
      </w:r>
      <w:r w:rsidRPr="00186054">
        <w:rPr>
          <w:rFonts w:ascii="Times New Roman" w:hAnsi="Times New Roman" w:cs="Times New Roman"/>
          <w:b/>
          <w:sz w:val="32"/>
          <w:szCs w:val="32"/>
        </w:rPr>
        <w:t>ID REPO VID SERVICE</w:t>
      </w:r>
    </w:p>
    <w:p w14:paraId="225DA7DE" w14:textId="77777777" w:rsidR="00CB6119" w:rsidRPr="00186054" w:rsidRDefault="00CB6119" w:rsidP="00952C9B">
      <w:pPr>
        <w:rPr>
          <w:rFonts w:ascii="Times New Roman" w:hAnsi="Times New Roman" w:cs="Times New Roman"/>
          <w:b/>
          <w:sz w:val="32"/>
          <w:szCs w:val="32"/>
        </w:rPr>
      </w:pPr>
    </w:p>
    <w:p w14:paraId="7DFDAAD7" w14:textId="77777777" w:rsidR="00952C9B" w:rsidRPr="00186054" w:rsidRDefault="00952C9B" w:rsidP="00952C9B">
      <w:pPr>
        <w:rPr>
          <w:rFonts w:ascii="Times New Roman" w:hAnsi="Times New Roman" w:cs="Times New Roman"/>
          <w:sz w:val="28"/>
          <w:szCs w:val="28"/>
        </w:rPr>
      </w:pPr>
      <w:r w:rsidRPr="00186054">
        <w:rPr>
          <w:rFonts w:ascii="Times New Roman" w:hAnsi="Times New Roman" w:cs="Times New Roman"/>
          <w:sz w:val="28"/>
          <w:szCs w:val="28"/>
        </w:rPr>
        <w:t>VID Service provides functionality to create/update Virtual IDs mapped against an UIN. It also provides the facility to update the status of VID. VIDs are created based on the VID policy defined in the configuration.</w:t>
      </w:r>
    </w:p>
    <w:p w14:paraId="078FE6FB" w14:textId="77777777" w:rsidR="00864C4E" w:rsidRPr="00421114" w:rsidRDefault="00864C4E" w:rsidP="00C7619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11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BATCH JOB</w:t>
      </w:r>
    </w:p>
    <w:p w14:paraId="369CDBD0" w14:textId="77777777" w:rsidR="00864C4E" w:rsidRPr="00421114" w:rsidRDefault="00000000" w:rsidP="00C76196">
      <w:p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C76196" w:rsidRPr="004211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Batch jobs are typically used for tasks that require minimal human interaction</w:t>
        </w:r>
      </w:hyperlink>
      <w:r w:rsidR="00864C4E"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tgtFrame="_blank" w:history="1">
        <w:r w:rsidR="00864C4E" w:rsidRPr="004211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such as generating reports or processing large files</w:t>
        </w:r>
      </w:hyperlink>
      <w:r w:rsidR="00864C4E" w:rsidRPr="00421114">
        <w:rPr>
          <w:rFonts w:ascii="Times New Roman" w:hAnsi="Times New Roman" w:cs="Times New Roman"/>
          <w:sz w:val="28"/>
          <w:szCs w:val="28"/>
        </w:rPr>
        <w:t>.</w:t>
      </w:r>
    </w:p>
    <w:p w14:paraId="742FFBB9" w14:textId="41161A12" w:rsidR="002A5586" w:rsidRDefault="000D2B94" w:rsidP="00C761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Batch job will clear all previous days records from </w:t>
      </w:r>
      <w:r w:rsidRPr="009B065A">
        <w:rPr>
          <w:rFonts w:ascii="Times New Roman" w:hAnsi="Times New Roman" w:cs="Times New Roman"/>
          <w:color w:val="000000" w:themeColor="text1"/>
          <w:sz w:val="28"/>
          <w:szCs w:val="28"/>
        </w:rPr>
        <w:t>idmap.vid_expirylist table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store new </w:t>
      </w:r>
      <w:r w:rsidR="002A55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records from </w:t>
      </w:r>
      <w:r w:rsidR="002A5586" w:rsidRPr="002A5586">
        <w:rPr>
          <w:rFonts w:ascii="Times New Roman" w:hAnsi="Times New Roman" w:cs="Times New Roman"/>
          <w:color w:val="000000" w:themeColor="text1"/>
          <w:sz w:val="28"/>
          <w:szCs w:val="28"/>
        </w:rPr>
        <w:t>idmap.vid</w:t>
      </w:r>
      <w:r w:rsidR="002A55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where vidtyp_code is temporary and expiry date is </w:t>
      </w:r>
      <w:r w:rsidR="00E73FED">
        <w:rPr>
          <w:rFonts w:ascii="Times New Roman" w:hAnsi="Times New Roman" w:cs="Times New Roman"/>
          <w:color w:val="000000" w:themeColor="text1"/>
          <w:sz w:val="28"/>
          <w:szCs w:val="28"/>
        </w:rPr>
        <w:t>tomorrows date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AA20C" w14:textId="741302F6" w:rsidR="002A5586" w:rsidRDefault="009B065A" w:rsidP="00C761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Batch job is configured to run at specified time.</w:t>
      </w:r>
    </w:p>
    <w:p w14:paraId="0C63785D" w14:textId="4186A046" w:rsidR="00E73FED" w:rsidRDefault="00E73FED" w:rsidP="00C761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completing above steps batch job fetch records from </w:t>
      </w:r>
      <w:r w:rsidRPr="009B065A">
        <w:rPr>
          <w:rFonts w:ascii="Times New Roman" w:hAnsi="Times New Roman" w:cs="Times New Roman"/>
          <w:color w:val="000000" w:themeColor="text1"/>
          <w:sz w:val="28"/>
          <w:szCs w:val="28"/>
        </w:rPr>
        <w:t>idmap.vid_expirylist table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trigger notification.</w:t>
      </w:r>
    </w:p>
    <w:p w14:paraId="6928B532" w14:textId="2AFF8F27" w:rsidR="002D300C" w:rsidRPr="00421114" w:rsidRDefault="00E73FED" w:rsidP="00C761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notification is disabled in config file then batch job will not be triggered</w:t>
      </w:r>
    </w:p>
    <w:p w14:paraId="59BC1DA6" w14:textId="77777777" w:rsidR="002D300C" w:rsidRPr="00421114" w:rsidRDefault="002D300C" w:rsidP="002D300C">
      <w:pPr>
        <w:rPr>
          <w:rStyle w:val="ui-provider"/>
          <w:rFonts w:ascii="Times New Roman" w:hAnsi="Times New Roman" w:cs="Times New Roman"/>
          <w:b/>
          <w:sz w:val="28"/>
          <w:szCs w:val="28"/>
          <w:u w:val="single"/>
        </w:rPr>
      </w:pPr>
      <w:r w:rsidRPr="00421114">
        <w:rPr>
          <w:rStyle w:val="ui-provider"/>
          <w:rFonts w:ascii="Times New Roman" w:hAnsi="Times New Roman" w:cs="Times New Roman"/>
          <w:b/>
          <w:sz w:val="28"/>
          <w:szCs w:val="28"/>
          <w:u w:val="single"/>
        </w:rPr>
        <w:t>Response in Notification:</w:t>
      </w:r>
    </w:p>
    <w:p w14:paraId="64884864" w14:textId="77777777" w:rsidR="0099010D" w:rsidRPr="00421114" w:rsidRDefault="0099010D" w:rsidP="0099010D">
      <w:pPr>
        <w:pStyle w:val="NormalWeb"/>
        <w:rPr>
          <w:sz w:val="28"/>
          <w:szCs w:val="28"/>
        </w:rPr>
      </w:pPr>
      <w:r w:rsidRPr="00421114">
        <w:rPr>
          <w:sz w:val="28"/>
          <w:szCs w:val="28"/>
        </w:rPr>
        <w:t>For Expiry Vid</w:t>
      </w:r>
    </w:p>
    <w:p w14:paraId="5B4E0B34" w14:textId="77777777" w:rsidR="002D300C" w:rsidRPr="00421114" w:rsidRDefault="00000000" w:rsidP="009901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hyperlink r:id="rId7" w:history="1">
        <w:r w:rsidR="0099010D" w:rsidRPr="00421114">
          <w:rPr>
            <w:rStyle w:val="Hyperlink"/>
            <w:sz w:val="28"/>
            <w:szCs w:val="28"/>
          </w:rPr>
          <w:t>karthik@gmail.com</w:t>
        </w:r>
      </w:hyperlink>
      <w:r w:rsidR="002D300C" w:rsidRPr="00421114">
        <w:rPr>
          <w:sz w:val="28"/>
          <w:szCs w:val="28"/>
        </w:rPr>
        <w:t xml:space="preserve">                                                   Vid Getting expired                                                         Date:7/21/2023, 12:50:10 PM                             From: </w:t>
      </w:r>
      <w:hyperlink r:id="rId8" w:history="1">
        <w:r w:rsidR="0099010D" w:rsidRPr="00421114">
          <w:rPr>
            <w:rStyle w:val="Hyperlink"/>
            <w:sz w:val="28"/>
            <w:szCs w:val="28"/>
          </w:rPr>
          <w:t>do-not- reply@mosip.io</w:t>
        </w:r>
      </w:hyperlink>
    </w:p>
    <w:p w14:paraId="5C10B2CA" w14:textId="77777777" w:rsidR="002D300C" w:rsidRPr="00421114" w:rsidRDefault="002D300C" w:rsidP="009901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21114">
        <w:rPr>
          <w:sz w:val="28"/>
          <w:szCs w:val="28"/>
        </w:rPr>
        <w:t>Hi karthik, Your Vid:4*************89 is going to expire by 2023-07-22. Thank You!</w:t>
      </w:r>
    </w:p>
    <w:p w14:paraId="0CF3508A" w14:textId="0D1AD114" w:rsidR="00952C9B" w:rsidRPr="00421114" w:rsidRDefault="00952C9B" w:rsidP="00952C9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21114">
        <w:rPr>
          <w:rStyle w:val="ui-provider"/>
          <w:rFonts w:ascii="Times New Roman" w:hAnsi="Times New Roman" w:cs="Times New Roman"/>
          <w:sz w:val="28"/>
          <w:szCs w:val="28"/>
        </w:rPr>
        <w:t>In audit.app_audit_log</w:t>
      </w:r>
      <w:r w:rsidR="00893B0A">
        <w:rPr>
          <w:rStyle w:val="ui-provider"/>
          <w:rFonts w:ascii="Times New Roman" w:hAnsi="Times New Roman" w:cs="Times New Roman"/>
          <w:sz w:val="28"/>
          <w:szCs w:val="28"/>
        </w:rPr>
        <w:t xml:space="preserve"> table</w:t>
      </w:r>
      <w:r w:rsidRPr="00421114">
        <w:rPr>
          <w:rStyle w:val="ui-provider"/>
          <w:rFonts w:ascii="Times New Roman" w:hAnsi="Times New Roman" w:cs="Times New Roman"/>
          <w:sz w:val="28"/>
          <w:szCs w:val="28"/>
        </w:rPr>
        <w:t xml:space="preserve"> we will get the count of vids </w:t>
      </w:r>
      <w:r w:rsidR="00893B0A">
        <w:rPr>
          <w:rStyle w:val="ui-provider"/>
          <w:rFonts w:ascii="Times New Roman" w:hAnsi="Times New Roman" w:cs="Times New Roman"/>
          <w:sz w:val="28"/>
          <w:szCs w:val="28"/>
        </w:rPr>
        <w:t xml:space="preserve">notification send. </w:t>
      </w:r>
    </w:p>
    <w:p w14:paraId="6D656551" w14:textId="77777777" w:rsidR="00952C9B" w:rsidRDefault="00952C9B" w:rsidP="00952C9B">
      <w:pPr>
        <w:rPr>
          <w:rFonts w:cstheme="minorHAnsi"/>
          <w:color w:val="242424"/>
          <w:shd w:val="clear" w:color="auto" w:fill="FFFFFF"/>
        </w:rPr>
      </w:pPr>
    </w:p>
    <w:p w14:paraId="65ECD48D" w14:textId="77777777" w:rsidR="00952C9B" w:rsidRDefault="00952C9B" w:rsidP="00952C9B">
      <w:pPr>
        <w:rPr>
          <w:rFonts w:cstheme="minorHAnsi"/>
          <w:color w:val="242424"/>
          <w:shd w:val="clear" w:color="auto" w:fill="FFFFFF"/>
        </w:rPr>
      </w:pPr>
    </w:p>
    <w:p w14:paraId="49A31670" w14:textId="77777777" w:rsidR="00952C9B" w:rsidRPr="00E125BD" w:rsidRDefault="00952C9B" w:rsidP="00952C9B">
      <w:pPr>
        <w:rPr>
          <w:rFonts w:cstheme="minorHAnsi"/>
        </w:rPr>
      </w:pPr>
    </w:p>
    <w:p w14:paraId="10A0B223" w14:textId="77777777" w:rsidR="00952C9B" w:rsidRDefault="00952C9B" w:rsidP="00952C9B">
      <w:pPr>
        <w:rPr>
          <w:rFonts w:ascii="Tahoma" w:hAnsi="Tahoma" w:cs="Tahoma"/>
        </w:rPr>
      </w:pPr>
    </w:p>
    <w:p w14:paraId="7FDEAE52" w14:textId="77777777" w:rsidR="00952C9B" w:rsidRPr="00C72C48" w:rsidRDefault="00952C9B" w:rsidP="00952C9B">
      <w:pPr>
        <w:rPr>
          <w:rFonts w:ascii="Tahoma" w:hAnsi="Tahoma" w:cs="Tahoma"/>
        </w:rPr>
      </w:pPr>
    </w:p>
    <w:p w14:paraId="1CD2762E" w14:textId="77777777" w:rsidR="000C40B8" w:rsidRDefault="000C40B8"/>
    <w:sectPr w:rsidR="000C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1221B"/>
    <w:multiLevelType w:val="hybridMultilevel"/>
    <w:tmpl w:val="FDCE4C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4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9B"/>
    <w:rsid w:val="000916A2"/>
    <w:rsid w:val="000C40B8"/>
    <w:rsid w:val="000D2B94"/>
    <w:rsid w:val="000E240D"/>
    <w:rsid w:val="0011248C"/>
    <w:rsid w:val="001E19CB"/>
    <w:rsid w:val="001F7900"/>
    <w:rsid w:val="002A5586"/>
    <w:rsid w:val="002D300C"/>
    <w:rsid w:val="0034300D"/>
    <w:rsid w:val="00350417"/>
    <w:rsid w:val="0035587B"/>
    <w:rsid w:val="003A7C89"/>
    <w:rsid w:val="00421114"/>
    <w:rsid w:val="004A7BD6"/>
    <w:rsid w:val="004B55AC"/>
    <w:rsid w:val="00551B5D"/>
    <w:rsid w:val="005D033F"/>
    <w:rsid w:val="006278D7"/>
    <w:rsid w:val="00753AC0"/>
    <w:rsid w:val="00864C4E"/>
    <w:rsid w:val="00893B0A"/>
    <w:rsid w:val="008B3EE5"/>
    <w:rsid w:val="00946227"/>
    <w:rsid w:val="00952C9B"/>
    <w:rsid w:val="0099010D"/>
    <w:rsid w:val="009B065A"/>
    <w:rsid w:val="00C474B6"/>
    <w:rsid w:val="00C76196"/>
    <w:rsid w:val="00CB6119"/>
    <w:rsid w:val="00DA6B1B"/>
    <w:rsid w:val="00DD240F"/>
    <w:rsid w:val="00E73FED"/>
    <w:rsid w:val="00ED68FF"/>
    <w:rsid w:val="00F4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C9BA"/>
  <w15:chartTrackingRefBased/>
  <w15:docId w15:val="{040A4159-8FAE-42B1-8247-81892934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C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952C9B"/>
  </w:style>
  <w:style w:type="character" w:customStyle="1" w:styleId="resolvedvariable">
    <w:name w:val="resolvedvariable"/>
    <w:basedOn w:val="DefaultParagraphFont"/>
    <w:rsid w:val="00952C9B"/>
  </w:style>
  <w:style w:type="paragraph" w:styleId="NoSpacing">
    <w:name w:val="No Spacing"/>
    <w:uiPriority w:val="1"/>
    <w:qFormat/>
    <w:rsid w:val="00C7619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90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-not-%20reply@mosip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9bb145062779f788JmltdHM9MTY5MDE1NjgwMCZpZ3VpZD0xOTJjMDliZS0yZmQ0LTZkNzUtMzkyYS0xYjAyMmUwNjZjY2MmaW5zaWQ9NTczNA&amp;ptn=3&amp;hsh=3&amp;fclid=192c09be-2fd4-6d75-392a-1b022e066ccc&amp;psq=what+is+batch+job&amp;u=a1aHR0cHM6Ly93d3cuaWJtLmNvbS9kb2NzL2VuL2kvNy4zP3RvcGljPXR5cGVzLWJhdGNoLWpvYnM&amp;ntb=1" TargetMode="External"/><Relationship Id="rId5" Type="http://schemas.openxmlformats.org/officeDocument/2006/relationships/hyperlink" Target="https://www.bing.com/ck/a?!&amp;&amp;p=9bb145062779f788JmltdHM9MTY5MDE1NjgwMCZpZ3VpZD0xOTJjMDliZS0yZmQ0LTZkNzUtMzkyYS0xYjAyMmUwNjZjY2MmaW5zaWQ9NTczNA&amp;ptn=3&amp;hsh=3&amp;fclid=192c09be-2fd4-6d75-392a-1b022e066ccc&amp;psq=what+is+batch+job&amp;u=a1aHR0cHM6Ly93d3cuaWJtLmNvbS9kb2NzL2VuL2kvNy4zP3RvcGljPXR5cGVzLWJhdGNoLWpvYnM&amp;ntb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Shivaleela Gharabude</dc:creator>
  <cp:keywords/>
  <dc:description/>
  <cp:lastModifiedBy>Hareesh G</cp:lastModifiedBy>
  <cp:revision>7</cp:revision>
  <dcterms:created xsi:type="dcterms:W3CDTF">2023-07-25T06:19:00Z</dcterms:created>
  <dcterms:modified xsi:type="dcterms:W3CDTF">2023-07-25T06:32:00Z</dcterms:modified>
</cp:coreProperties>
</file>