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E5C" w:rsidRDefault="00AE7E5C" w:rsidP="00AE7E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neither given nor received unauthorized assistance on this work.</w:t>
      </w:r>
    </w:p>
    <w:p w:rsidR="00AE7E5C" w:rsidRPr="00AE7E5C" w:rsidRDefault="00AE7E5C" w:rsidP="00AE7E5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0331B" w:rsidRDefault="00630C3B" w:rsidP="00630C3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Simple File Upload and Download Service </w:t>
      </w:r>
    </w:p>
    <w:p w:rsidR="00630C3B" w:rsidRDefault="00630C3B" w:rsidP="00630C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r w:rsidR="00AE7E5C">
        <w:rPr>
          <w:rFonts w:ascii="Times New Roman" w:hAnsi="Times New Roman" w:cs="Times New Roman"/>
          <w:sz w:val="24"/>
          <w:szCs w:val="24"/>
        </w:rPr>
        <w:t>by</w:t>
      </w:r>
      <w:r w:rsidR="00C45A29">
        <w:rPr>
          <w:rFonts w:ascii="Times New Roman" w:hAnsi="Times New Roman" w:cs="Times New Roman"/>
          <w:sz w:val="24"/>
          <w:szCs w:val="24"/>
        </w:rPr>
        <w:t xml:space="preserve"> – Jayv</w:t>
      </w:r>
      <w:r>
        <w:rPr>
          <w:rFonts w:ascii="Times New Roman" w:hAnsi="Times New Roman" w:cs="Times New Roman"/>
          <w:sz w:val="24"/>
          <w:szCs w:val="24"/>
        </w:rPr>
        <w:t>ardhan Chinchwade</w:t>
      </w:r>
      <w:r w:rsidR="00C45A29">
        <w:rPr>
          <w:rFonts w:ascii="Times New Roman" w:hAnsi="Times New Roman" w:cs="Times New Roman"/>
          <w:sz w:val="24"/>
          <w:szCs w:val="24"/>
        </w:rPr>
        <w:t>-10014264</w:t>
      </w:r>
      <w:r>
        <w:rPr>
          <w:rFonts w:ascii="Times New Roman" w:hAnsi="Times New Roman" w:cs="Times New Roman"/>
          <w:sz w:val="24"/>
          <w:szCs w:val="24"/>
        </w:rPr>
        <w:t>, Pramod Hanagandi</w:t>
      </w:r>
      <w:r w:rsidR="00C45A29">
        <w:rPr>
          <w:rFonts w:ascii="Times New Roman" w:hAnsi="Times New Roman" w:cs="Times New Roman"/>
          <w:sz w:val="24"/>
          <w:szCs w:val="24"/>
        </w:rPr>
        <w:t>-1001398156</w:t>
      </w:r>
      <w:bookmarkStart w:id="0" w:name="_GoBack"/>
      <w:bookmarkEnd w:id="0"/>
    </w:p>
    <w:p w:rsidR="00630C3B" w:rsidRDefault="00630C3B" w:rsidP="00630C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0C3B" w:rsidRDefault="00630C3B" w:rsidP="00630C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Abstract</w:t>
      </w:r>
    </w:p>
    <w:p w:rsidR="00630C3B" w:rsidRDefault="006E2B13" w:rsidP="006E2B1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Networks are the backbone of Computer systems which help us in all the types of communication. </w:t>
      </w:r>
      <w:r w:rsidR="00AE7E5C">
        <w:rPr>
          <w:rFonts w:ascii="Times New Roman" w:hAnsi="Times New Roman" w:cs="Times New Roman"/>
          <w:sz w:val="24"/>
          <w:szCs w:val="24"/>
        </w:rPr>
        <w:t>In this project we are implementing a simple file transfer application using Java programming language and the concept of Sockets. Sockets are one of the most basic concepts of network programming which provide a medium of communication between a client and a server.</w:t>
      </w:r>
      <w:r w:rsidR="0069309C">
        <w:rPr>
          <w:rFonts w:ascii="Times New Roman" w:hAnsi="Times New Roman" w:cs="Times New Roman"/>
          <w:sz w:val="24"/>
          <w:szCs w:val="24"/>
        </w:rPr>
        <w:t xml:space="preserve"> This application also has the features to delete and rename a file which has been uploaded to the server.</w:t>
      </w:r>
    </w:p>
    <w:p w:rsidR="0069309C" w:rsidRDefault="0069309C" w:rsidP="0069309C">
      <w:pPr>
        <w:rPr>
          <w:rFonts w:ascii="Times New Roman" w:hAnsi="Times New Roman" w:cs="Times New Roman"/>
          <w:sz w:val="24"/>
          <w:szCs w:val="24"/>
        </w:rPr>
      </w:pPr>
    </w:p>
    <w:p w:rsidR="0069309C" w:rsidRDefault="0069309C" w:rsidP="006930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Concept of Sockets</w:t>
      </w:r>
    </w:p>
    <w:p w:rsidR="0069309C" w:rsidRDefault="0069309C" w:rsidP="0069309C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09C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69309C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69309C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</w:rPr>
        <w:t>socket</w:t>
      </w:r>
      <w:r w:rsidRPr="0069309C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69309C">
        <w:rPr>
          <w:rFonts w:ascii="Times New Roman" w:hAnsi="Times New Roman" w:cs="Times New Roman"/>
          <w:color w:val="000000"/>
          <w:sz w:val="24"/>
          <w:szCs w:val="24"/>
        </w:rPr>
        <w:t>is one endpoint of a two-way communication link between two programs running on the network. A socket is bound to a port number so that the TCP layer can identify the application that data is destined to be sent to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D520D" w:rsidRPr="004D520D" w:rsidRDefault="0069309C" w:rsidP="004D520D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 simple terms we can say that sockets provide a medium which is used to communicate between two systems. There are two components of sockets viz. a client and a server. A server initiates the socket and waits for a client to start a communication. When a client connects to the socket the data is </w:t>
      </w:r>
      <w:r w:rsidR="00413868">
        <w:rPr>
          <w:rFonts w:ascii="Times New Roman" w:hAnsi="Times New Roman" w:cs="Times New Roman"/>
          <w:color w:val="000000"/>
          <w:sz w:val="24"/>
          <w:szCs w:val="24"/>
        </w:rPr>
        <w:t>transferred.</w:t>
      </w:r>
      <w:r w:rsidR="00413868" w:rsidRPr="004D52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Normally</w:t>
      </w:r>
      <w:r w:rsidR="004D520D" w:rsidRPr="004D52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a server runs on a specific computer and has a socket that is bound to a specific port number. The server just waits, listening to the socket for a client to make a connection request.</w:t>
      </w:r>
    </w:p>
    <w:p w:rsidR="004D520D" w:rsidRPr="004D520D" w:rsidRDefault="004D520D" w:rsidP="004D520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52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 the client-side: The client knows the hostname of the machine on which the server is running and the port number on which the server is listening. To make a connection request, the client tries to rendezvous with the server on the server's machine and port. The client also needs to identify itself to the server so it binds to a local port number that it will use during this connection. This is usually assigned by the system.</w:t>
      </w:r>
    </w:p>
    <w:p w:rsidR="004D520D" w:rsidRPr="004D520D" w:rsidRDefault="004D520D" w:rsidP="004D520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520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2863850" cy="690245"/>
            <wp:effectExtent l="19050" t="0" r="0" b="0"/>
            <wp:docPr id="1" name="Picture 1" descr="A client's connection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ient's connection reques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20D" w:rsidRPr="004D520D" w:rsidRDefault="004D520D" w:rsidP="004D520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52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If everything goes well, the server accepts the connection. Upon acceptance, the server gets a new socket bound to the same local port and also has its remote endpoint set to </w:t>
      </w:r>
      <w:r w:rsidRPr="004D52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the address and port of the client. It needs a new socket so that it can continue to listen to the original socket for connection requests while tending to the needs of the connected client.</w:t>
      </w:r>
    </w:p>
    <w:p w:rsidR="004D520D" w:rsidRPr="004D520D" w:rsidRDefault="004D520D" w:rsidP="004D520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520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2863850" cy="836930"/>
            <wp:effectExtent l="19050" t="0" r="0" b="0"/>
            <wp:docPr id="2" name="Picture 2" descr="The connection is m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connection is mad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20D" w:rsidRDefault="004D520D" w:rsidP="004D520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52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On the client side, if the connection is accepted, a socket is successfully created and the client can use the socket to communicate with the </w:t>
      </w:r>
      <w:r w:rsidR="00413868" w:rsidRPr="004D52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server. The</w:t>
      </w:r>
      <w:r w:rsidRPr="004D52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client and server can now communicate by writing to or reading from their sockets.</w:t>
      </w:r>
      <w:r w:rsidR="004138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[1]</w:t>
      </w:r>
    </w:p>
    <w:p w:rsidR="00245CFD" w:rsidRDefault="00245CFD" w:rsidP="00245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Implementation</w:t>
      </w:r>
    </w:p>
    <w:p w:rsidR="00245CFD" w:rsidRDefault="00245CFD" w:rsidP="00245CF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our project we have implemented the same abovementioned concept of sockets to design and develop an application which carries the task of Uploading, Downloading, Deleting and</w:t>
      </w:r>
      <w:r w:rsidR="00D84D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Renaming a file on the Server based on the Client Server model.  This project is based on the message oriented communication. </w:t>
      </w:r>
      <w:r w:rsidR="002923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the server side, we have initiated a ServerSocket object denoting the port number and then invoke the accept() method of the ServerSocket class which listens to the socket for incoming communication requests.</w:t>
      </w:r>
    </w:p>
    <w:p w:rsidR="00292308" w:rsidRDefault="00292308" w:rsidP="00245CF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Now, in the Client code we have initiated the Socket object specifying the server name and port number which it wants to connect to.  After establishing a connection between a Client and the Server, we have used InputStream and OutputStream to send and receive data from client to server and also from server to client.</w:t>
      </w:r>
    </w:p>
    <w:p w:rsidR="00463100" w:rsidRDefault="00463100" w:rsidP="00463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463100" w:rsidRPr="005472C6" w:rsidRDefault="00463100" w:rsidP="00463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472C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References:</w:t>
      </w:r>
    </w:p>
    <w:p w:rsidR="00463100" w:rsidRPr="004D520D" w:rsidRDefault="00463100" w:rsidP="00463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[1] Oracle.com</w:t>
      </w:r>
    </w:p>
    <w:p w:rsidR="004D520D" w:rsidRPr="0069309C" w:rsidRDefault="004D520D" w:rsidP="0069309C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4D520D" w:rsidRPr="0069309C" w:rsidSect="00FB3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30C3B"/>
    <w:rsid w:val="00143598"/>
    <w:rsid w:val="00245CFD"/>
    <w:rsid w:val="00292308"/>
    <w:rsid w:val="00413868"/>
    <w:rsid w:val="00463100"/>
    <w:rsid w:val="004D520D"/>
    <w:rsid w:val="005472C6"/>
    <w:rsid w:val="00630C3B"/>
    <w:rsid w:val="0069309C"/>
    <w:rsid w:val="006E2B13"/>
    <w:rsid w:val="00AE7E5C"/>
    <w:rsid w:val="00C45A29"/>
    <w:rsid w:val="00D84D79"/>
    <w:rsid w:val="00D93F66"/>
    <w:rsid w:val="00FB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1F97"/>
  <w15:docId w15:val="{7ADA75D2-FBBC-44AA-96D8-8F5761CD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B3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9309C"/>
  </w:style>
  <w:style w:type="character" w:styleId="Emphasis">
    <w:name w:val="Emphasis"/>
    <w:basedOn w:val="DefaultParagraphFont"/>
    <w:uiPriority w:val="20"/>
    <w:qFormat/>
    <w:rsid w:val="0069309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D5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2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</dc:creator>
  <cp:lastModifiedBy>pramod</cp:lastModifiedBy>
  <cp:revision>15</cp:revision>
  <dcterms:created xsi:type="dcterms:W3CDTF">2016-10-18T05:16:00Z</dcterms:created>
  <dcterms:modified xsi:type="dcterms:W3CDTF">2016-10-19T02:53:00Z</dcterms:modified>
</cp:coreProperties>
</file>