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477B" w:rsidRDefault="00997E65">
      <w:r>
        <w:rPr>
          <w:noProof/>
        </w:rPr>
        <w:drawing>
          <wp:inline distT="0" distB="0" distL="0" distR="0" wp14:anchorId="2FB4BCD3" wp14:editId="1DE744E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424" w:rsidRDefault="006E2424">
      <w:r>
        <w:rPr>
          <w:noProof/>
        </w:rPr>
        <w:drawing>
          <wp:inline distT="0" distB="0" distL="0" distR="0" wp14:anchorId="4344A6E9" wp14:editId="0360816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ECF" w:rsidRDefault="00685ECF">
      <w:r>
        <w:rPr>
          <w:noProof/>
        </w:rPr>
        <w:lastRenderedPageBreak/>
        <w:drawing>
          <wp:inline distT="0" distB="0" distL="0" distR="0" wp14:anchorId="5DC83FE8" wp14:editId="5A3D5E0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1C2" w:rsidRDefault="004B31C2">
      <w:r>
        <w:rPr>
          <w:noProof/>
        </w:rPr>
        <w:drawing>
          <wp:inline distT="0" distB="0" distL="0" distR="0" wp14:anchorId="25F3A11B" wp14:editId="36B598A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410" w:rsidRDefault="00AC6410">
      <w:r>
        <w:rPr>
          <w:noProof/>
        </w:rPr>
        <w:lastRenderedPageBreak/>
        <w:drawing>
          <wp:inline distT="0" distB="0" distL="0" distR="0" wp14:anchorId="7FF97267" wp14:editId="3F5813F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F10" w:rsidRDefault="00024F10">
      <w:r>
        <w:rPr>
          <w:noProof/>
        </w:rPr>
        <w:drawing>
          <wp:inline distT="0" distB="0" distL="0" distR="0" wp14:anchorId="31DD748E" wp14:editId="4510714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D7B" w:rsidRDefault="00D57D7B">
      <w:r>
        <w:rPr>
          <w:noProof/>
        </w:rPr>
        <w:lastRenderedPageBreak/>
        <w:drawing>
          <wp:inline distT="0" distB="0" distL="0" distR="0" wp14:anchorId="3E4BEE8F" wp14:editId="4F7EFE2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011">
        <w:rPr>
          <w:noProof/>
        </w:rPr>
        <w:drawing>
          <wp:inline distT="0" distB="0" distL="0" distR="0" wp14:anchorId="56810BEA" wp14:editId="3747884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011" w:rsidRDefault="00444011"/>
    <w:p w:rsidR="00444011" w:rsidRDefault="00444011">
      <w:r>
        <w:rPr>
          <w:noProof/>
        </w:rPr>
        <w:lastRenderedPageBreak/>
        <w:drawing>
          <wp:inline distT="0" distB="0" distL="0" distR="0" wp14:anchorId="081C2A71" wp14:editId="57547E4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7CD" w:rsidRDefault="007C67CD">
      <w:r>
        <w:rPr>
          <w:noProof/>
        </w:rPr>
        <w:drawing>
          <wp:inline distT="0" distB="0" distL="0" distR="0" wp14:anchorId="69E96BC4" wp14:editId="04EA72D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112" w:rsidRDefault="00694112">
      <w:r>
        <w:t>Fire is a third party tool to import excel file to JIRA.</w:t>
      </w:r>
    </w:p>
    <w:p w:rsidR="00694112" w:rsidRDefault="00A53A76">
      <w:r>
        <w:t>Zephyr tool for import of User Story.</w:t>
      </w:r>
    </w:p>
    <w:p w:rsidR="00444BB2" w:rsidRDefault="00444BB2">
      <w:hyperlink r:id="rId14" w:tooltip="" w:history="1">
        <w:r>
          <w:rPr>
            <w:rStyle w:val="Hyperlink"/>
          </w:rPr>
          <w:t>https://www.atlassian.com/software/jira/download</w:t>
        </w:r>
      </w:hyperlink>
    </w:p>
    <w:p w:rsidR="0002646F" w:rsidRDefault="0002646F"/>
    <w:p w:rsidR="0002646F" w:rsidRDefault="0002646F">
      <w:r>
        <w:rPr>
          <w:noProof/>
        </w:rPr>
        <w:lastRenderedPageBreak/>
        <w:drawing>
          <wp:inline distT="0" distB="0" distL="0" distR="0" wp14:anchorId="5F914DD0" wp14:editId="3842120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F50" w:rsidRDefault="00BA7F50"/>
    <w:p w:rsidR="00787C4B" w:rsidRDefault="00BA7F50">
      <w:r>
        <w:rPr>
          <w:noProof/>
        </w:rPr>
        <w:drawing>
          <wp:inline distT="0" distB="0" distL="0" distR="0" wp14:anchorId="36197465" wp14:editId="6F69F8C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4B" w:rsidRDefault="00787C4B" w:rsidP="00787C4B"/>
    <w:p w:rsidR="00BA7F50" w:rsidRDefault="00787C4B" w:rsidP="00787C4B">
      <w:r>
        <w:rPr>
          <w:noProof/>
        </w:rPr>
        <w:lastRenderedPageBreak/>
        <w:drawing>
          <wp:inline distT="0" distB="0" distL="0" distR="0" wp14:anchorId="726849C0" wp14:editId="150F358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C9B" w:rsidRDefault="00852C9B" w:rsidP="00787C4B"/>
    <w:p w:rsidR="00852C9B" w:rsidRDefault="00852C9B" w:rsidP="00787C4B">
      <w:proofErr w:type="spellStart"/>
      <w:proofErr w:type="gramStart"/>
      <w:r>
        <w:t>proMong</w:t>
      </w:r>
      <w:proofErr w:type="spellEnd"/>
      <w:proofErr w:type="gramEnd"/>
      <w:r>
        <w:t>`</w:t>
      </w:r>
    </w:p>
    <w:p w:rsidR="00852C9B" w:rsidRDefault="00852C9B" w:rsidP="00787C4B"/>
    <w:p w:rsidR="00852C9B" w:rsidRDefault="00852C9B" w:rsidP="00787C4B">
      <w:r>
        <w:rPr>
          <w:noProof/>
        </w:rPr>
        <w:drawing>
          <wp:inline distT="0" distB="0" distL="0" distR="0" wp14:anchorId="761BCC78" wp14:editId="0A9F12C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B19" w:rsidRDefault="009E5B19" w:rsidP="00787C4B">
      <w:r>
        <w:rPr>
          <w:noProof/>
        </w:rPr>
        <w:lastRenderedPageBreak/>
        <w:drawing>
          <wp:inline distT="0" distB="0" distL="0" distR="0" wp14:anchorId="74E8BDD1" wp14:editId="39A48EB9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B19" w:rsidRDefault="009E5B19" w:rsidP="00787C4B">
      <w:r>
        <w:rPr>
          <w:noProof/>
        </w:rPr>
        <w:drawing>
          <wp:inline distT="0" distB="0" distL="0" distR="0" wp14:anchorId="6150E8DF" wp14:editId="389F62D3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ECB" w:rsidRPr="00787C4B" w:rsidRDefault="009E4ECB" w:rsidP="00787C4B">
      <w:r>
        <w:rPr>
          <w:noProof/>
        </w:rPr>
        <w:lastRenderedPageBreak/>
        <w:drawing>
          <wp:inline distT="0" distB="0" distL="0" distR="0" wp14:anchorId="343A882F" wp14:editId="1C3333CD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E4ECB" w:rsidRPr="00787C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6175"/>
    <w:rsid w:val="00024F10"/>
    <w:rsid w:val="0002646F"/>
    <w:rsid w:val="00444011"/>
    <w:rsid w:val="00444BB2"/>
    <w:rsid w:val="004B31C2"/>
    <w:rsid w:val="00515CF5"/>
    <w:rsid w:val="00685ECF"/>
    <w:rsid w:val="00694112"/>
    <w:rsid w:val="006E2424"/>
    <w:rsid w:val="00787C4B"/>
    <w:rsid w:val="007C67CD"/>
    <w:rsid w:val="00852C9B"/>
    <w:rsid w:val="00997E65"/>
    <w:rsid w:val="009E4ECB"/>
    <w:rsid w:val="009E5B19"/>
    <w:rsid w:val="00A53A76"/>
    <w:rsid w:val="00AC6410"/>
    <w:rsid w:val="00BA7F50"/>
    <w:rsid w:val="00BD477B"/>
    <w:rsid w:val="00D57D7B"/>
    <w:rsid w:val="00DC6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624016-3B49-4E91-B3A6-FBEDD0FB1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44BB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atlassian.com/software/jira/download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9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pramod.narnaware@outlook.com</dc:creator>
  <cp:keywords/>
  <dc:description/>
  <cp:lastModifiedBy>pramod.narnaware@outlook.com</cp:lastModifiedBy>
  <cp:revision>20</cp:revision>
  <dcterms:created xsi:type="dcterms:W3CDTF">2020-11-22T01:37:00Z</dcterms:created>
  <dcterms:modified xsi:type="dcterms:W3CDTF">2020-11-22T04:04:00Z</dcterms:modified>
</cp:coreProperties>
</file>