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7AB20" w14:textId="018DC9FB" w:rsidR="0047686B" w:rsidRDefault="00D43D8B" w:rsidP="00D43D8B">
      <w:pPr>
        <w:spacing w:before="75"/>
        <w:ind w:left="3600" w:firstLine="72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NAME</w:t>
      </w:r>
    </w:p>
    <w:p w14:paraId="4F7CD04D" w14:textId="77777777" w:rsidR="0047686B" w:rsidRDefault="0047686B" w:rsidP="0047686B">
      <w:pPr>
        <w:spacing w:before="7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DevOps Engineer </w:t>
      </w:r>
    </w:p>
    <w:p w14:paraId="02500679" w14:textId="77777777" w:rsidR="0047686B" w:rsidRDefault="0047686B" w:rsidP="0047686B">
      <w:pPr>
        <w:spacing w:before="75" w:line="275" w:lineRule="auto"/>
        <w:ind w:left="3007" w:firstLine="593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53150408" w14:textId="77777777" w:rsidR="0047686B" w:rsidRDefault="0047686B" w:rsidP="0047686B">
      <w:pPr>
        <w:spacing w:line="252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  Email: </w:t>
      </w:r>
      <w:r>
        <w:rPr>
          <w:rFonts w:ascii="Times New Roman" w:eastAsia="Times New Roman" w:hAnsi="Times New Roman" w:cs="Times New Roman"/>
          <w:color w:val="000000"/>
        </w:rPr>
        <w:t>--------------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 xml:space="preserve">Phone No: </w:t>
      </w:r>
      <w:r>
        <w:rPr>
          <w:rFonts w:ascii="Times New Roman" w:eastAsia="Times New Roman" w:hAnsi="Times New Roman" w:cs="Times New Roman"/>
          <w:color w:val="000000"/>
        </w:rPr>
        <w:t xml:space="preserve">------------- </w:t>
      </w:r>
    </w:p>
    <w:p w14:paraId="684889F6" w14:textId="77777777" w:rsidR="0047686B" w:rsidRDefault="0047686B" w:rsidP="0047686B">
      <w:pPr>
        <w:rPr>
          <w:rFonts w:ascii="Times New Roman" w:eastAsia="Times New Roman" w:hAnsi="Times New Roman" w:cs="Times New Roman"/>
          <w:b/>
          <w:color w:val="000000"/>
        </w:rPr>
      </w:pPr>
    </w:p>
    <w:p w14:paraId="41E19828" w14:textId="77777777" w:rsidR="0047686B" w:rsidRDefault="0047686B" w:rsidP="0047686B">
      <w:pPr>
        <w:pStyle w:val="Heading2"/>
        <w:ind w:firstLine="11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Objective:</w:t>
      </w:r>
    </w:p>
    <w:p w14:paraId="0696FEB1" w14:textId="77777777" w:rsidR="0047686B" w:rsidRDefault="0047686B" w:rsidP="0047686B">
      <w:pPr>
        <w:widowControl/>
        <w:ind w:left="118" w:firstLine="602"/>
        <w:jc w:val="both"/>
        <w:rPr>
          <w:rFonts w:ascii="Times New Roman" w:eastAsia="Times New Roman" w:hAnsi="Times New Roman" w:cs="Times New Roman"/>
          <w:color w:val="000000"/>
        </w:rPr>
      </w:pPr>
    </w:p>
    <w:p w14:paraId="69B57CB4" w14:textId="77777777" w:rsidR="0047686B" w:rsidRDefault="0047686B" w:rsidP="0047686B">
      <w:pPr>
        <w:widowControl/>
        <w:ind w:left="236" w:firstLine="484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   Design and Implement DevOps practices at a large scale using open source tools to achieve faster application deployment cycles and to achieve high up-time of applications using a stabilized and self-healing infrastructure</w:t>
      </w:r>
    </w:p>
    <w:p w14:paraId="727DEC44" w14:textId="77777777" w:rsidR="0047686B" w:rsidRDefault="0047686B" w:rsidP="0047686B">
      <w:pPr>
        <w:pStyle w:val="Heading2"/>
        <w:spacing w:before="13"/>
        <w:ind w:firstLine="118"/>
        <w:rPr>
          <w:rFonts w:ascii="Times New Roman" w:eastAsia="Times New Roman" w:hAnsi="Times New Roman" w:cs="Times New Roman"/>
          <w:color w:val="000000"/>
          <w:sz w:val="24"/>
          <w:szCs w:val="24"/>
          <w:u w:val="none"/>
        </w:rPr>
      </w:pPr>
    </w:p>
    <w:p w14:paraId="63DDD59A" w14:textId="77777777" w:rsidR="0047686B" w:rsidRDefault="0047686B" w:rsidP="0047686B">
      <w:pPr>
        <w:pStyle w:val="Heading2"/>
        <w:spacing w:before="13"/>
        <w:ind w:firstLine="11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Profile Summary:</w:t>
      </w:r>
    </w:p>
    <w:p w14:paraId="50585A2C" w14:textId="77777777" w:rsidR="0047686B" w:rsidRDefault="0047686B" w:rsidP="0047686B">
      <w:pPr>
        <w:pStyle w:val="Heading2"/>
        <w:spacing w:before="13"/>
        <w:ind w:firstLine="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883308" w14:textId="77777777" w:rsidR="0047686B" w:rsidRDefault="0047686B" w:rsidP="004768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"/>
        </w:tabs>
        <w:ind w:right="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Having a good experience working in the DevOps area, working with various CI/CD implementations involving different phases from code compilation to deployment, Environment management, and maintenance.   </w:t>
      </w:r>
    </w:p>
    <w:p w14:paraId="4C1AAD12" w14:textId="77777777" w:rsidR="0047686B" w:rsidRDefault="0047686B" w:rsidP="004768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"/>
        </w:tabs>
        <w:ind w:right="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Solid experience with Linux (Ubuntu and RedHat) operating systems.</w:t>
      </w:r>
    </w:p>
    <w:p w14:paraId="366E6C59" w14:textId="77777777" w:rsidR="0047686B" w:rsidRDefault="0047686B" w:rsidP="004768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"/>
        </w:tabs>
        <w:ind w:right="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Hand-on experience on Infrastructure as a code (IAAC) Terraform.</w:t>
      </w:r>
    </w:p>
    <w:p w14:paraId="453F5FE2" w14:textId="77777777" w:rsidR="0047686B" w:rsidRDefault="0047686B" w:rsidP="004768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"/>
        </w:tabs>
        <w:ind w:right="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Automated infrastructure Deployment by using Jenkins pipeline.</w:t>
      </w:r>
    </w:p>
    <w:p w14:paraId="2B4E3ADE" w14:textId="77777777" w:rsidR="0047686B" w:rsidRDefault="0047686B" w:rsidP="004768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"/>
          <w:tab w:val="left" w:pos="666"/>
        </w:tabs>
        <w:ind w:right="10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Worked on a CI/CD Jenkins for automating the entire application deployment life cycle process. </w:t>
      </w:r>
    </w:p>
    <w:p w14:paraId="73352159" w14:textId="77777777" w:rsidR="0047686B" w:rsidRPr="00812F73" w:rsidRDefault="0047686B" w:rsidP="004768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"/>
          <w:tab w:val="left" w:pos="666"/>
        </w:tabs>
        <w:ind w:right="10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Worked on Jenkins jobs for end to end Application deployment.</w:t>
      </w:r>
    </w:p>
    <w:p w14:paraId="584D5734" w14:textId="77777777" w:rsidR="0047686B" w:rsidRDefault="0047686B" w:rsidP="004768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"/>
          <w:tab w:val="left" w:pos="666"/>
        </w:tabs>
        <w:ind w:right="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Good Knowledge of creating users and restricting permissions to the jobs and giving access to the respective jobs by customizing the permissions in Jenkins.</w:t>
      </w:r>
    </w:p>
    <w:p w14:paraId="2A175A1B" w14:textId="77777777" w:rsidR="0047686B" w:rsidRDefault="0047686B" w:rsidP="004768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"/>
          <w:tab w:val="left" w:pos="666"/>
        </w:tabs>
        <w:ind w:right="10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highlight w:val="white"/>
        </w:rPr>
        <w:t>Good Experience of storing artifacts in S3 buckets by enabling versioning and Enabling S3 Bucket Cross Region Replication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5CE88D15" w14:textId="77777777" w:rsidR="0047686B" w:rsidRDefault="0047686B" w:rsidP="004768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"/>
          <w:tab w:val="left" w:pos="666"/>
        </w:tabs>
        <w:ind w:right="10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Worked on Docker like managing containers, and images, and establishing the communication between the containers.</w:t>
      </w:r>
    </w:p>
    <w:p w14:paraId="60793F36" w14:textId="77777777" w:rsidR="0047686B" w:rsidRDefault="0047686B" w:rsidP="004768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"/>
          <w:tab w:val="left" w:pos="666"/>
        </w:tabs>
        <w:ind w:right="10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Knowledge on working with docker Swarm and Stack.</w:t>
      </w:r>
    </w:p>
    <w:p w14:paraId="267AD9A1" w14:textId="77777777" w:rsidR="0047686B" w:rsidRDefault="0047686B" w:rsidP="004768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"/>
          <w:tab w:val="left" w:pos="666"/>
        </w:tabs>
        <w:ind w:right="10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Good Experience of configuration management tool Ansible.</w:t>
      </w:r>
    </w:p>
    <w:p w14:paraId="51FBB540" w14:textId="77777777" w:rsidR="0047686B" w:rsidRDefault="0047686B" w:rsidP="004768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"/>
          <w:tab w:val="left" w:pos="666"/>
        </w:tabs>
        <w:ind w:right="10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Hands on knowledge on core concepts in Ansible such as setup, Ad-hoc commands, Playbooks, and handlers.</w:t>
      </w:r>
    </w:p>
    <w:p w14:paraId="40654831" w14:textId="77777777" w:rsidR="0047686B" w:rsidRDefault="0047686B" w:rsidP="004768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"/>
          <w:tab w:val="left" w:pos="666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Worked on web server Apache2, IIS, and Databases like RDS.</w:t>
      </w:r>
    </w:p>
    <w:p w14:paraId="088F67E1" w14:textId="77777777" w:rsidR="0047686B" w:rsidRDefault="0047686B" w:rsidP="0047686B">
      <w:pPr>
        <w:widowControl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Good Knowledge in installing and configuring K8S master and K8S nodes and established communication between them.</w:t>
      </w:r>
    </w:p>
    <w:p w14:paraId="0090E1AF" w14:textId="77777777" w:rsidR="0047686B" w:rsidRDefault="0047686B" w:rsidP="0047686B">
      <w:pPr>
        <w:widowControl/>
        <w:numPr>
          <w:ilvl w:val="0"/>
          <w:numId w:val="1"/>
        </w:numPr>
        <w:shd w:val="clear" w:color="auto" w:fill="FFFFFF"/>
        <w:spacing w:after="2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Well aware of the advantages, architecture, and complete workflow of Kubernetes.</w:t>
      </w:r>
    </w:p>
    <w:p w14:paraId="512E99DD" w14:textId="77777777" w:rsidR="0047686B" w:rsidRDefault="0047686B" w:rsidP="004768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6"/>
        </w:tabs>
        <w:ind w:right="2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Hands-on experience in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Working on AWS cloud services IAM, VPC, EC2, S3, Elastic Block Storage, Elastic Load Balancer, and Elastic Bean Stack.</w:t>
      </w:r>
    </w:p>
    <w:p w14:paraId="03D1A256" w14:textId="77777777" w:rsidR="0047686B" w:rsidRDefault="0047686B" w:rsidP="0047686B">
      <w:pPr>
        <w:widowControl/>
        <w:shd w:val="clear" w:color="auto" w:fill="FFFFFF"/>
        <w:spacing w:after="280"/>
        <w:rPr>
          <w:rFonts w:ascii="Times New Roman" w:eastAsia="Times New Roman" w:hAnsi="Times New Roman" w:cs="Times New Roman"/>
          <w:color w:val="000000"/>
        </w:rPr>
      </w:pPr>
    </w:p>
    <w:p w14:paraId="1C4D5D2A" w14:textId="77777777" w:rsidR="0047686B" w:rsidRDefault="0047686B" w:rsidP="0047686B">
      <w:pPr>
        <w:widowControl/>
        <w:shd w:val="clear" w:color="auto" w:fill="FFFFFF"/>
        <w:spacing w:after="280"/>
        <w:rPr>
          <w:rFonts w:ascii="Times New Roman" w:eastAsia="Times New Roman" w:hAnsi="Times New Roman" w:cs="Times New Roman"/>
          <w:color w:val="000000"/>
        </w:rPr>
      </w:pPr>
    </w:p>
    <w:p w14:paraId="5EFBD645" w14:textId="77777777" w:rsidR="0047686B" w:rsidRDefault="0047686B" w:rsidP="0047686B">
      <w:pPr>
        <w:widowControl/>
        <w:shd w:val="clear" w:color="auto" w:fill="FFFFFF"/>
        <w:spacing w:after="280"/>
        <w:rPr>
          <w:rFonts w:ascii="Times New Roman" w:eastAsia="Times New Roman" w:hAnsi="Times New Roman" w:cs="Times New Roman"/>
          <w:color w:val="000000"/>
        </w:rPr>
      </w:pPr>
    </w:p>
    <w:p w14:paraId="06B971A3" w14:textId="77777777" w:rsidR="0047686B" w:rsidRPr="009F0443" w:rsidRDefault="0047686B" w:rsidP="0047686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</w:p>
    <w:p w14:paraId="134936FC" w14:textId="77777777" w:rsidR="0047686B" w:rsidRDefault="0047686B" w:rsidP="0047686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Professional Experience:</w:t>
      </w:r>
    </w:p>
    <w:p w14:paraId="7ACF20EF" w14:textId="77777777" w:rsidR="0047686B" w:rsidRDefault="0047686B" w:rsidP="0047686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772F6449" w14:textId="39D99FC1" w:rsidR="0047686B" w:rsidRPr="00AD4873" w:rsidRDefault="0047686B" w:rsidP="004768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Working as DevOps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Engineer in </w:t>
      </w:r>
      <w:r w:rsidR="00023F1D">
        <w:rPr>
          <w:rFonts w:ascii="Times New Roman" w:eastAsia="Times New Roman" w:hAnsi="Times New Roman" w:cs="Times New Roman"/>
          <w:color w:val="000000"/>
        </w:rPr>
        <w:t xml:space="preserve"> ABC Company</w:t>
      </w:r>
    </w:p>
    <w:p w14:paraId="70274146" w14:textId="77777777" w:rsidR="0047686B" w:rsidRDefault="0047686B" w:rsidP="0047686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Technical Expertise:</w:t>
      </w:r>
    </w:p>
    <w:p w14:paraId="2D0004E7" w14:textId="77777777" w:rsidR="0047686B" w:rsidRDefault="0047686B" w:rsidP="0047686B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74C8F01A" w14:textId="1D986DF2" w:rsidR="0047686B" w:rsidRDefault="0047686B" w:rsidP="0047686B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Client: </w:t>
      </w:r>
      <w:r w:rsidR="0003374D">
        <w:rPr>
          <w:rFonts w:ascii="Times New Roman" w:eastAsia="Times New Roman" w:hAnsi="Times New Roman" w:cs="Times New Roman"/>
          <w:b/>
          <w:color w:val="000000"/>
        </w:rPr>
        <w:t>----</w:t>
      </w:r>
    </w:p>
    <w:p w14:paraId="5BAFFBA5" w14:textId="2862BD41" w:rsidR="0047686B" w:rsidRDefault="0047686B" w:rsidP="0047686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ab/>
      </w:r>
      <w:r w:rsidR="0003374D">
        <w:rPr>
          <w:rFonts w:ascii="Times New Roman" w:eastAsia="Times New Roman" w:hAnsi="Times New Roman" w:cs="Times New Roman"/>
          <w:color w:val="000000"/>
        </w:rPr>
        <w:t>Give client details</w:t>
      </w:r>
      <w:r w:rsidR="00DC5C50">
        <w:rPr>
          <w:rFonts w:ascii="Times New Roman" w:eastAsia="Times New Roman" w:hAnsi="Times New Roman" w:cs="Times New Roman"/>
          <w:color w:val="000000"/>
        </w:rPr>
        <w:t>.</w:t>
      </w:r>
    </w:p>
    <w:p w14:paraId="6F03409A" w14:textId="6AD2338D" w:rsidR="00DC5C50" w:rsidRDefault="00DC5C50" w:rsidP="0047686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D109FBC" w14:textId="36270D1B" w:rsidR="00DC5C50" w:rsidRDefault="009A36FE" w:rsidP="0047686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Tools</w:t>
      </w:r>
      <w:r w:rsidR="00DC5C50">
        <w:rPr>
          <w:rFonts w:ascii="Times New Roman" w:eastAsia="Times New Roman" w:hAnsi="Times New Roman" w:cs="Times New Roman"/>
          <w:color w:val="000000"/>
        </w:rPr>
        <w:t>:</w:t>
      </w:r>
    </w:p>
    <w:p w14:paraId="0F98FD80" w14:textId="7B41D0D2" w:rsidR="00DC5C50" w:rsidRDefault="00DC5C50" w:rsidP="0047686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TableGrid"/>
        <w:tblW w:w="9752" w:type="dxa"/>
        <w:tblLook w:val="04A0" w:firstRow="1" w:lastRow="0" w:firstColumn="1" w:lastColumn="0" w:noHBand="0" w:noVBand="1"/>
      </w:tblPr>
      <w:tblGrid>
        <w:gridCol w:w="4876"/>
        <w:gridCol w:w="4876"/>
      </w:tblGrid>
      <w:tr w:rsidR="00DC5C50" w14:paraId="558E7D26" w14:textId="77777777" w:rsidTr="00ED52D4">
        <w:trPr>
          <w:trHeight w:val="421"/>
        </w:trPr>
        <w:tc>
          <w:tcPr>
            <w:tcW w:w="4876" w:type="dxa"/>
          </w:tcPr>
          <w:p w14:paraId="7D61C4B7" w14:textId="07C636FA" w:rsidR="00DC5C50" w:rsidRPr="009A36FE" w:rsidRDefault="009A36FE" w:rsidP="0047686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9A36FE">
              <w:rPr>
                <w:rFonts w:ascii="Times New Roman" w:eastAsia="Times New Roman" w:hAnsi="Times New Roman" w:cs="Times New Roman"/>
                <w:color w:val="000000"/>
              </w:rPr>
              <w:t>Versio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 control system</w:t>
            </w:r>
          </w:p>
        </w:tc>
        <w:tc>
          <w:tcPr>
            <w:tcW w:w="4876" w:type="dxa"/>
          </w:tcPr>
          <w:p w14:paraId="2AC4A8DA" w14:textId="46AEB35B" w:rsidR="00DC5C50" w:rsidRDefault="009A36FE" w:rsidP="0047686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Git, GitHub</w:t>
            </w:r>
          </w:p>
        </w:tc>
      </w:tr>
      <w:tr w:rsidR="00DC5C50" w14:paraId="4F5D99CA" w14:textId="77777777" w:rsidTr="00ED52D4">
        <w:trPr>
          <w:trHeight w:val="421"/>
        </w:trPr>
        <w:tc>
          <w:tcPr>
            <w:tcW w:w="4876" w:type="dxa"/>
          </w:tcPr>
          <w:p w14:paraId="5663FF5B" w14:textId="453E6C70" w:rsidR="00DC5C50" w:rsidRDefault="009A36FE" w:rsidP="0047686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Integration </w:t>
            </w:r>
          </w:p>
        </w:tc>
        <w:tc>
          <w:tcPr>
            <w:tcW w:w="4876" w:type="dxa"/>
          </w:tcPr>
          <w:p w14:paraId="55483D1E" w14:textId="59BD7087" w:rsidR="00DC5C50" w:rsidRDefault="009A36FE" w:rsidP="0047686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Jenkins</w:t>
            </w:r>
          </w:p>
        </w:tc>
      </w:tr>
      <w:tr w:rsidR="00DC5C50" w14:paraId="5DD3FD61" w14:textId="77777777" w:rsidTr="00ED52D4">
        <w:trPr>
          <w:trHeight w:val="421"/>
        </w:trPr>
        <w:tc>
          <w:tcPr>
            <w:tcW w:w="4876" w:type="dxa"/>
          </w:tcPr>
          <w:p w14:paraId="54E1B7D1" w14:textId="570EE907" w:rsidR="00DC5C50" w:rsidRDefault="009A36FE" w:rsidP="0047686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Configuration management</w:t>
            </w:r>
          </w:p>
        </w:tc>
        <w:tc>
          <w:tcPr>
            <w:tcW w:w="4876" w:type="dxa"/>
          </w:tcPr>
          <w:p w14:paraId="7255BA2B" w14:textId="46C1F7F0" w:rsidR="00DC5C50" w:rsidRDefault="009A36FE" w:rsidP="0047686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Ansible</w:t>
            </w:r>
          </w:p>
        </w:tc>
      </w:tr>
      <w:tr w:rsidR="00DC5C50" w14:paraId="2BDA9F2D" w14:textId="77777777" w:rsidTr="00ED52D4">
        <w:trPr>
          <w:trHeight w:val="408"/>
        </w:trPr>
        <w:tc>
          <w:tcPr>
            <w:tcW w:w="4876" w:type="dxa"/>
          </w:tcPr>
          <w:p w14:paraId="28AC5286" w14:textId="6BA6DA67" w:rsidR="00DC5C50" w:rsidRDefault="009A36FE" w:rsidP="0047686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Containerization tool</w:t>
            </w:r>
          </w:p>
        </w:tc>
        <w:tc>
          <w:tcPr>
            <w:tcW w:w="4876" w:type="dxa"/>
          </w:tcPr>
          <w:p w14:paraId="75E6A1D0" w14:textId="07096441" w:rsidR="00DC5C50" w:rsidRDefault="009A36FE" w:rsidP="0047686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Docker</w:t>
            </w:r>
          </w:p>
        </w:tc>
      </w:tr>
      <w:tr w:rsidR="00DC5C50" w14:paraId="16F5F784" w14:textId="77777777" w:rsidTr="00ED52D4">
        <w:trPr>
          <w:trHeight w:val="421"/>
        </w:trPr>
        <w:tc>
          <w:tcPr>
            <w:tcW w:w="4876" w:type="dxa"/>
          </w:tcPr>
          <w:p w14:paraId="7D194980" w14:textId="4606E4A1" w:rsidR="00DC5C50" w:rsidRDefault="009A36FE" w:rsidP="0047686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Infrastructure as a Code</w:t>
            </w:r>
          </w:p>
        </w:tc>
        <w:tc>
          <w:tcPr>
            <w:tcW w:w="4876" w:type="dxa"/>
          </w:tcPr>
          <w:p w14:paraId="4E25B0A1" w14:textId="5E7F3DDB" w:rsidR="00DC5C50" w:rsidRDefault="009A36FE" w:rsidP="0047686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Terraform</w:t>
            </w:r>
          </w:p>
        </w:tc>
      </w:tr>
      <w:tr w:rsidR="00DC5C50" w14:paraId="3FBF9301" w14:textId="77777777" w:rsidTr="00ED52D4">
        <w:trPr>
          <w:trHeight w:val="421"/>
        </w:trPr>
        <w:tc>
          <w:tcPr>
            <w:tcW w:w="4876" w:type="dxa"/>
          </w:tcPr>
          <w:p w14:paraId="7525536C" w14:textId="0642CC71" w:rsidR="00DC5C50" w:rsidRDefault="009A36FE" w:rsidP="0047686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Application server</w:t>
            </w:r>
          </w:p>
        </w:tc>
        <w:tc>
          <w:tcPr>
            <w:tcW w:w="4876" w:type="dxa"/>
          </w:tcPr>
          <w:p w14:paraId="33FE5996" w14:textId="2740AFB8" w:rsidR="00DC5C50" w:rsidRDefault="009A36FE" w:rsidP="0047686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Tomcat</w:t>
            </w:r>
          </w:p>
        </w:tc>
      </w:tr>
      <w:tr w:rsidR="00DC5C50" w14:paraId="076F95D7" w14:textId="77777777" w:rsidTr="00ED52D4">
        <w:trPr>
          <w:trHeight w:val="421"/>
        </w:trPr>
        <w:tc>
          <w:tcPr>
            <w:tcW w:w="4876" w:type="dxa"/>
          </w:tcPr>
          <w:p w14:paraId="33775A17" w14:textId="0FB710F9" w:rsidR="00DC5C50" w:rsidRDefault="009A36FE" w:rsidP="0047686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Cloud Environment</w:t>
            </w:r>
          </w:p>
        </w:tc>
        <w:tc>
          <w:tcPr>
            <w:tcW w:w="4876" w:type="dxa"/>
          </w:tcPr>
          <w:p w14:paraId="04C7FE33" w14:textId="07F942A2" w:rsidR="00DC5C50" w:rsidRDefault="009A36FE" w:rsidP="0047686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AWS</w:t>
            </w:r>
          </w:p>
        </w:tc>
      </w:tr>
      <w:tr w:rsidR="00DC5C50" w14:paraId="0E20F386" w14:textId="77777777" w:rsidTr="00ED52D4">
        <w:trPr>
          <w:trHeight w:val="421"/>
        </w:trPr>
        <w:tc>
          <w:tcPr>
            <w:tcW w:w="4876" w:type="dxa"/>
          </w:tcPr>
          <w:p w14:paraId="5ED40C21" w14:textId="206A6A4F" w:rsidR="00DC5C50" w:rsidRDefault="0006513E" w:rsidP="0047686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Antifactory</w:t>
            </w:r>
          </w:p>
        </w:tc>
        <w:tc>
          <w:tcPr>
            <w:tcW w:w="4876" w:type="dxa"/>
          </w:tcPr>
          <w:p w14:paraId="07E24295" w14:textId="59E0D491" w:rsidR="00ED52D4" w:rsidRDefault="009A36FE" w:rsidP="0047686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S3/</w:t>
            </w:r>
            <w:r w:rsidR="00ED52D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Jfrog</w:t>
            </w:r>
          </w:p>
        </w:tc>
      </w:tr>
      <w:tr w:rsidR="00ED52D4" w14:paraId="38FE4BCA" w14:textId="77777777" w:rsidTr="00ED52D4">
        <w:trPr>
          <w:trHeight w:val="421"/>
        </w:trPr>
        <w:tc>
          <w:tcPr>
            <w:tcW w:w="4876" w:type="dxa"/>
          </w:tcPr>
          <w:p w14:paraId="7BC69712" w14:textId="085AA6E3" w:rsidR="00ED52D4" w:rsidRDefault="00ED52D4" w:rsidP="009848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Ticketing tool</w:t>
            </w:r>
          </w:p>
        </w:tc>
        <w:tc>
          <w:tcPr>
            <w:tcW w:w="4876" w:type="dxa"/>
          </w:tcPr>
          <w:p w14:paraId="0C9E8919" w14:textId="3622707A" w:rsidR="00ED52D4" w:rsidRDefault="00ED52D4" w:rsidP="009848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SharePoint</w:t>
            </w:r>
          </w:p>
        </w:tc>
      </w:tr>
    </w:tbl>
    <w:p w14:paraId="26F4F769" w14:textId="77777777" w:rsidR="00DC5C50" w:rsidRDefault="00DC5C50" w:rsidP="0047686B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55DFDB" w14:textId="77777777" w:rsidR="0047686B" w:rsidRDefault="0047686B" w:rsidP="0047686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E799226" w14:textId="77777777" w:rsidR="0047686B" w:rsidRDefault="0047686B" w:rsidP="0047686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Roles &amp; Responsibilities:</w:t>
      </w:r>
    </w:p>
    <w:p w14:paraId="58E8A17B" w14:textId="77777777" w:rsidR="0047686B" w:rsidRDefault="0047686B" w:rsidP="0047686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497D3726" w14:textId="2D7D0EB9" w:rsidR="0047686B" w:rsidRPr="0006513E" w:rsidRDefault="0047686B" w:rsidP="004768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424"/>
          <w:highlight w:val="white"/>
        </w:rPr>
        <w:t>Deploying end product in tomcat web server and other application servers before production.</w:t>
      </w:r>
    </w:p>
    <w:p w14:paraId="31AAA7A0" w14:textId="3975F90F" w:rsidR="0006513E" w:rsidRDefault="0006513E" w:rsidP="004768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424"/>
        </w:rPr>
        <w:t>Taking backups of code and Databases before new deployments.</w:t>
      </w:r>
    </w:p>
    <w:p w14:paraId="63B98FEF" w14:textId="77777777" w:rsidR="0047686B" w:rsidRDefault="0047686B" w:rsidP="004768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Checking and automating if the Servers are running out of disk.</w:t>
      </w:r>
    </w:p>
    <w:p w14:paraId="60D3A993" w14:textId="77777777" w:rsidR="0047686B" w:rsidRDefault="0047686B" w:rsidP="004768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Monitoring of all the Services running on the servers.</w:t>
      </w:r>
    </w:p>
    <w:p w14:paraId="331D5FDE" w14:textId="77777777" w:rsidR="0047686B" w:rsidRDefault="0047686B" w:rsidP="004768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Integrated many tools with Jenkins like Git, Maven, Nexus, Ansible, and Tomcat.</w:t>
      </w:r>
    </w:p>
    <w:p w14:paraId="08F39DF8" w14:textId="77777777" w:rsidR="0047686B" w:rsidRDefault="0047686B" w:rsidP="004768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Worked on Jenkins by installing, configuring, and maintaining continuous integration (CI) and End-to-End automation for all builds and deployments</w:t>
      </w:r>
    </w:p>
    <w:p w14:paraId="04FFF02A" w14:textId="77777777" w:rsidR="0047686B" w:rsidRDefault="0047686B" w:rsidP="004768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</w:t>
      </w:r>
      <w:r>
        <w:rPr>
          <w:rFonts w:ascii="Times New Roman" w:eastAsia="Times New Roman" w:hAnsi="Times New Roman" w:cs="Times New Roman"/>
          <w:color w:val="242424"/>
        </w:rPr>
        <w:t>nfigured many scheduled projects so that they can run frequently without the manual trigger.</w:t>
      </w:r>
    </w:p>
    <w:p w14:paraId="69AD3028" w14:textId="26767C35" w:rsidR="0047686B" w:rsidRDefault="0047686B" w:rsidP="004768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of any new project setup, creation of new jobs in Jenkins</w:t>
      </w:r>
      <w:r w:rsidR="00DD7CE6">
        <w:rPr>
          <w:rFonts w:ascii="Times New Roman" w:eastAsia="Times New Roman" w:hAnsi="Times New Roman" w:cs="Times New Roman"/>
        </w:rPr>
        <w:t xml:space="preserve"> for some basic tasks</w:t>
      </w:r>
      <w:r>
        <w:rPr>
          <w:rFonts w:ascii="Times New Roman" w:eastAsia="Times New Roman" w:hAnsi="Times New Roman" w:cs="Times New Roman"/>
        </w:rPr>
        <w:t>.</w:t>
      </w:r>
    </w:p>
    <w:p w14:paraId="341D5183" w14:textId="77777777" w:rsidR="0047686B" w:rsidRDefault="0047686B" w:rsidP="004768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Configuring pre and post-build actions in Jenkins as per project requirements</w:t>
      </w:r>
    </w:p>
    <w:p w14:paraId="63CCE667" w14:textId="454A1BAC" w:rsidR="0047686B" w:rsidRDefault="008C7BD4" w:rsidP="004768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</w:t>
      </w:r>
      <w:r w:rsidR="0047686B">
        <w:rPr>
          <w:rFonts w:ascii="Times New Roman" w:eastAsia="Times New Roman" w:hAnsi="Times New Roman" w:cs="Times New Roman"/>
        </w:rPr>
        <w:t xml:space="preserve">eploying artifacts like JAR, and WAR, into application servers Apache Tomcat and </w:t>
      </w:r>
      <w:r>
        <w:rPr>
          <w:rFonts w:ascii="Times New Roman" w:eastAsia="Times New Roman" w:hAnsi="Times New Roman" w:cs="Times New Roman"/>
        </w:rPr>
        <w:t>storing it on Artifactories.</w:t>
      </w:r>
    </w:p>
    <w:p w14:paraId="67F51631" w14:textId="77777777" w:rsidR="0047686B" w:rsidRDefault="0047686B" w:rsidP="004768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</w:t>
      </w:r>
      <w:r>
        <w:rPr>
          <w:rFonts w:ascii="Times New Roman" w:eastAsia="Times New Roman" w:hAnsi="Times New Roman" w:cs="Times New Roman"/>
          <w:color w:val="242424"/>
        </w:rPr>
        <w:t>sed Ansible vault to secure information like passwords and secret key files.</w:t>
      </w:r>
    </w:p>
    <w:p w14:paraId="40614046" w14:textId="77777777" w:rsidR="0047686B" w:rsidRDefault="0047686B" w:rsidP="004768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Making configuration changes on Servers using Ansible</w:t>
      </w:r>
    </w:p>
    <w:p w14:paraId="6DEB9B8A" w14:textId="0B18CA28" w:rsidR="0047686B" w:rsidRDefault="0047686B" w:rsidP="004768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Writing Playbooks for automating the daily tasks</w:t>
      </w:r>
      <w:r w:rsidR="00376009">
        <w:rPr>
          <w:rFonts w:ascii="Times New Roman" w:eastAsia="Times New Roman" w:hAnsi="Times New Roman" w:cs="Times New Roman"/>
        </w:rPr>
        <w:t xml:space="preserve"> with Ansible Roles.</w:t>
      </w:r>
    </w:p>
    <w:p w14:paraId="02BADC5F" w14:textId="77777777" w:rsidR="0047686B" w:rsidRDefault="0047686B" w:rsidP="004768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Taking backups of Instances and taking backups of Production Databases and Providing them to Developers on Staging/ Testing Environments for testing of any issues</w:t>
      </w:r>
    </w:p>
    <w:p w14:paraId="55A4D6E4" w14:textId="22005367" w:rsidR="0047686B" w:rsidRPr="00EB73C2" w:rsidRDefault="0047686B" w:rsidP="004768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424"/>
          <w:highlight w:val="white"/>
        </w:rPr>
        <w:t>Pulling the Artifacts from the Nexus and Deploying them to the Tomcat server through the Ansible Playbooks.</w:t>
      </w:r>
    </w:p>
    <w:p w14:paraId="018C5D61" w14:textId="70853AFB" w:rsidR="00EB73C2" w:rsidRDefault="00EB73C2" w:rsidP="004768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42424"/>
        </w:rPr>
        <w:t>Maintaining Confluence pages for the Documentation for Daily tasks.</w:t>
      </w:r>
    </w:p>
    <w:p w14:paraId="12467A98" w14:textId="77777777" w:rsidR="0047686B" w:rsidRDefault="0047686B" w:rsidP="0047686B">
      <w:pPr>
        <w:numPr>
          <w:ilvl w:val="0"/>
          <w:numId w:val="2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Creating servers, AMIs, and storage blocks in S3 taking snapshots, VPCs, subnets, load balancing, and Auto-scaling in AWS. </w:t>
      </w:r>
    </w:p>
    <w:p w14:paraId="34D9D2D7" w14:textId="77777777" w:rsidR="0047686B" w:rsidRDefault="0047686B" w:rsidP="0047686B">
      <w:pPr>
        <w:ind w:left="720"/>
        <w:rPr>
          <w:rFonts w:ascii="Times New Roman" w:eastAsia="Times New Roman" w:hAnsi="Times New Roman" w:cs="Times New Roman"/>
        </w:rPr>
      </w:pPr>
    </w:p>
    <w:p w14:paraId="237A4FBC" w14:textId="77777777" w:rsidR="0047686B" w:rsidRDefault="0047686B" w:rsidP="0047686B">
      <w:pPr>
        <w:numPr>
          <w:ilvl w:val="0"/>
          <w:numId w:val="2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Administering users, groups, and roles &amp; setting up policies by using IAM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and also Creation of VPCs, S3 buckets, and Ec2 Instances automating them through Terraform.</w:t>
      </w:r>
    </w:p>
    <w:p w14:paraId="265199AB" w14:textId="77777777" w:rsidR="0047686B" w:rsidRDefault="0047686B" w:rsidP="0047686B">
      <w:pPr>
        <w:numPr>
          <w:ilvl w:val="0"/>
          <w:numId w:val="2"/>
        </w:num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and configure AWS services as per the business needs (ELB, EC2, S3, IAM, and VPC).</w:t>
      </w:r>
    </w:p>
    <w:p w14:paraId="2380FBB5" w14:textId="77777777" w:rsidR="0047686B" w:rsidRDefault="0047686B" w:rsidP="0047686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</w:rPr>
      </w:pPr>
    </w:p>
    <w:p w14:paraId="26450647" w14:textId="77777777" w:rsidR="0047686B" w:rsidRDefault="0047686B" w:rsidP="0047686B">
      <w:pPr>
        <w:rPr>
          <w:rFonts w:ascii="Times New Roman" w:eastAsia="Times New Roman" w:hAnsi="Times New Roman" w:cs="Times New Roman"/>
        </w:rPr>
      </w:pPr>
    </w:p>
    <w:p w14:paraId="410E9C1F" w14:textId="77777777" w:rsidR="0047686B" w:rsidRDefault="0047686B" w:rsidP="0047686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Declaration:</w:t>
      </w:r>
    </w:p>
    <w:p w14:paraId="6888324B" w14:textId="77777777" w:rsidR="0047686B" w:rsidRDefault="0047686B" w:rsidP="0047686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4BFE49B4" w14:textId="77777777" w:rsidR="0047686B" w:rsidRDefault="0047686B" w:rsidP="0047686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hereby declare that the information furnished above is true up to my knowledge and I bear the responsibility for the correctness of the above mention particulars.</w:t>
      </w:r>
    </w:p>
    <w:p w14:paraId="755E4BCA" w14:textId="77777777" w:rsidR="0047686B" w:rsidRDefault="0047686B" w:rsidP="0047686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3D8E7693" w14:textId="77777777" w:rsidR="0047686B" w:rsidRDefault="0047686B" w:rsidP="0047686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1D67B85A" w14:textId="77777777" w:rsidR="0047686B" w:rsidRDefault="0047686B" w:rsidP="0047686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2F180B18" w14:textId="77777777" w:rsidR="0047686B" w:rsidRDefault="0047686B" w:rsidP="0047686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486E6C9D" w14:textId="2E77D15D" w:rsidR="0047686B" w:rsidRDefault="0047686B" w:rsidP="0047686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Place: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</w:t>
      </w:r>
      <w:r w:rsidR="00D21CAD">
        <w:rPr>
          <w:rFonts w:ascii="Times New Roman" w:eastAsia="Times New Roman" w:hAnsi="Times New Roman" w:cs="Times New Roman"/>
          <w:color w:val="000000"/>
        </w:rPr>
        <w:t>Name: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751F83C9" w14:textId="77777777" w:rsidR="00622DF5" w:rsidRDefault="00622DF5"/>
    <w:sectPr w:rsidR="00622DF5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771E7"/>
    <w:multiLevelType w:val="hybridMultilevel"/>
    <w:tmpl w:val="D728A2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64782"/>
    <w:multiLevelType w:val="hybridMultilevel"/>
    <w:tmpl w:val="11B23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85933"/>
    <w:multiLevelType w:val="multilevel"/>
    <w:tmpl w:val="7996E876"/>
    <w:lvl w:ilvl="0">
      <w:start w:val="1"/>
      <w:numFmt w:val="bullet"/>
      <w:lvlText w:val="●"/>
      <w:lvlJc w:val="left"/>
      <w:pPr>
        <w:ind w:left="665" w:hanging="360"/>
      </w:pPr>
      <w:rPr>
        <w:rFonts w:ascii="Noto Sans Symbols" w:eastAsia="Noto Sans Symbols" w:hAnsi="Noto Sans Symbols" w:cs="Noto Sans Symbols"/>
        <w:b/>
        <w:color w:val="000000"/>
        <w:sz w:val="24"/>
        <w:szCs w:val="24"/>
      </w:rPr>
    </w:lvl>
    <w:lvl w:ilvl="1">
      <w:start w:val="1"/>
      <w:numFmt w:val="bullet"/>
      <w:lvlText w:val="●"/>
      <w:lvlJc w:val="left"/>
      <w:pPr>
        <w:ind w:left="893" w:hanging="361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start w:val="1"/>
      <w:numFmt w:val="bullet"/>
      <w:lvlText w:val="●"/>
      <w:lvlJc w:val="left"/>
      <w:pPr>
        <w:ind w:left="1896" w:hanging="361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2" w:hanging="361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888" w:hanging="361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884" w:hanging="361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80" w:hanging="361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6876" w:hanging="361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7872" w:hanging="361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75C5AE0"/>
    <w:multiLevelType w:val="multilevel"/>
    <w:tmpl w:val="285A7710"/>
    <w:lvl w:ilvl="0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80" w:hanging="360"/>
      </w:pPr>
      <w:rPr>
        <w:rFonts w:ascii="Noto Sans Symbols" w:eastAsia="Noto Sans Symbols" w:hAnsi="Noto Sans Symbols" w:cs="Noto Sans Symbols"/>
      </w:rPr>
    </w:lvl>
  </w:abstractNum>
  <w:num w:numId="1" w16cid:durableId="1330140395">
    <w:abstractNumId w:val="2"/>
  </w:num>
  <w:num w:numId="2" w16cid:durableId="2084331031">
    <w:abstractNumId w:val="3"/>
  </w:num>
  <w:num w:numId="3" w16cid:durableId="1523856084">
    <w:abstractNumId w:val="1"/>
  </w:num>
  <w:num w:numId="4" w16cid:durableId="583414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AE"/>
    <w:rsid w:val="00023F1D"/>
    <w:rsid w:val="0003374D"/>
    <w:rsid w:val="0006513E"/>
    <w:rsid w:val="000E52AE"/>
    <w:rsid w:val="00237771"/>
    <w:rsid w:val="00376009"/>
    <w:rsid w:val="0047686B"/>
    <w:rsid w:val="00622DF5"/>
    <w:rsid w:val="008B6599"/>
    <w:rsid w:val="008C7BD4"/>
    <w:rsid w:val="00942A58"/>
    <w:rsid w:val="009A36FE"/>
    <w:rsid w:val="00D21CAD"/>
    <w:rsid w:val="00D43D8B"/>
    <w:rsid w:val="00DC5C50"/>
    <w:rsid w:val="00DD7CE6"/>
    <w:rsid w:val="00EB73C2"/>
    <w:rsid w:val="00ED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30B0"/>
  <w15:chartTrackingRefBased/>
  <w15:docId w15:val="{B0A92F87-B879-4A43-ADB8-C109BBA4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86B"/>
    <w:pPr>
      <w:widowControl w:val="0"/>
      <w:spacing w:after="0" w:line="240" w:lineRule="auto"/>
    </w:pPr>
    <w:rPr>
      <w:rFonts w:ascii="Cambria" w:eastAsia="Cambria" w:hAnsi="Cambria" w:cs="Cambria"/>
      <w:color w:val="00000A"/>
      <w:sz w:val="24"/>
      <w:szCs w:val="24"/>
      <w:lang w:val="en-US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686B"/>
    <w:pPr>
      <w:ind w:left="118"/>
      <w:jc w:val="both"/>
      <w:outlineLvl w:val="1"/>
    </w:pPr>
    <w:rPr>
      <w:b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686B"/>
    <w:rPr>
      <w:rFonts w:ascii="Cambria" w:eastAsia="Cambria" w:hAnsi="Cambria" w:cs="Cambria"/>
      <w:b/>
      <w:color w:val="00000A"/>
      <w:sz w:val="26"/>
      <w:szCs w:val="26"/>
      <w:u w:val="single"/>
      <w:lang w:val="en-US" w:eastAsia="en-IN"/>
    </w:rPr>
  </w:style>
  <w:style w:type="paragraph" w:styleId="ListParagraph">
    <w:name w:val="List Paragraph"/>
    <w:basedOn w:val="Normal"/>
    <w:link w:val="ListParagraphChar"/>
    <w:qFormat/>
    <w:rsid w:val="0047686B"/>
    <w:pPr>
      <w:ind w:left="720"/>
      <w:contextualSpacing/>
    </w:pPr>
  </w:style>
  <w:style w:type="character" w:customStyle="1" w:styleId="ListParagraphChar">
    <w:name w:val="List Paragraph Char"/>
    <w:link w:val="ListParagraph"/>
    <w:qFormat/>
    <w:locked/>
    <w:rsid w:val="0047686B"/>
    <w:rPr>
      <w:rFonts w:ascii="Cambria" w:eastAsia="Cambria" w:hAnsi="Cambria" w:cs="Cambria"/>
      <w:color w:val="00000A"/>
      <w:sz w:val="24"/>
      <w:szCs w:val="24"/>
      <w:lang w:val="en-US" w:eastAsia="en-IN"/>
    </w:rPr>
  </w:style>
  <w:style w:type="table" w:styleId="TableGrid">
    <w:name w:val="Table Grid"/>
    <w:basedOn w:val="TableNormal"/>
    <w:uiPriority w:val="39"/>
    <w:rsid w:val="00DC5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Mustafa, Shaik</dc:creator>
  <cp:keywords/>
  <dc:description/>
  <cp:lastModifiedBy>Raham Shaik</cp:lastModifiedBy>
  <cp:revision>2</cp:revision>
  <dcterms:created xsi:type="dcterms:W3CDTF">2022-11-07T18:51:00Z</dcterms:created>
  <dcterms:modified xsi:type="dcterms:W3CDTF">2022-11-07T18:51:00Z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eb11819ea561af71c514cdc8693efc0305f38bbc71a31235a2d9e5a56a3126ea</vt:lpwstr>
  </property>
</Properties>
</file>