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0C74" w14:textId="77777777" w:rsidR="005F1F46" w:rsidRPr="00E748DE" w:rsidRDefault="005F1F46">
      <w:pPr>
        <w:spacing w:after="160" w:line="259" w:lineRule="auto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325B6DCC" w14:textId="77777777" w:rsidR="005F1F46" w:rsidRPr="00E748DE" w:rsidRDefault="005F1F46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</w:p>
    <w:p w14:paraId="788FF2AA" w14:textId="77777777" w:rsidR="005F1F46" w:rsidRPr="00E748DE" w:rsidRDefault="005F1F46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</w:p>
    <w:p w14:paraId="455D4F81" w14:textId="77777777" w:rsidR="005F1F46" w:rsidRPr="00E748DE" w:rsidRDefault="005F1F46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</w:p>
    <w:p w14:paraId="27BFE97F" w14:textId="2D9655C7" w:rsidR="005F1F46" w:rsidRPr="00E748DE" w:rsidRDefault="005A5F3A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 w:rsidRPr="00E748DE">
        <w:rPr>
          <w:rFonts w:asciiTheme="majorHAnsi" w:eastAsia="Open Sans" w:hAnsiTheme="majorHAnsi" w:cstheme="majorHAnsi"/>
          <w:b/>
          <w:color w:val="3F3F3F"/>
          <w:sz w:val="36"/>
          <w:szCs w:val="36"/>
        </w:rPr>
        <w:t>Full Stack Java Developer</w:t>
      </w:r>
    </w:p>
    <w:p w14:paraId="086D7A9E" w14:textId="77777777" w:rsidR="005F1F46" w:rsidRPr="00E748DE" w:rsidRDefault="006E3CE5">
      <w:pPr>
        <w:spacing w:after="160" w:line="259" w:lineRule="auto"/>
        <w:jc w:val="center"/>
        <w:rPr>
          <w:rFonts w:asciiTheme="majorHAnsi" w:eastAsia="Open Sans" w:hAnsiTheme="majorHAnsi" w:cstheme="majorHAnsi"/>
          <w:color w:val="3F3F3F"/>
          <w:sz w:val="28"/>
          <w:szCs w:val="28"/>
        </w:rPr>
      </w:pPr>
      <w:r w:rsidRPr="00E748DE">
        <w:rPr>
          <w:rFonts w:asciiTheme="majorHAnsi" w:eastAsia="Open Sans" w:hAnsiTheme="majorHAnsi" w:cstheme="majorHAnsi"/>
          <w:color w:val="3F3F3F"/>
          <w:sz w:val="28"/>
          <w:szCs w:val="28"/>
        </w:rPr>
        <w:t>Phase-End Project Problem Statement</w:t>
      </w:r>
    </w:p>
    <w:p w14:paraId="6B05ABD4" w14:textId="77777777" w:rsidR="005F1F46" w:rsidRPr="00E748DE" w:rsidRDefault="005F1F46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539DD934" w14:textId="77777777" w:rsidR="005F1F46" w:rsidRPr="00E748DE" w:rsidRDefault="005F1F46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9A27D06" w14:textId="77777777" w:rsidR="005F1F46" w:rsidRPr="00E748DE" w:rsidRDefault="005F1F46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19A346EB" w14:textId="77777777" w:rsidR="005F1F46" w:rsidRPr="00E748DE" w:rsidRDefault="005F1F46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27E462E4" w14:textId="77777777" w:rsidR="005F1F46" w:rsidRPr="00E748DE" w:rsidRDefault="006E3CE5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E748D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hidden="0" allowOverlap="1" wp14:anchorId="7923FD6A" wp14:editId="74BDBD79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5" name="image1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B27D2C" w14:textId="77777777" w:rsidR="005F1F46" w:rsidRPr="00E748DE" w:rsidRDefault="005F1F46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D78F199" w14:textId="77777777" w:rsidR="005F1F46" w:rsidRPr="00E748DE" w:rsidRDefault="005F1F46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23D97B16" w14:textId="77777777" w:rsidR="005F1F46" w:rsidRPr="00E748DE" w:rsidRDefault="005F1F46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953C23F" w14:textId="77777777" w:rsidR="005F1F46" w:rsidRPr="00E748DE" w:rsidRDefault="005F1F46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4D4FE120" w14:textId="77777777" w:rsidR="005F1F46" w:rsidRPr="00E748DE" w:rsidRDefault="005F1F46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C7C543B" w14:textId="77777777" w:rsidR="005F1F46" w:rsidRPr="00E748DE" w:rsidRDefault="005F1F46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18B8197A" w14:textId="77777777" w:rsidR="005F1F46" w:rsidRPr="00E748DE" w:rsidRDefault="005F1F46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9B62014" w14:textId="77777777" w:rsidR="005F1F46" w:rsidRPr="00E748DE" w:rsidRDefault="006E3CE5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E748DE">
        <w:rPr>
          <w:rFonts w:asciiTheme="majorHAnsi" w:hAnsiTheme="majorHAnsi" w:cstheme="majorHAnsi"/>
        </w:rPr>
        <w:br w:type="page"/>
      </w:r>
    </w:p>
    <w:p w14:paraId="363B1F9D" w14:textId="74365928" w:rsidR="00E748DE" w:rsidRPr="00E748DE" w:rsidRDefault="006E3CE5">
      <w:pPr>
        <w:jc w:val="center"/>
        <w:rPr>
          <w:rFonts w:asciiTheme="majorHAnsi" w:eastAsia="Open Sans" w:hAnsiTheme="majorHAnsi" w:cstheme="majorHAnsi"/>
          <w:b/>
          <w:color w:val="404040" w:themeColor="text1" w:themeTint="BF"/>
          <w:sz w:val="36"/>
          <w:szCs w:val="36"/>
        </w:rPr>
      </w:pPr>
      <w:bookmarkStart w:id="2" w:name="_heading=h.1fob9te" w:colFirst="0" w:colLast="0"/>
      <w:bookmarkEnd w:id="2"/>
      <w:r w:rsidRPr="00E748DE">
        <w:rPr>
          <w:rFonts w:asciiTheme="majorHAnsi" w:eastAsia="Open Sans" w:hAnsiTheme="majorHAnsi" w:cstheme="majorHAnsi"/>
          <w:b/>
          <w:color w:val="404040" w:themeColor="text1" w:themeTint="BF"/>
          <w:sz w:val="36"/>
          <w:szCs w:val="36"/>
        </w:rPr>
        <w:lastRenderedPageBreak/>
        <w:t>Phase-End Project</w:t>
      </w:r>
      <w:bookmarkStart w:id="3" w:name="_Hlk115772109"/>
      <w:r w:rsidR="00773C27">
        <w:rPr>
          <w:rFonts w:asciiTheme="majorHAnsi" w:eastAsia="Open Sans" w:hAnsiTheme="majorHAnsi" w:cstheme="majorHAnsi"/>
          <w:b/>
          <w:color w:val="404040" w:themeColor="text1" w:themeTint="BF"/>
          <w:sz w:val="36"/>
          <w:szCs w:val="36"/>
        </w:rPr>
        <w:t xml:space="preserve"> 1</w:t>
      </w:r>
      <w:r w:rsidR="007F443E">
        <w:rPr>
          <w:rFonts w:asciiTheme="majorHAnsi" w:eastAsia="Open Sans" w:hAnsiTheme="majorHAnsi" w:cstheme="majorHAnsi"/>
          <w:b/>
          <w:color w:val="404040" w:themeColor="text1" w:themeTint="BF"/>
          <w:sz w:val="36"/>
          <w:szCs w:val="36"/>
        </w:rPr>
        <w:t xml:space="preserve"> </w:t>
      </w:r>
    </w:p>
    <w:p w14:paraId="507FA29D" w14:textId="6E629CD3" w:rsidR="00E748DE" w:rsidRPr="00E748DE" w:rsidRDefault="00A94CB2" w:rsidP="00E748DE">
      <w:pPr>
        <w:jc w:val="center"/>
        <w:rPr>
          <w:rFonts w:asciiTheme="majorHAnsi" w:eastAsia="Open Sans" w:hAnsiTheme="majorHAnsi" w:cstheme="majorHAnsi"/>
          <w:b/>
          <w:color w:val="404040" w:themeColor="text1" w:themeTint="BF"/>
          <w:sz w:val="36"/>
          <w:szCs w:val="36"/>
        </w:rPr>
      </w:pPr>
      <w:r w:rsidRPr="00E748DE">
        <w:rPr>
          <w:rFonts w:asciiTheme="majorHAnsi" w:eastAsia="Open Sans" w:hAnsiTheme="majorHAnsi" w:cstheme="majorHAnsi"/>
          <w:b/>
          <w:color w:val="404040" w:themeColor="text1" w:themeTint="BF"/>
          <w:sz w:val="36"/>
          <w:szCs w:val="36"/>
        </w:rPr>
        <w:t>Budget Tracker</w:t>
      </w:r>
      <w:bookmarkEnd w:id="3"/>
    </w:p>
    <w:p w14:paraId="70A7FF02" w14:textId="77777777" w:rsidR="0006414E" w:rsidRPr="00E748DE" w:rsidRDefault="0006414E">
      <w:pPr>
        <w:jc w:val="center"/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</w:rPr>
      </w:pPr>
    </w:p>
    <w:p w14:paraId="247EBABE" w14:textId="52A0D6D4" w:rsidR="005F1F46" w:rsidRPr="00E748DE" w:rsidRDefault="0006414E">
      <w:pPr>
        <w:rPr>
          <w:rFonts w:asciiTheme="majorHAnsi" w:eastAsia="Open Sans" w:hAnsiTheme="majorHAnsi" w:cstheme="majorHAnsi"/>
          <w:b/>
          <w:sz w:val="24"/>
          <w:szCs w:val="24"/>
          <w:u w:val="single"/>
        </w:rPr>
      </w:pPr>
      <w:r w:rsidRPr="00E748DE">
        <w:rPr>
          <w:rFonts w:asciiTheme="majorHAnsi" w:eastAsia="Calibri" w:hAnsiTheme="majorHAnsi" w:cstheme="majorHAnsi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F5E719B" wp14:editId="30EE3A9D">
                <wp:extent cx="5943600" cy="5834418"/>
                <wp:effectExtent l="0" t="0" r="19050" b="13970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834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C8E142" w14:textId="77777777" w:rsidR="00E748DE" w:rsidRDefault="00E748DE" w:rsidP="000C7387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77A4E9DC" w14:textId="7FF11BEA" w:rsidR="000C7387" w:rsidRPr="00E748DE" w:rsidRDefault="000C7387" w:rsidP="000C7387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748DE">
                              <w:rPr>
                                <w:rFonts w:asciiTheme="majorHAnsi" w:eastAsia="Open Sans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Project objective: </w:t>
                            </w:r>
                          </w:p>
                          <w:p w14:paraId="0CAC85C0" w14:textId="479A2B98" w:rsidR="000C7387" w:rsidRPr="005B3B40" w:rsidRDefault="00CD2977" w:rsidP="000C7387">
                            <w:pP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To b</w:t>
                            </w:r>
                            <w:r w:rsidR="000C7387" w:rsidRPr="005B3B40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uild a </w:t>
                            </w:r>
                            <w:r w:rsidR="00250CAE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b</w:t>
                            </w:r>
                            <w:r w:rsidR="000C7387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udget</w:t>
                            </w:r>
                            <w:r w:rsidR="00702C86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0CAE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</w:t>
                            </w:r>
                            <w:r w:rsidR="000C7387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rack</w:t>
                            </w:r>
                            <w:r w:rsidR="00702C86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er</w:t>
                            </w:r>
                            <w:r w:rsidR="000C7387" w:rsidRPr="005B3B40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application for an organization</w:t>
                            </w:r>
                          </w:p>
                          <w:p w14:paraId="5193CEB8" w14:textId="77777777" w:rsidR="000C7387" w:rsidRPr="005B3B40" w:rsidRDefault="000C7387" w:rsidP="000C7387">
                            <w:pP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6E5CFC" w14:textId="77777777" w:rsidR="000C7387" w:rsidRPr="00E748DE" w:rsidRDefault="000C7387" w:rsidP="000C7387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748DE">
                              <w:rPr>
                                <w:rFonts w:asciiTheme="majorHAnsi" w:eastAsia="Open Sans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Background of the problem statement: </w:t>
                            </w:r>
                          </w:p>
                          <w:p w14:paraId="5AF1F7DA" w14:textId="28E2CD85" w:rsidR="000C7387" w:rsidRPr="005B3B40" w:rsidRDefault="000C7387" w:rsidP="000C7387">
                            <w:pPr>
                              <w:spacing w:line="27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B3B4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ComplexLearn</w:t>
                            </w:r>
                            <w:proofErr w:type="spellEnd"/>
                            <w:r w:rsidRPr="005B3B4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Pvt. Ltd. has hired you as a </w:t>
                            </w:r>
                            <w:r w:rsidR="00B061F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f</w:t>
                            </w:r>
                            <w:r w:rsidRPr="005B3B4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ull </w:t>
                            </w:r>
                            <w:r w:rsidR="00B061F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Pr="005B3B4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tack </w:t>
                            </w:r>
                            <w:r w:rsidR="00B061F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d</w:t>
                            </w:r>
                            <w:r w:rsidRPr="005B3B4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eveloper to create a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budget-tracking</w:t>
                            </w:r>
                            <w:r w:rsidRPr="005B3B4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application.</w:t>
                            </w:r>
                          </w:p>
                          <w:p w14:paraId="0FBE4AE7" w14:textId="77777777" w:rsidR="000C7387" w:rsidRPr="005B3B40" w:rsidRDefault="000C7387" w:rsidP="000C7387">
                            <w:pPr>
                              <w:spacing w:line="27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124C3831" w14:textId="26C18888" w:rsidR="000C7387" w:rsidRPr="005B3B40" w:rsidRDefault="000C7387" w:rsidP="000C7387">
                            <w:pPr>
                              <w:spacing w:line="27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B3B4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The tasks that need to be performed are</w:t>
                            </w:r>
                            <w:r w:rsidR="007C4E1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as follows</w:t>
                            </w:r>
                            <w:r w:rsidRPr="005B3B4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11147317" w14:textId="77777777" w:rsidR="000C7387" w:rsidRPr="005B3B40" w:rsidRDefault="000C7387" w:rsidP="000C73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B3B4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Create a specification document detailing the product’s capabilities, appearance, and user interactions</w:t>
                            </w:r>
                          </w:p>
                          <w:p w14:paraId="588FF12D" w14:textId="77777777" w:rsidR="000C7387" w:rsidRPr="00EB3518" w:rsidRDefault="000C7387" w:rsidP="00EB351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Document the application flow</w:t>
                            </w:r>
                          </w:p>
                          <w:p w14:paraId="2524318D" w14:textId="22EB7988" w:rsidR="000C7387" w:rsidRPr="005B3B40" w:rsidRDefault="00DD27DE" w:rsidP="000C73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Specify</w:t>
                            </w:r>
                            <w:r w:rsidR="000C7387" w:rsidRPr="005B3B4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the number and duration of sprints required</w:t>
                            </w:r>
                          </w:p>
                          <w:p w14:paraId="788DBEC4" w14:textId="0B3F17C7" w:rsidR="000C7387" w:rsidRPr="00EB3518" w:rsidRDefault="000C7387" w:rsidP="00EB351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Plan more than two sprints to complete the application</w:t>
                            </w:r>
                          </w:p>
                          <w:p w14:paraId="70DC6F85" w14:textId="5235D64B" w:rsidR="000C7387" w:rsidRPr="005B3B40" w:rsidRDefault="000C7387" w:rsidP="000C73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B3B4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Set up Git and a GitHub account to store and track enhancements </w:t>
                            </w:r>
                            <w:r w:rsidR="00FF294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</w:t>
                            </w:r>
                            <w:r w:rsidRPr="005B3B4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o the prototype</w:t>
                            </w:r>
                          </w:p>
                          <w:p w14:paraId="017D8A97" w14:textId="0DF56128" w:rsidR="000C7387" w:rsidRPr="004C6AA6" w:rsidRDefault="000C7387" w:rsidP="00EB351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5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C6AA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Implement </w:t>
                            </w:r>
                            <w:r w:rsidR="00DF6FA2" w:rsidRPr="00C25E5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Java concepts to create this application,</w:t>
                            </w:r>
                            <w:r w:rsidRPr="004C6AA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includ</w:t>
                            </w:r>
                            <w:r w:rsidR="00797AC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ing</w:t>
                            </w:r>
                            <w:r w:rsidRPr="004C6AA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data structures for sorting and searching</w:t>
                            </w:r>
                          </w:p>
                          <w:p w14:paraId="483A75A8" w14:textId="77777777" w:rsidR="000C7387" w:rsidRPr="005B3B40" w:rsidRDefault="000C7387" w:rsidP="000C7387">
                            <w:pP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5C08DB8" w14:textId="5A4B8E19" w:rsidR="000C7387" w:rsidRPr="00E748DE" w:rsidRDefault="000C7387" w:rsidP="000C7387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4" w:name="_Hlk115772168"/>
                            <w:r w:rsidRPr="00E748DE">
                              <w:rPr>
                                <w:rFonts w:asciiTheme="majorHAnsi" w:eastAsia="Open Sans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The flow and features of the application</w:t>
                            </w:r>
                            <w:bookmarkEnd w:id="4"/>
                            <w:r w:rsidR="00FF294E">
                              <w:rPr>
                                <w:rFonts w:asciiTheme="majorHAnsi" w:eastAsia="Open Sans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 w:rsidRPr="00E748DE">
                              <w:rPr>
                                <w:rFonts w:asciiTheme="majorHAnsi" w:eastAsia="Open Sans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4709890F" w14:textId="6BE67993" w:rsidR="000C7387" w:rsidRPr="00EB3518" w:rsidRDefault="000C7387" w:rsidP="00EB351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User</w:t>
                            </w:r>
                            <w:r w:rsidR="006F5BA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can log in to the application using the appropriate username and password</w:t>
                            </w:r>
                            <w:r w:rsidR="00C01AE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3DBEDA6" w14:textId="0C0EAF48" w:rsidR="000C7387" w:rsidRPr="00EB3518" w:rsidRDefault="006F5BAC" w:rsidP="00EB351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They</w:t>
                            </w:r>
                            <w:r w:rsidR="000C7387"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can enter a budget for every month</w:t>
                            </w:r>
                            <w:r w:rsidR="00C01AE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38D40B" w14:textId="5BE2A82A" w:rsidR="000C7387" w:rsidRPr="00EB3518" w:rsidRDefault="006F5BAC" w:rsidP="00EB351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They</w:t>
                            </w:r>
                            <w:r w:rsidR="000C7387"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can enter a date</w:t>
                            </w:r>
                            <w:r w:rsidR="005640A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="000C7387"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all </w:t>
                            </w:r>
                            <w:r w:rsidR="005640A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0C7387"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budgetary entries for that date will be retrieved</w:t>
                            </w:r>
                            <w:r w:rsidR="00C01AE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A2B8290" w14:textId="14915F1A" w:rsidR="000C7387" w:rsidRPr="00EB3518" w:rsidRDefault="004518AC" w:rsidP="00EB351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They</w:t>
                            </w:r>
                            <w:r w:rsidR="000C7387"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can enter a month</w:t>
                            </w:r>
                            <w:r w:rsidR="00D3605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="000C7387"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all budgetary entries for that month will be retrieved</w:t>
                            </w:r>
                            <w:r w:rsidR="00C01AE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23C9C9E" w14:textId="0299FA77" w:rsidR="000C7387" w:rsidRPr="00EB3518" w:rsidRDefault="007E7854" w:rsidP="00EB351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They</w:t>
                            </w:r>
                            <w:r w:rsidR="000C7387"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can get expenses done </w:t>
                            </w:r>
                            <w:r w:rsidR="00D3605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at</w:t>
                            </w:r>
                            <w:r w:rsidR="000C7387"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="00E20E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7387"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budget reset</w:t>
                            </w:r>
                            <w:r w:rsidR="00C01AE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A5105C2" w14:textId="71D00104" w:rsidR="000C7387" w:rsidRPr="00EB3518" w:rsidRDefault="00DF4FB3" w:rsidP="00EB351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They</w:t>
                            </w:r>
                            <w:r w:rsidR="000C7387"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can delete the budgetary log </w:t>
                            </w:r>
                            <w:r w:rsidR="00FD46D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for</w:t>
                            </w:r>
                            <w:r w:rsidR="000C7387"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 particular month</w:t>
                            </w:r>
                            <w:r w:rsidR="00C01AE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156AB55" w14:textId="77777777" w:rsidR="000C7387" w:rsidRPr="00EB3518" w:rsidRDefault="000C7387" w:rsidP="00EB351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B351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Hashing is used to store details like month-wise expenses, expense types, and so on.</w:t>
                            </w:r>
                          </w:p>
                          <w:p w14:paraId="2AAF70AE" w14:textId="6D083683" w:rsidR="0006414E" w:rsidRDefault="0006414E" w:rsidP="00E748DE">
                            <w:pPr>
                              <w:pStyle w:val="ListParagraph"/>
                              <w:spacing w:after="160" w:line="275" w:lineRule="auto"/>
                              <w:textDirection w:val="btLr"/>
                            </w:pPr>
                          </w:p>
                          <w:p w14:paraId="27829BDA" w14:textId="77777777" w:rsidR="0006414E" w:rsidRDefault="0006414E" w:rsidP="0006414E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E719B" id="Rectangle 51" o:spid="_x0000_s1026" style="width:468pt;height:4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FC8E142" w14:textId="77777777" w:rsidR="00E748DE" w:rsidRDefault="00E748DE" w:rsidP="000C7387">
                      <w:pPr>
                        <w:rPr>
                          <w:rFonts w:asciiTheme="majorHAnsi" w:eastAsia="Open Sans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77A4E9DC" w14:textId="7FF11BEA" w:rsidR="000C7387" w:rsidRPr="00E748DE" w:rsidRDefault="000C7387" w:rsidP="000C7387">
                      <w:pPr>
                        <w:rPr>
                          <w:rFonts w:asciiTheme="majorHAnsi" w:eastAsia="Open Sans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748DE">
                        <w:rPr>
                          <w:rFonts w:asciiTheme="majorHAnsi" w:eastAsia="Open Sans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Project objective: </w:t>
                      </w:r>
                    </w:p>
                    <w:p w14:paraId="0CAC85C0" w14:textId="479A2B98" w:rsidR="000C7387" w:rsidRPr="005B3B40" w:rsidRDefault="00CD2977" w:rsidP="000C7387">
                      <w:pP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To b</w:t>
                      </w:r>
                      <w:r w:rsidR="000C7387" w:rsidRPr="005B3B40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uild a </w:t>
                      </w:r>
                      <w:r w:rsidR="00250CAE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b</w:t>
                      </w:r>
                      <w:r w:rsidR="000C7387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udget</w:t>
                      </w:r>
                      <w:r w:rsidR="00702C86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250CAE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</w:t>
                      </w:r>
                      <w:r w:rsidR="000C7387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rack</w:t>
                      </w:r>
                      <w:r w:rsidR="00702C86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er</w:t>
                      </w:r>
                      <w:r w:rsidR="000C7387" w:rsidRPr="005B3B40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application for an organization</w:t>
                      </w:r>
                    </w:p>
                    <w:p w14:paraId="5193CEB8" w14:textId="77777777" w:rsidR="000C7387" w:rsidRPr="005B3B40" w:rsidRDefault="000C7387" w:rsidP="000C7387">
                      <w:pP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6E5CFC" w14:textId="77777777" w:rsidR="000C7387" w:rsidRPr="00E748DE" w:rsidRDefault="000C7387" w:rsidP="000C7387">
                      <w:pPr>
                        <w:rPr>
                          <w:rFonts w:asciiTheme="majorHAnsi" w:eastAsia="Open Sans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748DE">
                        <w:rPr>
                          <w:rFonts w:asciiTheme="majorHAnsi" w:eastAsia="Open Sans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Background of the problem statement: </w:t>
                      </w:r>
                    </w:p>
                    <w:p w14:paraId="5AF1F7DA" w14:textId="28E2CD85" w:rsidR="000C7387" w:rsidRPr="005B3B40" w:rsidRDefault="000C7387" w:rsidP="000C7387">
                      <w:pPr>
                        <w:spacing w:line="27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 w:rsidRPr="005B3B40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ComplexLearn</w:t>
                      </w:r>
                      <w:proofErr w:type="spellEnd"/>
                      <w:r w:rsidRPr="005B3B40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Pvt. Ltd. has hired you as a </w:t>
                      </w:r>
                      <w:r w:rsidR="00B061F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f</w:t>
                      </w:r>
                      <w:r w:rsidRPr="005B3B40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ull </w:t>
                      </w:r>
                      <w:r w:rsidR="00B061F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 w:rsidRPr="005B3B40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tack </w:t>
                      </w:r>
                      <w:r w:rsidR="00B061F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d</w:t>
                      </w:r>
                      <w:r w:rsidRPr="005B3B40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eveloper to create a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budget-tracking</w:t>
                      </w:r>
                      <w:r w:rsidRPr="005B3B40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application.</w:t>
                      </w:r>
                    </w:p>
                    <w:p w14:paraId="0FBE4AE7" w14:textId="77777777" w:rsidR="000C7387" w:rsidRPr="005B3B40" w:rsidRDefault="000C7387" w:rsidP="000C7387">
                      <w:pPr>
                        <w:spacing w:line="27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124C3831" w14:textId="26C18888" w:rsidR="000C7387" w:rsidRPr="005B3B40" w:rsidRDefault="000C7387" w:rsidP="000C7387">
                      <w:pPr>
                        <w:spacing w:line="27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B3B40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The tasks that need to be performed are</w:t>
                      </w:r>
                      <w:r w:rsidR="007C4E1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as follows</w:t>
                      </w:r>
                      <w:r w:rsidRPr="005B3B40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11147317" w14:textId="77777777" w:rsidR="000C7387" w:rsidRPr="005B3B40" w:rsidRDefault="000C7387" w:rsidP="000C738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B3B40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Create a specification document detailing the product’s capabilities, appearance, and user interactions</w:t>
                      </w:r>
                    </w:p>
                    <w:p w14:paraId="588FF12D" w14:textId="77777777" w:rsidR="000C7387" w:rsidRPr="00EB3518" w:rsidRDefault="000C7387" w:rsidP="00EB351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27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Document the application flow</w:t>
                      </w:r>
                    </w:p>
                    <w:p w14:paraId="2524318D" w14:textId="22EB7988" w:rsidR="000C7387" w:rsidRPr="005B3B40" w:rsidRDefault="00DD27DE" w:rsidP="000C738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Specify</w:t>
                      </w:r>
                      <w:r w:rsidR="000C7387" w:rsidRPr="005B3B40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the number and duration of sprints required</w:t>
                      </w:r>
                    </w:p>
                    <w:p w14:paraId="788DBEC4" w14:textId="0B3F17C7" w:rsidR="000C7387" w:rsidRPr="00EB3518" w:rsidRDefault="000C7387" w:rsidP="00EB351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27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Plan more than two sprints to complete the application</w:t>
                      </w:r>
                    </w:p>
                    <w:p w14:paraId="70DC6F85" w14:textId="5235D64B" w:rsidR="000C7387" w:rsidRPr="005B3B40" w:rsidRDefault="000C7387" w:rsidP="000C738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B3B40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Set up Git and a GitHub account to store and track enhancements </w:t>
                      </w:r>
                      <w:r w:rsidR="00FF294E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</w:t>
                      </w:r>
                      <w:r w:rsidRPr="005B3B40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o the prototype</w:t>
                      </w:r>
                    </w:p>
                    <w:p w14:paraId="017D8A97" w14:textId="0DF56128" w:rsidR="000C7387" w:rsidRPr="004C6AA6" w:rsidRDefault="000C7387" w:rsidP="00EB351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275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C6AA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Implement </w:t>
                      </w:r>
                      <w:r w:rsidR="00DF6FA2" w:rsidRPr="00C25E5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Java concepts to create this application,</w:t>
                      </w:r>
                      <w:r w:rsidRPr="004C6AA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includ</w:t>
                      </w:r>
                      <w:r w:rsidR="00797AC2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ing</w:t>
                      </w:r>
                      <w:r w:rsidRPr="004C6AA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data structures for sorting and searching</w:t>
                      </w:r>
                    </w:p>
                    <w:p w14:paraId="483A75A8" w14:textId="77777777" w:rsidR="000C7387" w:rsidRPr="005B3B40" w:rsidRDefault="000C7387" w:rsidP="000C7387">
                      <w:pP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5C08DB8" w14:textId="5A4B8E19" w:rsidR="000C7387" w:rsidRPr="00E748DE" w:rsidRDefault="000C7387" w:rsidP="000C7387">
                      <w:pPr>
                        <w:rPr>
                          <w:rFonts w:asciiTheme="majorHAnsi" w:eastAsia="Open Sans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5" w:name="_Hlk115772168"/>
                      <w:r w:rsidRPr="00E748DE">
                        <w:rPr>
                          <w:rFonts w:asciiTheme="majorHAnsi" w:eastAsia="Open Sans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The flow and features of the application</w:t>
                      </w:r>
                      <w:bookmarkEnd w:id="5"/>
                      <w:r w:rsidR="00FF294E">
                        <w:rPr>
                          <w:rFonts w:asciiTheme="majorHAnsi" w:eastAsia="Open Sans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are</w:t>
                      </w:r>
                      <w:r w:rsidRPr="00E748DE">
                        <w:rPr>
                          <w:rFonts w:asciiTheme="majorHAnsi" w:eastAsia="Open Sans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4709890F" w14:textId="6BE67993" w:rsidR="000C7387" w:rsidRPr="00EB3518" w:rsidRDefault="000C7387" w:rsidP="00EB351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User</w:t>
                      </w:r>
                      <w:r w:rsidR="006F5BAC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can log in to the application using the appropriate username and password</w:t>
                      </w:r>
                      <w:r w:rsidR="00C01AE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53DBEDA6" w14:textId="0C0EAF48" w:rsidR="000C7387" w:rsidRPr="00EB3518" w:rsidRDefault="006F5BAC" w:rsidP="00EB351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They</w:t>
                      </w:r>
                      <w:r w:rsidR="000C7387"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can enter a budget for every month</w:t>
                      </w:r>
                      <w:r w:rsidR="00C01AE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38D40B" w14:textId="5BE2A82A" w:rsidR="000C7387" w:rsidRPr="00EB3518" w:rsidRDefault="006F5BAC" w:rsidP="00EB351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They</w:t>
                      </w:r>
                      <w:r w:rsidR="000C7387"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can enter a date</w:t>
                      </w:r>
                      <w:r w:rsidR="005640A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="000C7387"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all </w:t>
                      </w:r>
                      <w:r w:rsidR="005640A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 w:rsidR="000C7387"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budgetary entries for that date will be retrieved</w:t>
                      </w:r>
                      <w:r w:rsidR="00C01AE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1A2B8290" w14:textId="14915F1A" w:rsidR="000C7387" w:rsidRPr="00EB3518" w:rsidRDefault="004518AC" w:rsidP="00EB351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They</w:t>
                      </w:r>
                      <w:r w:rsidR="000C7387"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can enter a month</w:t>
                      </w:r>
                      <w:r w:rsidR="00D3605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="000C7387"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all budgetary entries for that month will be retrieved</w:t>
                      </w:r>
                      <w:r w:rsidR="00C01AE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123C9C9E" w14:textId="0299FA77" w:rsidR="000C7387" w:rsidRPr="00EB3518" w:rsidRDefault="007E7854" w:rsidP="00EB351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They</w:t>
                      </w:r>
                      <w:r w:rsidR="000C7387"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can get expenses done </w:t>
                      </w:r>
                      <w:r w:rsidR="00D3605D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at</w:t>
                      </w:r>
                      <w:r w:rsidR="000C7387"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the</w:t>
                      </w:r>
                      <w:r w:rsidR="00E20E5C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0C7387"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budget reset</w:t>
                      </w:r>
                      <w:r w:rsidR="00C01AE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A5105C2" w14:textId="71D00104" w:rsidR="000C7387" w:rsidRPr="00EB3518" w:rsidRDefault="00DF4FB3" w:rsidP="00EB351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They</w:t>
                      </w:r>
                      <w:r w:rsidR="000C7387"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can delete the budgetary log </w:t>
                      </w:r>
                      <w:r w:rsidR="00FD46D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for</w:t>
                      </w:r>
                      <w:r w:rsidR="000C7387"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 particular month</w:t>
                      </w:r>
                      <w:r w:rsidR="00C01AE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5156AB55" w14:textId="77777777" w:rsidR="000C7387" w:rsidRPr="00EB3518" w:rsidRDefault="000C7387" w:rsidP="00EB351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B3518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Hashing is used to store details like month-wise expenses, expense types, and so on.</w:t>
                      </w:r>
                    </w:p>
                    <w:p w14:paraId="2AAF70AE" w14:textId="6D083683" w:rsidR="0006414E" w:rsidRDefault="0006414E" w:rsidP="00E748DE">
                      <w:pPr>
                        <w:pStyle w:val="ListParagraph"/>
                        <w:spacing w:after="160" w:line="275" w:lineRule="auto"/>
                        <w:textDirection w:val="btLr"/>
                      </w:pPr>
                    </w:p>
                    <w:p w14:paraId="27829BDA" w14:textId="77777777" w:rsidR="0006414E" w:rsidRDefault="0006414E" w:rsidP="0006414E">
                      <w:pPr>
                        <w:spacing w:after="160" w:line="27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CCED8F3" w14:textId="1E722E56" w:rsidR="005F1F46" w:rsidRPr="00E748DE" w:rsidRDefault="00E748DE" w:rsidP="07AFDD3E">
      <w:pPr>
        <w:rPr>
          <w:rFonts w:asciiTheme="majorHAnsi" w:eastAsia="Open Sans" w:hAnsiTheme="majorHAnsi" w:cstheme="majorBidi"/>
          <w:b/>
          <w:bCs/>
          <w:u w:val="single"/>
        </w:rPr>
      </w:pPr>
      <w:r w:rsidRPr="00E748DE">
        <w:rPr>
          <w:rFonts w:asciiTheme="majorHAnsi" w:eastAsia="Calibri" w:hAnsiTheme="majorHAnsi" w:cstheme="majorHAnsi"/>
          <w:noProof/>
          <w:color w:val="263238"/>
          <w:sz w:val="20"/>
          <w:szCs w:val="20"/>
        </w:rPr>
        <w:lastRenderedPageBreak/>
        <mc:AlternateContent>
          <mc:Choice Requires="wps">
            <w:drawing>
              <wp:inline distT="45720" distB="45720" distL="114300" distR="114300" wp14:anchorId="1D68581C" wp14:editId="06090553">
                <wp:extent cx="5943600" cy="4592472"/>
                <wp:effectExtent l="0" t="0" r="19050" b="1778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92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25C40A" w14:textId="77777777" w:rsidR="00DF4FB3" w:rsidRDefault="00DF4FB3" w:rsidP="00E748DE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7D221F" w14:textId="4EE2355B" w:rsidR="00E748DE" w:rsidRPr="00E748DE" w:rsidRDefault="00E748DE" w:rsidP="00E748DE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748DE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Technology Specification:</w:t>
                            </w:r>
                          </w:p>
                          <w:p w14:paraId="1D92CCE4" w14:textId="77777777" w:rsidR="00E748DE" w:rsidRPr="005B3B40" w:rsidRDefault="00E748DE" w:rsidP="00E748DE">
                            <w:pP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B3B40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The following technologies are used in the development of this application:</w:t>
                            </w:r>
                          </w:p>
                          <w:p w14:paraId="23CB0133" w14:textId="77777777" w:rsidR="00E748DE" w:rsidRPr="005B3B40" w:rsidRDefault="00E748DE" w:rsidP="00E748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5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B3B4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Core Java Concepts</w:t>
                            </w:r>
                          </w:p>
                          <w:p w14:paraId="3DF9C81C" w14:textId="2F9C6B6C" w:rsidR="00E748DE" w:rsidRPr="00E748DE" w:rsidRDefault="00E748DE" w:rsidP="00E748D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line="275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748D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Object-</w:t>
                            </w:r>
                            <w:r w:rsidR="00C317D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o</w:t>
                            </w:r>
                            <w:r w:rsidRPr="00E748D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riented </w:t>
                            </w:r>
                            <w:r w:rsidR="00C317D1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E748D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rogramming</w:t>
                            </w:r>
                          </w:p>
                          <w:p w14:paraId="327EB80F" w14:textId="77777777" w:rsidR="00E748DE" w:rsidRPr="00E748DE" w:rsidRDefault="00E748DE" w:rsidP="00E748D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line="275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748D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Searching</w:t>
                            </w:r>
                          </w:p>
                          <w:p w14:paraId="4267E1C7" w14:textId="77777777" w:rsidR="00E748DE" w:rsidRPr="00E748DE" w:rsidRDefault="00E748DE" w:rsidP="00E748D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line="275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748D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Sorting</w:t>
                            </w:r>
                          </w:p>
                          <w:p w14:paraId="264D7054" w14:textId="77777777" w:rsidR="00E748DE" w:rsidRPr="00E748DE" w:rsidRDefault="00E748DE" w:rsidP="00E748D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line="275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748D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Hashing</w:t>
                            </w:r>
                          </w:p>
                          <w:p w14:paraId="294A8280" w14:textId="77777777" w:rsidR="00E748DE" w:rsidRDefault="00E748DE" w:rsidP="00E748DE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F245F13" w14:textId="724E7A46" w:rsidR="00E748DE" w:rsidRPr="00E748DE" w:rsidRDefault="00E748DE" w:rsidP="00E748DE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748DE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Validation (Frontend</w:t>
                            </w:r>
                            <w:r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317D1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b</w:t>
                            </w:r>
                            <w:r w:rsidRPr="00E748DE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ackend):</w:t>
                            </w:r>
                          </w:p>
                          <w:p w14:paraId="31606B04" w14:textId="27BE4F3A" w:rsidR="00E748DE" w:rsidRPr="005B3B40" w:rsidRDefault="00E748DE" w:rsidP="00E748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B3B40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Users can change </w:t>
                            </w:r>
                            <w: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their </w:t>
                            </w:r>
                            <w:r w:rsidRPr="005B3B40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password only if </w:t>
                            </w:r>
                            <w:r w:rsidR="006F7A61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5B3B40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old password is entered correctly</w:t>
                            </w:r>
                            <w: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AF64FE5" w14:textId="77777777" w:rsidR="00E748DE" w:rsidRPr="005B3B40" w:rsidRDefault="00E748DE" w:rsidP="00E748DE">
                            <w:pP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663DD0F" w14:textId="32A0939C" w:rsidR="00E748DE" w:rsidRPr="00E748DE" w:rsidRDefault="00E748DE" w:rsidP="00E748DE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748DE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Business </w:t>
                            </w:r>
                            <w:r w:rsidR="00B95FB5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l</w:t>
                            </w:r>
                            <w:r w:rsidRPr="00E748DE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ogic/</w:t>
                            </w:r>
                            <w:r w:rsidR="00FC4873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</w:t>
                            </w:r>
                            <w:r w:rsidRPr="00E748DE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xception</w:t>
                            </w:r>
                            <w:r w:rsidR="00FC4873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al</w:t>
                            </w:r>
                            <w:r w:rsidRPr="00E748DE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06601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Pr="00E748DE">
                              <w:rPr>
                                <w:rFonts w:asciiTheme="majorHAnsi" w:eastAsia="Open Sans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cenarios:</w:t>
                            </w:r>
                          </w:p>
                          <w:p w14:paraId="30244C43" w14:textId="3EDAEF54" w:rsidR="00E748DE" w:rsidRPr="005B3B40" w:rsidRDefault="00E748DE" w:rsidP="00E748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B3B40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For each new entry, the existing budget is checked, and a message is displayed if the expenses exceed the budget</w:t>
                            </w:r>
                            <w: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B8E6893" w14:textId="701C4813" w:rsidR="00E748DE" w:rsidRPr="005B3B40" w:rsidRDefault="00E748DE" w:rsidP="00E748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B3B40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Users will have to enter a password before entries can be made</w:t>
                            </w:r>
                            <w: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14EBF1F" w14:textId="77777777" w:rsidR="00E748DE" w:rsidRPr="00E748DE" w:rsidRDefault="00E748DE" w:rsidP="00E748DE">
                            <w:pP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506DB81" w14:textId="77777777" w:rsidR="00E748DE" w:rsidRPr="00E748DE" w:rsidRDefault="00E748DE" w:rsidP="00E748DE">
                            <w:pPr>
                              <w:rPr>
                                <w:rFonts w:asciiTheme="majorHAnsi" w:eastAsia="Open Sans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6" w:name="_heading=h.3dy6vkm" w:colFirst="0" w:colLast="0"/>
                            <w:bookmarkEnd w:id="6"/>
                            <w:r w:rsidRPr="00E748DE">
                              <w:rPr>
                                <w:rFonts w:asciiTheme="majorHAnsi" w:eastAsia="Open Sans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The following requirements should be met:</w:t>
                            </w:r>
                          </w:p>
                          <w:p w14:paraId="531FDC7F" w14:textId="6DDFD4A7" w:rsidR="00E748DE" w:rsidRDefault="00E748DE" w:rsidP="00E748DE">
                            <w:pP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B3B40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 high-quality application</w:t>
                            </w:r>
                            <w:r w:rsidR="0016610D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Pr="005B3B40"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including the above-mentioned features, validations, and business logic, should be delivered at the end of the project.</w:t>
                            </w:r>
                          </w:p>
                          <w:p w14:paraId="495AEC42" w14:textId="77777777" w:rsidR="006B161D" w:rsidRPr="005B3B40" w:rsidRDefault="006B161D" w:rsidP="00E748DE">
                            <w:pPr>
                              <w:rPr>
                                <w:rFonts w:asciiTheme="majorHAnsi" w:eastAsia="Open Sans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8581C" id="Rectangle 1" o:spid="_x0000_s1027" style="width:468pt;height:36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725C40A" w14:textId="77777777" w:rsidR="00DF4FB3" w:rsidRDefault="00DF4FB3" w:rsidP="00E748DE">
                      <w:pPr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7D221F" w14:textId="4EE2355B" w:rsidR="00E748DE" w:rsidRPr="00E748DE" w:rsidRDefault="00E748DE" w:rsidP="00E748DE">
                      <w:pPr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748DE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Technology Specification:</w:t>
                      </w:r>
                    </w:p>
                    <w:p w14:paraId="1D92CCE4" w14:textId="77777777" w:rsidR="00E748DE" w:rsidRPr="005B3B40" w:rsidRDefault="00E748DE" w:rsidP="00E748DE">
                      <w:pP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B3B40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The following technologies are used in the development of this application:</w:t>
                      </w:r>
                    </w:p>
                    <w:p w14:paraId="23CB0133" w14:textId="77777777" w:rsidR="00E748DE" w:rsidRPr="005B3B40" w:rsidRDefault="00E748DE" w:rsidP="00E748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5" w:lineRule="auto"/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B3B40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Core Java Concepts</w:t>
                      </w:r>
                    </w:p>
                    <w:p w14:paraId="3DF9C81C" w14:textId="2F9C6B6C" w:rsidR="00E748DE" w:rsidRPr="00E748DE" w:rsidRDefault="00E748DE" w:rsidP="00E748D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line="275" w:lineRule="auto"/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748DE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Object-</w:t>
                      </w:r>
                      <w:r w:rsidR="00C317D1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o</w:t>
                      </w:r>
                      <w:r w:rsidRPr="00E748DE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riented </w:t>
                      </w:r>
                      <w:r w:rsidR="00C317D1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E748DE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rogramming</w:t>
                      </w:r>
                    </w:p>
                    <w:p w14:paraId="327EB80F" w14:textId="77777777" w:rsidR="00E748DE" w:rsidRPr="00E748DE" w:rsidRDefault="00E748DE" w:rsidP="00E748D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line="275" w:lineRule="auto"/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748DE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Searching</w:t>
                      </w:r>
                    </w:p>
                    <w:p w14:paraId="4267E1C7" w14:textId="77777777" w:rsidR="00E748DE" w:rsidRPr="00E748DE" w:rsidRDefault="00E748DE" w:rsidP="00E748D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line="275" w:lineRule="auto"/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748DE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Sorting</w:t>
                      </w:r>
                    </w:p>
                    <w:p w14:paraId="264D7054" w14:textId="77777777" w:rsidR="00E748DE" w:rsidRPr="00E748DE" w:rsidRDefault="00E748DE" w:rsidP="00E748D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line="275" w:lineRule="auto"/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748DE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Hashing</w:t>
                      </w:r>
                    </w:p>
                    <w:p w14:paraId="294A8280" w14:textId="77777777" w:rsidR="00E748DE" w:rsidRDefault="00E748DE" w:rsidP="00E748DE">
                      <w:pPr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</w:p>
                    <w:p w14:paraId="7F245F13" w14:textId="724E7A46" w:rsidR="00E748DE" w:rsidRPr="00E748DE" w:rsidRDefault="00E748DE" w:rsidP="00E748DE">
                      <w:pPr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748DE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Validation (Frontend</w:t>
                      </w:r>
                      <w:r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317D1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b</w:t>
                      </w:r>
                      <w:r w:rsidRPr="00E748DE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ackend):</w:t>
                      </w:r>
                    </w:p>
                    <w:p w14:paraId="31606B04" w14:textId="27BE4F3A" w:rsidR="00E748DE" w:rsidRPr="005B3B40" w:rsidRDefault="00E748DE" w:rsidP="00E748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B3B40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Users can change </w:t>
                      </w:r>
                      <w: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their </w:t>
                      </w:r>
                      <w:r w:rsidRPr="005B3B40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password only if </w:t>
                      </w:r>
                      <w:r w:rsidR="006F7A61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 w:rsidRPr="005B3B40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old password is entered correctly</w:t>
                      </w:r>
                      <w: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5AF64FE5" w14:textId="77777777" w:rsidR="00E748DE" w:rsidRPr="005B3B40" w:rsidRDefault="00E748DE" w:rsidP="00E748DE">
                      <w:pP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663DD0F" w14:textId="32A0939C" w:rsidR="00E748DE" w:rsidRPr="00E748DE" w:rsidRDefault="00E748DE" w:rsidP="00E748DE">
                      <w:pPr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748DE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Business </w:t>
                      </w:r>
                      <w:r w:rsidR="00B95FB5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l</w:t>
                      </w:r>
                      <w:r w:rsidRPr="00E748DE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ogic/</w:t>
                      </w:r>
                      <w:r w:rsidR="00FC4873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</w:t>
                      </w:r>
                      <w:r w:rsidRPr="00E748DE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xception</w:t>
                      </w:r>
                      <w:r w:rsidR="00FC4873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al</w:t>
                      </w:r>
                      <w:r w:rsidRPr="00E748DE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106601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 w:rsidRPr="00E748DE">
                        <w:rPr>
                          <w:rFonts w:asciiTheme="majorHAnsi" w:eastAsia="Open Sans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cenarios:</w:t>
                      </w:r>
                    </w:p>
                    <w:p w14:paraId="30244C43" w14:textId="3EDAEF54" w:rsidR="00E748DE" w:rsidRPr="005B3B40" w:rsidRDefault="00E748DE" w:rsidP="00E748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B3B40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For each new entry, the existing budget is checked, and a message is displayed if the expenses exceed the budget</w:t>
                      </w:r>
                      <w: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7B8E6893" w14:textId="701C4813" w:rsidR="00E748DE" w:rsidRPr="005B3B40" w:rsidRDefault="00E748DE" w:rsidP="00E748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B3B40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Users will have to enter a password before entries can be made</w:t>
                      </w:r>
                      <w: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214EBF1F" w14:textId="77777777" w:rsidR="00E748DE" w:rsidRPr="00E748DE" w:rsidRDefault="00E748DE" w:rsidP="00E748DE">
                      <w:pP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506DB81" w14:textId="77777777" w:rsidR="00E748DE" w:rsidRPr="00E748DE" w:rsidRDefault="00E748DE" w:rsidP="00E748DE">
                      <w:pPr>
                        <w:rPr>
                          <w:rFonts w:asciiTheme="majorHAnsi" w:eastAsia="Open Sans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7" w:name="_heading=h.3dy6vkm" w:colFirst="0" w:colLast="0"/>
                      <w:bookmarkEnd w:id="7"/>
                      <w:r w:rsidRPr="00E748DE">
                        <w:rPr>
                          <w:rFonts w:asciiTheme="majorHAnsi" w:eastAsia="Open Sans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The following requirements should be met:</w:t>
                      </w:r>
                    </w:p>
                    <w:p w14:paraId="531FDC7F" w14:textId="6DDFD4A7" w:rsidR="00E748DE" w:rsidRDefault="00E748DE" w:rsidP="00E748DE">
                      <w:pP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B3B40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A high-quality application</w:t>
                      </w:r>
                      <w:r w:rsidR="0016610D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Pr="005B3B40"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including the above-mentioned features, validations, and business logic, should be delivered at the end of the project.</w:t>
                      </w:r>
                    </w:p>
                    <w:p w14:paraId="495AEC42" w14:textId="77777777" w:rsidR="006B161D" w:rsidRPr="005B3B40" w:rsidRDefault="006B161D" w:rsidP="00E748DE">
                      <w:pPr>
                        <w:rPr>
                          <w:rFonts w:asciiTheme="majorHAnsi" w:eastAsia="Open Sans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66112FC" w14:textId="352239AC" w:rsidR="00C6139D" w:rsidRPr="00E748DE" w:rsidRDefault="00C6139D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A0171E7" w14:textId="77777777" w:rsidR="000C7387" w:rsidRPr="00E748DE" w:rsidRDefault="000C738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71059F21" w14:textId="77777777" w:rsidR="000C7387" w:rsidRPr="00E748DE" w:rsidRDefault="000C738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E1B7884" w14:textId="77777777" w:rsidR="000C7387" w:rsidRPr="00E748DE" w:rsidRDefault="000C738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FC7816C" w14:textId="77777777" w:rsidR="000C7387" w:rsidRPr="00E748DE" w:rsidRDefault="000C738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DA89D0B" w14:textId="77777777" w:rsidR="000C7387" w:rsidRPr="00E748DE" w:rsidRDefault="000C738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03538CB" w14:textId="77777777" w:rsidR="000C7387" w:rsidRPr="00E748DE" w:rsidRDefault="000C738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066DB37" w14:textId="77777777" w:rsidR="00D2664D" w:rsidRPr="00E748DE" w:rsidRDefault="00D2664D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49A16503" w14:textId="59956307" w:rsidR="00937F12" w:rsidRPr="00E748DE" w:rsidRDefault="00937F12" w:rsidP="00903F5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A58E78E" w14:textId="77777777" w:rsidR="00E748DE" w:rsidRPr="00E748DE" w:rsidRDefault="00E748DE" w:rsidP="00903F5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04FAA9AB" w14:textId="77777777" w:rsidR="00E748DE" w:rsidRPr="00E748DE" w:rsidRDefault="00E748DE" w:rsidP="00903F5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557A9E1" w14:textId="77777777" w:rsidR="00E748DE" w:rsidRPr="00E748DE" w:rsidRDefault="00E748DE" w:rsidP="00903F5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20D4165" w14:textId="77777777" w:rsidR="00E748DE" w:rsidRPr="00E748DE" w:rsidRDefault="00E748DE" w:rsidP="00903F5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DCC4407" w14:textId="77777777" w:rsidR="00E748DE" w:rsidRDefault="00E748DE" w:rsidP="00903F5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E75601A" w14:textId="77777777" w:rsidR="006B161D" w:rsidRDefault="006B161D" w:rsidP="00903F5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1A11B8ED" w14:textId="77777777" w:rsidR="006B161D" w:rsidRPr="00E748DE" w:rsidRDefault="006B161D" w:rsidP="00903F5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579958F4" w14:textId="00539C46" w:rsidR="00D822A8" w:rsidRDefault="00903F57" w:rsidP="00903F57">
      <w:pPr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748DE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lastRenderedPageBreak/>
        <w:t>Screenshots:</w:t>
      </w:r>
    </w:p>
    <w:p w14:paraId="4C68EB8C" w14:textId="77777777" w:rsidR="00186A79" w:rsidRPr="00E748DE" w:rsidRDefault="00186A79" w:rsidP="00903F57">
      <w:pPr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0821E97" w14:textId="17A79F0A" w:rsidR="00D822A8" w:rsidRPr="00E748DE" w:rsidRDefault="00D822A8" w:rsidP="00903F57">
      <w:pPr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748DE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 xml:space="preserve">Task 1: </w:t>
      </w:r>
      <w:r w:rsidR="00E748DE" w:rsidRPr="00E748DE"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</w:rPr>
        <w:t>Log in</w:t>
      </w:r>
    </w:p>
    <w:p w14:paraId="7384BDB0" w14:textId="466DF429" w:rsidR="00D822A8" w:rsidRPr="00E748DE" w:rsidRDefault="00D822A8" w:rsidP="00903F57">
      <w:pPr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  <w:u w:val="single"/>
        </w:rPr>
      </w:pPr>
    </w:p>
    <w:p w14:paraId="033CA00A" w14:textId="6B7465F7" w:rsidR="00D822A8" w:rsidRPr="00E748DE" w:rsidRDefault="00F45BD6" w:rsidP="00903F57">
      <w:pPr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  <w:u w:val="single"/>
        </w:rPr>
      </w:pPr>
      <w:r w:rsidRPr="000A3AFA">
        <w:rPr>
          <w:rFonts w:ascii="Calibri" w:eastAsia="Calibri" w:hAnsi="Calibri" w:cs="Calibri"/>
          <w:noProof/>
          <w:color w:val="0E101A"/>
          <w:sz w:val="24"/>
          <w:szCs w:val="24"/>
        </w:rPr>
        <w:drawing>
          <wp:inline distT="0" distB="0" distL="0" distR="0" wp14:anchorId="6B78AE7D" wp14:editId="356CCC4F">
            <wp:extent cx="5943600" cy="1119505"/>
            <wp:effectExtent l="19050" t="19050" r="19050" b="23495"/>
            <wp:docPr id="2004547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476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5DBE4" w14:textId="77777777" w:rsidR="00BA22EF" w:rsidRPr="00067893" w:rsidRDefault="00BA22EF" w:rsidP="00D822A8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EDCF985" w14:textId="77F25CC4" w:rsidR="00D822A8" w:rsidRPr="00E748DE" w:rsidRDefault="00BA22EF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Task 2: Set </w:t>
      </w:r>
      <w:r w:rsidR="000D5A6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a </w:t>
      </w: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monthly budget</w:t>
      </w:r>
    </w:p>
    <w:p w14:paraId="3AAF36FA" w14:textId="19FE2F92" w:rsidR="00D822A8" w:rsidRPr="00E748DE" w:rsidRDefault="00D822A8" w:rsidP="00903F57">
      <w:pPr>
        <w:rPr>
          <w:rFonts w:asciiTheme="majorHAnsi" w:eastAsia="Open Sans" w:hAnsiTheme="majorHAnsi" w:cstheme="majorHAnsi"/>
          <w:i/>
          <w:iCs/>
          <w:color w:val="404040" w:themeColor="text1" w:themeTint="BF"/>
          <w:sz w:val="24"/>
          <w:szCs w:val="24"/>
        </w:rPr>
      </w:pPr>
    </w:p>
    <w:p w14:paraId="4773C5B6" w14:textId="5B796C9C" w:rsidR="00D822A8" w:rsidRPr="00E748DE" w:rsidRDefault="00D822A8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4B5DF888" wp14:editId="0B318A80">
            <wp:extent cx="4391025" cy="1362075"/>
            <wp:effectExtent l="19050" t="19050" r="28575" b="28575"/>
            <wp:docPr id="1984803524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524" name="image5.png" descr="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E2F07" w14:textId="0B2EC922" w:rsidR="00D822A8" w:rsidRDefault="00D822A8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DADD9CD" w14:textId="6418FD35" w:rsidR="00C01AEF" w:rsidRDefault="00FC1A66" w:rsidP="00D822A8">
      <w:p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Update the budget if it’s already set:</w:t>
      </w:r>
    </w:p>
    <w:p w14:paraId="3CFAC639" w14:textId="77777777" w:rsidR="00E443A9" w:rsidRDefault="00E443A9" w:rsidP="00D822A8">
      <w:pPr>
        <w:spacing w:line="240" w:lineRule="auto"/>
        <w:rPr>
          <w:rFonts w:ascii="Calibri" w:eastAsia="Calibri" w:hAnsi="Calibri" w:cs="Calibri"/>
          <w:noProof/>
          <w:color w:val="0E101A"/>
          <w:sz w:val="24"/>
          <w:szCs w:val="24"/>
        </w:rPr>
      </w:pPr>
    </w:p>
    <w:p w14:paraId="575B350B" w14:textId="1318E44B" w:rsidR="00FC1A66" w:rsidRPr="00FC1A66" w:rsidRDefault="00FC1A66" w:rsidP="00D822A8">
      <w:p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E101A"/>
          <w:sz w:val="24"/>
          <w:szCs w:val="24"/>
        </w:rPr>
        <w:drawing>
          <wp:inline distT="114300" distB="114300" distL="114300" distR="114300" wp14:anchorId="0DA6E7D1" wp14:editId="2D014F3A">
            <wp:extent cx="5838342" cy="1449106"/>
            <wp:effectExtent l="19050" t="19050" r="10160" b="17780"/>
            <wp:docPr id="1984803531" name="image17.png" descr="A white background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531" name="image17.png" descr="A white background with black text&#10;&#10;Description automatically generated"/>
                    <pic:cNvPicPr preferRelativeResize="0"/>
                  </pic:nvPicPr>
                  <pic:blipFill rotWithShape="1">
                    <a:blip r:embed="rId11"/>
                    <a:srcRect t="8749" b="4801"/>
                    <a:stretch/>
                  </pic:blipFill>
                  <pic:spPr bwMode="auto">
                    <a:xfrm>
                      <a:off x="0" y="0"/>
                      <a:ext cx="5838825" cy="1449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956B5" w14:textId="77777777" w:rsidR="00C01AEF" w:rsidRDefault="00C01AEF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7C05072" w14:textId="77777777" w:rsidR="00D20F44" w:rsidRDefault="00D20F44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E196652" w14:textId="77777777" w:rsidR="00D20F44" w:rsidRDefault="00D20F44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00A0FD" w14:textId="77777777" w:rsidR="00D20F44" w:rsidRDefault="00D20F44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73E8489" w14:textId="77777777" w:rsidR="00D20F44" w:rsidRDefault="00D20F44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421BAE" w14:textId="77777777" w:rsidR="00D20F44" w:rsidRDefault="00D20F44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25D1CC2" w14:textId="77777777" w:rsidR="00D20F44" w:rsidRDefault="00D20F44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86E9A4F" w14:textId="77777777" w:rsidR="00D20F44" w:rsidRDefault="00D20F44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246C6D" w14:textId="77777777" w:rsidR="00D20F44" w:rsidRDefault="00D20F44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14AD41" w14:textId="77777777" w:rsidR="006455BA" w:rsidRDefault="006455BA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20DDFAC" w14:textId="77777777" w:rsidR="006455BA" w:rsidRDefault="006455BA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293145B" w14:textId="77777777" w:rsidR="006455BA" w:rsidRDefault="006455BA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BA1110F" w14:textId="037ABEFA" w:rsidR="00BA22EF" w:rsidRDefault="00BA22EF" w:rsidP="00BA22E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Task 3: </w:t>
      </w:r>
      <w:r w:rsidR="00C01AEF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Record an </w:t>
      </w:r>
      <w:r w:rsidR="000D5A6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</w:t>
      </w:r>
      <w:r w:rsidR="00C01AEF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xpense</w:t>
      </w:r>
    </w:p>
    <w:p w14:paraId="55364205" w14:textId="77777777" w:rsidR="00C01AEF" w:rsidRPr="00E748DE" w:rsidRDefault="00C01AEF" w:rsidP="00BA22E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3D0757" w14:textId="3504F91A" w:rsidR="00BA22EF" w:rsidRPr="00E748DE" w:rsidRDefault="00BA22EF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704BC905" wp14:editId="05AF0B94">
            <wp:extent cx="2590800" cy="3105150"/>
            <wp:effectExtent l="19050" t="19050" r="19050" b="19050"/>
            <wp:docPr id="1984803530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530" name="image4.png" descr="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E6B33" w14:textId="77777777" w:rsidR="00C01AEF" w:rsidRPr="00E748DE" w:rsidRDefault="00C01AEF" w:rsidP="00BA22E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57B9BA6" w14:textId="0A46C461" w:rsidR="00BA22EF" w:rsidRPr="00E748DE" w:rsidRDefault="00BA22EF" w:rsidP="00BA22E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Task 4: B</w:t>
      </w:r>
      <w:r w:rsidR="00373C2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udgetary</w:t>
      </w: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0D5A6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</w:t>
      </w:r>
      <w:r w:rsidR="00373C2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ogs</w:t>
      </w:r>
    </w:p>
    <w:p w14:paraId="13130152" w14:textId="5B267384" w:rsidR="00BA22EF" w:rsidRPr="00E748DE" w:rsidRDefault="00BA22EF" w:rsidP="00BA22E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AD022FD" w14:textId="2B331984" w:rsidR="00C01AEF" w:rsidRDefault="00BA22EF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01F3B36A" wp14:editId="0D45DEB6">
            <wp:extent cx="3571875" cy="1828800"/>
            <wp:effectExtent l="19050" t="19050" r="28575" b="19050"/>
            <wp:docPr id="1984803534" name="image1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534" name="image18.png" descr="Tex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263D8" w14:textId="77777777" w:rsidR="00874ABE" w:rsidRDefault="00874ABE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8ED23F" w14:textId="77777777" w:rsidR="00874ABE" w:rsidRDefault="00874ABE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C6D809F" w14:textId="77777777" w:rsidR="00874ABE" w:rsidRDefault="00874ABE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527E176" w14:textId="77777777" w:rsidR="00874ABE" w:rsidRDefault="00874ABE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EFDA753" w14:textId="77777777" w:rsidR="00874ABE" w:rsidRDefault="00874ABE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6132CCD" w14:textId="77777777" w:rsidR="00874ABE" w:rsidRDefault="00874ABE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050B9AF" w14:textId="77777777" w:rsidR="00874ABE" w:rsidRDefault="00874ABE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655C250" w14:textId="77777777" w:rsidR="00874ABE" w:rsidRDefault="00874ABE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73DDF8" w14:textId="77777777" w:rsidR="00874ABE" w:rsidRDefault="00874ABE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085D3D5" w14:textId="77777777" w:rsidR="00874ABE" w:rsidRDefault="00874ABE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94A5EA7" w14:textId="77777777" w:rsidR="00874ABE" w:rsidRDefault="00874ABE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7B49D67" w14:textId="77777777" w:rsidR="006455BA" w:rsidRDefault="006455BA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C8A0D68" w14:textId="26D7C0C0" w:rsidR="00874ABE" w:rsidRPr="00E748DE" w:rsidRDefault="00874ABE" w:rsidP="00874ABE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Task 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5</w:t>
      </w: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: 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Date-</w:t>
      </w:r>
      <w:r w:rsidR="000D5A6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ise </w:t>
      </w:r>
      <w:r w:rsidR="000D5A6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og</w:t>
      </w:r>
      <w:r w:rsidR="000D5A6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</w:t>
      </w:r>
    </w:p>
    <w:p w14:paraId="373132F6" w14:textId="77777777" w:rsidR="00874ABE" w:rsidRPr="00E748DE" w:rsidRDefault="00874ABE" w:rsidP="00874ABE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7CDB95" w14:textId="77777777" w:rsidR="00874ABE" w:rsidRPr="00E748DE" w:rsidRDefault="00874ABE" w:rsidP="00874ABE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0D98BF8B" wp14:editId="37F8E354">
            <wp:extent cx="5943600" cy="1917700"/>
            <wp:effectExtent l="19050" t="19050" r="19050" b="25400"/>
            <wp:docPr id="1984803549" name="image23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549" name="image23.png" descr="Table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5A235" w14:textId="77777777" w:rsidR="00874ABE" w:rsidRPr="00E748DE" w:rsidRDefault="00874ABE" w:rsidP="00874ABE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FCA9D0" w14:textId="32DBAD0D" w:rsidR="00874ABE" w:rsidRPr="00E748DE" w:rsidRDefault="00874ABE" w:rsidP="00874ABE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Task 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6</w:t>
      </w: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: M</w:t>
      </w:r>
      <w:r w:rsidR="00272DA3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onth</w:t>
      </w: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</w:t>
      </w:r>
      <w:r w:rsidR="000D5A6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</w:t>
      </w:r>
      <w:r w:rsidR="00272DA3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ise</w:t>
      </w: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0D5A6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</w:t>
      </w:r>
      <w:r w:rsidR="00272DA3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og</w:t>
      </w:r>
    </w:p>
    <w:p w14:paraId="400B733E" w14:textId="77777777" w:rsidR="00874ABE" w:rsidRPr="00E748DE" w:rsidRDefault="00874ABE" w:rsidP="00874ABE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250F3D5" w14:textId="77777777" w:rsidR="00874ABE" w:rsidRPr="00E748DE" w:rsidRDefault="00874ABE" w:rsidP="00874ABE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6235F151" wp14:editId="4A77AE88">
            <wp:extent cx="5943600" cy="2400300"/>
            <wp:effectExtent l="19050" t="19050" r="19050" b="19050"/>
            <wp:docPr id="1984803533" name="image8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533" name="image8.png" descr="Table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E8ED6" w14:textId="77777777" w:rsidR="00C01AEF" w:rsidRPr="00E748DE" w:rsidRDefault="00C01AEF" w:rsidP="00BA22EF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B7C920A" w14:textId="52E44CA3" w:rsidR="00BA22EF" w:rsidRPr="00E748DE" w:rsidRDefault="00BA22EF" w:rsidP="00BA22E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Task </w:t>
      </w:r>
      <w:r w:rsidR="00874AB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7</w:t>
      </w: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: </w:t>
      </w:r>
      <w:r w:rsidR="00373C2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Total </w:t>
      </w:r>
      <w:r w:rsidR="000D5A6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b</w:t>
      </w:r>
      <w:r w:rsidR="00373C2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udget</w:t>
      </w:r>
    </w:p>
    <w:p w14:paraId="25193BF2" w14:textId="541D6D22" w:rsidR="00BA22EF" w:rsidRPr="00E748DE" w:rsidRDefault="00BA22EF" w:rsidP="00BA22E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7F0905D" w14:textId="0BAFCDA6" w:rsidR="00BA22EF" w:rsidRPr="00E748DE" w:rsidRDefault="00BA22EF" w:rsidP="00BA22E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39017108" wp14:editId="0D3A7B0C">
            <wp:extent cx="3571875" cy="1647825"/>
            <wp:effectExtent l="19050" t="19050" r="28575" b="28575"/>
            <wp:docPr id="1984803527" name="image12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527" name="image12.png" descr="Text&#10;&#10;Description automatically generated with medium confidenc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12355" w14:textId="79655F66" w:rsidR="00BA22EF" w:rsidRPr="00E748DE" w:rsidRDefault="00BA22EF" w:rsidP="00BA22E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109BF12" w14:textId="2DF3E87C" w:rsidR="00BA22EF" w:rsidRDefault="00BA22EF" w:rsidP="00BA22E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BCFF7E8" w14:textId="77777777" w:rsidR="001952E6" w:rsidRPr="00E748DE" w:rsidRDefault="001952E6" w:rsidP="00BA22E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C9D6968" w14:textId="5721E3D5" w:rsidR="00BA22EF" w:rsidRPr="00E748DE" w:rsidRDefault="00BA22EF" w:rsidP="00BA22E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Task </w:t>
      </w:r>
      <w:r w:rsidR="00874AB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8</w:t>
      </w: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: </w:t>
      </w:r>
      <w:r w:rsidR="00373C2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Delete </w:t>
      </w:r>
      <w:r w:rsidR="000D5A6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b</w:t>
      </w:r>
      <w:r w:rsidR="00373C2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udgetary </w:t>
      </w:r>
      <w:r w:rsidR="000D5A6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</w:t>
      </w:r>
      <w:r w:rsidR="00373C2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ogs</w:t>
      </w:r>
    </w:p>
    <w:p w14:paraId="46945755" w14:textId="43E7329E" w:rsidR="00BA22EF" w:rsidRPr="00E748DE" w:rsidRDefault="00BA22EF" w:rsidP="00BA22E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8DAFF7" w14:textId="154CEF3B" w:rsidR="00BA22EF" w:rsidRPr="00E748DE" w:rsidRDefault="009550B7" w:rsidP="00BA22EF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43825F7C" wp14:editId="694FAD12">
            <wp:extent cx="5943600" cy="2628900"/>
            <wp:effectExtent l="19050" t="19050" r="19050" b="19050"/>
            <wp:docPr id="1984803528" name="image3.png" descr="Tab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528" name="image3.png" descr="Table&#10;&#10;Description automatically generated with medium confidenc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6C990" w14:textId="5CCF533B" w:rsidR="00D822A8" w:rsidRPr="00E748DE" w:rsidRDefault="00D822A8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17B9FFA" w14:textId="6B4D3C10" w:rsidR="009550B7" w:rsidRPr="00E748DE" w:rsidRDefault="009550B7" w:rsidP="009550B7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Task </w:t>
      </w:r>
      <w:r w:rsidR="00874AB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9</w:t>
      </w: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: Change the </w:t>
      </w:r>
      <w:r w:rsidR="000D5A6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</w:t>
      </w:r>
      <w:r w:rsidRPr="00E748D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assword</w:t>
      </w:r>
    </w:p>
    <w:p w14:paraId="18B8E7EF" w14:textId="3DBA6711" w:rsidR="00D822A8" w:rsidRPr="00E748DE" w:rsidRDefault="00D822A8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310DB6F" w14:textId="0D9D7E65" w:rsidR="009550B7" w:rsidRPr="00E748DE" w:rsidRDefault="009550B7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748D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0285EE21" wp14:editId="296137AE">
            <wp:extent cx="3505200" cy="561975"/>
            <wp:effectExtent l="19050" t="19050" r="19050" b="28575"/>
            <wp:docPr id="1984803525" name="image1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3525" name="image10.png" descr="Text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694F9" w14:textId="0D8DFBB6" w:rsidR="009550B7" w:rsidRPr="00E748DE" w:rsidRDefault="009550B7" w:rsidP="00D822A8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82597C" w14:textId="25AFCF94" w:rsidR="00903F57" w:rsidRPr="00E748DE" w:rsidRDefault="00903F57" w:rsidP="00903F57">
      <w:pPr>
        <w:rPr>
          <w:rFonts w:asciiTheme="majorHAnsi" w:eastAsia="Open Sans" w:hAnsiTheme="majorHAnsi" w:cstheme="majorHAnsi"/>
          <w:b/>
          <w:bCs/>
          <w:color w:val="404040" w:themeColor="text1" w:themeTint="BF"/>
          <w:sz w:val="24"/>
          <w:szCs w:val="24"/>
          <w:u w:val="single"/>
        </w:rPr>
      </w:pPr>
    </w:p>
    <w:p w14:paraId="64BB18F6" w14:textId="77777777" w:rsidR="00903F57" w:rsidRPr="00E748DE" w:rsidRDefault="00903F57" w:rsidP="00903F5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30D67DE4" w14:textId="77777777" w:rsidR="00903F57" w:rsidRPr="00E748DE" w:rsidRDefault="00903F57" w:rsidP="00903F57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6C76694A" w14:textId="77777777" w:rsidR="00F62395" w:rsidRPr="00E748DE" w:rsidRDefault="00F62395">
      <w:pPr>
        <w:rPr>
          <w:rFonts w:asciiTheme="majorHAnsi" w:eastAsia="Open Sans" w:hAnsiTheme="majorHAnsi" w:cstheme="majorHAnsi"/>
          <w:b/>
          <w:color w:val="404040" w:themeColor="text1" w:themeTint="BF"/>
          <w:sz w:val="24"/>
          <w:szCs w:val="24"/>
          <w:u w:val="single"/>
        </w:rPr>
      </w:pPr>
    </w:p>
    <w:p w14:paraId="251EF4E7" w14:textId="77777777" w:rsidR="005F1F46" w:rsidRPr="00E748DE" w:rsidRDefault="005F1F46" w:rsidP="008A1680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p w14:paraId="26AA9507" w14:textId="77777777" w:rsidR="005F1F46" w:rsidRPr="00E748DE" w:rsidRDefault="005F1F46">
      <w:pPr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</w:p>
    <w:sectPr w:rsidR="005F1F46" w:rsidRPr="00E748DE">
      <w:head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7294" w14:textId="77777777" w:rsidR="005853F9" w:rsidRDefault="005853F9">
      <w:pPr>
        <w:spacing w:line="240" w:lineRule="auto"/>
      </w:pPr>
      <w:r>
        <w:separator/>
      </w:r>
    </w:p>
  </w:endnote>
  <w:endnote w:type="continuationSeparator" w:id="0">
    <w:p w14:paraId="61007211" w14:textId="77777777" w:rsidR="005853F9" w:rsidRDefault="00585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68023" w14:textId="77777777" w:rsidR="005853F9" w:rsidRDefault="005853F9">
      <w:pPr>
        <w:spacing w:line="240" w:lineRule="auto"/>
      </w:pPr>
      <w:r>
        <w:separator/>
      </w:r>
    </w:p>
  </w:footnote>
  <w:footnote w:type="continuationSeparator" w:id="0">
    <w:p w14:paraId="3DF1F511" w14:textId="77777777" w:rsidR="005853F9" w:rsidRDefault="00585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ACF0" w14:textId="77777777" w:rsidR="005F1F46" w:rsidRDefault="005F1F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9063D98" w14:textId="77777777" w:rsidR="005F1F46" w:rsidRDefault="005F1F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F75B1DC" w14:textId="77777777" w:rsidR="005F1F46" w:rsidRDefault="006E3C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0134FCE6" w14:textId="77777777" w:rsidR="005F1F46" w:rsidRDefault="006E3C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83A9D3A" wp14:editId="4BAE6A53">
          <wp:extent cx="5943600" cy="42545"/>
          <wp:effectExtent l="0" t="0" r="0" b="0"/>
          <wp:docPr id="6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732"/>
    <w:multiLevelType w:val="hybridMultilevel"/>
    <w:tmpl w:val="EA7AC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6D93"/>
    <w:multiLevelType w:val="multilevel"/>
    <w:tmpl w:val="F0105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9D7AD4"/>
    <w:multiLevelType w:val="hybridMultilevel"/>
    <w:tmpl w:val="B6DA4A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8828E6"/>
    <w:multiLevelType w:val="hybridMultilevel"/>
    <w:tmpl w:val="8B4C5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112FA"/>
    <w:multiLevelType w:val="hybridMultilevel"/>
    <w:tmpl w:val="49A24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0E49"/>
    <w:multiLevelType w:val="hybridMultilevel"/>
    <w:tmpl w:val="8D0C68F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E962CC"/>
    <w:multiLevelType w:val="hybridMultilevel"/>
    <w:tmpl w:val="4B6CE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A2FA9"/>
    <w:multiLevelType w:val="hybridMultilevel"/>
    <w:tmpl w:val="6AB64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F36D8"/>
    <w:multiLevelType w:val="hybridMultilevel"/>
    <w:tmpl w:val="83827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048AD"/>
    <w:multiLevelType w:val="multilevel"/>
    <w:tmpl w:val="A1B4FE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0" w15:restartNumberingAfterBreak="0">
    <w:nsid w:val="315B2569"/>
    <w:multiLevelType w:val="multilevel"/>
    <w:tmpl w:val="BB94A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8956DD"/>
    <w:multiLevelType w:val="hybridMultilevel"/>
    <w:tmpl w:val="4094F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7342C"/>
    <w:multiLevelType w:val="hybridMultilevel"/>
    <w:tmpl w:val="74B80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E1E38"/>
    <w:multiLevelType w:val="hybridMultilevel"/>
    <w:tmpl w:val="13F2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D74FC"/>
    <w:multiLevelType w:val="hybridMultilevel"/>
    <w:tmpl w:val="897E303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F34E24"/>
    <w:multiLevelType w:val="multilevel"/>
    <w:tmpl w:val="FA30C0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6" w15:restartNumberingAfterBreak="0">
    <w:nsid w:val="60340429"/>
    <w:multiLevelType w:val="hybridMultilevel"/>
    <w:tmpl w:val="83609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02957"/>
    <w:multiLevelType w:val="multilevel"/>
    <w:tmpl w:val="4E2A3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BE67136"/>
    <w:multiLevelType w:val="multilevel"/>
    <w:tmpl w:val="E378F7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❖"/>
      <w:lvlJc w:val="left"/>
      <w:pPr>
        <w:ind w:left="288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9" w15:restartNumberingAfterBreak="0">
    <w:nsid w:val="7BEF457F"/>
    <w:multiLevelType w:val="hybridMultilevel"/>
    <w:tmpl w:val="A9408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457C5"/>
    <w:multiLevelType w:val="hybridMultilevel"/>
    <w:tmpl w:val="F6FA8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68728">
    <w:abstractNumId w:val="18"/>
  </w:num>
  <w:num w:numId="2" w16cid:durableId="168058243">
    <w:abstractNumId w:val="1"/>
  </w:num>
  <w:num w:numId="3" w16cid:durableId="1791852044">
    <w:abstractNumId w:val="15"/>
  </w:num>
  <w:num w:numId="4" w16cid:durableId="1736931324">
    <w:abstractNumId w:val="9"/>
  </w:num>
  <w:num w:numId="5" w16cid:durableId="1322001600">
    <w:abstractNumId w:val="7"/>
  </w:num>
  <w:num w:numId="6" w16cid:durableId="1544246929">
    <w:abstractNumId w:val="11"/>
  </w:num>
  <w:num w:numId="7" w16cid:durableId="1075198896">
    <w:abstractNumId w:val="0"/>
  </w:num>
  <w:num w:numId="8" w16cid:durableId="324894407">
    <w:abstractNumId w:val="16"/>
  </w:num>
  <w:num w:numId="9" w16cid:durableId="1167477432">
    <w:abstractNumId w:val="12"/>
  </w:num>
  <w:num w:numId="10" w16cid:durableId="1673139278">
    <w:abstractNumId w:val="6"/>
  </w:num>
  <w:num w:numId="11" w16cid:durableId="1608348250">
    <w:abstractNumId w:val="8"/>
  </w:num>
  <w:num w:numId="12" w16cid:durableId="1107653003">
    <w:abstractNumId w:val="10"/>
  </w:num>
  <w:num w:numId="13" w16cid:durableId="181479356">
    <w:abstractNumId w:val="20"/>
  </w:num>
  <w:num w:numId="14" w16cid:durableId="229072661">
    <w:abstractNumId w:val="17"/>
  </w:num>
  <w:num w:numId="15" w16cid:durableId="529341074">
    <w:abstractNumId w:val="19"/>
  </w:num>
  <w:num w:numId="16" w16cid:durableId="2021814766">
    <w:abstractNumId w:val="13"/>
  </w:num>
  <w:num w:numId="17" w16cid:durableId="98913565">
    <w:abstractNumId w:val="3"/>
  </w:num>
  <w:num w:numId="18" w16cid:durableId="96875816">
    <w:abstractNumId w:val="14"/>
  </w:num>
  <w:num w:numId="19" w16cid:durableId="867376423">
    <w:abstractNumId w:val="4"/>
  </w:num>
  <w:num w:numId="20" w16cid:durableId="1476099140">
    <w:abstractNumId w:val="2"/>
  </w:num>
  <w:num w:numId="21" w16cid:durableId="34933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F46"/>
    <w:rsid w:val="000120C7"/>
    <w:rsid w:val="000276C4"/>
    <w:rsid w:val="000378CD"/>
    <w:rsid w:val="00062F01"/>
    <w:rsid w:val="0006414E"/>
    <w:rsid w:val="00067893"/>
    <w:rsid w:val="000916F5"/>
    <w:rsid w:val="000C7387"/>
    <w:rsid w:val="000D5A61"/>
    <w:rsid w:val="00103BF8"/>
    <w:rsid w:val="00106601"/>
    <w:rsid w:val="0016610D"/>
    <w:rsid w:val="00186A79"/>
    <w:rsid w:val="001952E6"/>
    <w:rsid w:val="001E14D1"/>
    <w:rsid w:val="0024323F"/>
    <w:rsid w:val="00250CAE"/>
    <w:rsid w:val="00272DA3"/>
    <w:rsid w:val="00373C2D"/>
    <w:rsid w:val="0038537C"/>
    <w:rsid w:val="003B5EFF"/>
    <w:rsid w:val="003E3F44"/>
    <w:rsid w:val="00434173"/>
    <w:rsid w:val="00440605"/>
    <w:rsid w:val="004518AC"/>
    <w:rsid w:val="0048307F"/>
    <w:rsid w:val="004C40E8"/>
    <w:rsid w:val="004C6AA6"/>
    <w:rsid w:val="005541E1"/>
    <w:rsid w:val="005640A9"/>
    <w:rsid w:val="005853F9"/>
    <w:rsid w:val="005A5F3A"/>
    <w:rsid w:val="005B3B40"/>
    <w:rsid w:val="005C7FB9"/>
    <w:rsid w:val="005F1F46"/>
    <w:rsid w:val="00637AEC"/>
    <w:rsid w:val="006455BA"/>
    <w:rsid w:val="006A070E"/>
    <w:rsid w:val="006B161D"/>
    <w:rsid w:val="006E3CE5"/>
    <w:rsid w:val="006F5BAC"/>
    <w:rsid w:val="006F7A61"/>
    <w:rsid w:val="00702C86"/>
    <w:rsid w:val="00731ACB"/>
    <w:rsid w:val="00757B2B"/>
    <w:rsid w:val="00773C27"/>
    <w:rsid w:val="00797AC2"/>
    <w:rsid w:val="007A2E97"/>
    <w:rsid w:val="007A4D25"/>
    <w:rsid w:val="007C4E19"/>
    <w:rsid w:val="007E7854"/>
    <w:rsid w:val="007F443E"/>
    <w:rsid w:val="00810EA7"/>
    <w:rsid w:val="0083455D"/>
    <w:rsid w:val="00874ABE"/>
    <w:rsid w:val="008A1680"/>
    <w:rsid w:val="00903F57"/>
    <w:rsid w:val="00937F12"/>
    <w:rsid w:val="009550B7"/>
    <w:rsid w:val="00973DA4"/>
    <w:rsid w:val="009F3B61"/>
    <w:rsid w:val="00A43C19"/>
    <w:rsid w:val="00A52AAB"/>
    <w:rsid w:val="00A94CB2"/>
    <w:rsid w:val="00A9656E"/>
    <w:rsid w:val="00AD0414"/>
    <w:rsid w:val="00AD5C0F"/>
    <w:rsid w:val="00B061F8"/>
    <w:rsid w:val="00B909AB"/>
    <w:rsid w:val="00B95FB5"/>
    <w:rsid w:val="00BA22EF"/>
    <w:rsid w:val="00BD7A86"/>
    <w:rsid w:val="00C01AEF"/>
    <w:rsid w:val="00C25E58"/>
    <w:rsid w:val="00C317D1"/>
    <w:rsid w:val="00C40D16"/>
    <w:rsid w:val="00C6139D"/>
    <w:rsid w:val="00C83C85"/>
    <w:rsid w:val="00C94CB3"/>
    <w:rsid w:val="00CD2977"/>
    <w:rsid w:val="00D1346B"/>
    <w:rsid w:val="00D20F44"/>
    <w:rsid w:val="00D2664D"/>
    <w:rsid w:val="00D3605D"/>
    <w:rsid w:val="00D50D2C"/>
    <w:rsid w:val="00D540C4"/>
    <w:rsid w:val="00D822A8"/>
    <w:rsid w:val="00DD27DE"/>
    <w:rsid w:val="00DF4FB3"/>
    <w:rsid w:val="00DF6FA2"/>
    <w:rsid w:val="00E05680"/>
    <w:rsid w:val="00E20E5C"/>
    <w:rsid w:val="00E443A9"/>
    <w:rsid w:val="00E748DE"/>
    <w:rsid w:val="00E830FE"/>
    <w:rsid w:val="00E84AA6"/>
    <w:rsid w:val="00E9255E"/>
    <w:rsid w:val="00E96FA8"/>
    <w:rsid w:val="00EB3518"/>
    <w:rsid w:val="00F2583B"/>
    <w:rsid w:val="00F45BD6"/>
    <w:rsid w:val="00F55E30"/>
    <w:rsid w:val="00F62395"/>
    <w:rsid w:val="00F6443F"/>
    <w:rsid w:val="00F77402"/>
    <w:rsid w:val="00FC1A66"/>
    <w:rsid w:val="00FC4873"/>
    <w:rsid w:val="00FD46D9"/>
    <w:rsid w:val="00FF15F9"/>
    <w:rsid w:val="00FF294E"/>
    <w:rsid w:val="07AFD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227E"/>
  <w15:docId w15:val="{6EA372A3-E8C4-4F9B-999E-DDA6C464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2H42gObkE15omaWF/RLqrq0QEg==">AMUW2mUHLUpa9rUii1qv1z2jYTd3KhPft1LppS0Huvx57xee4kwV+LgaD26+34v7oDfriiIiTmclmYVmPu6yz9w7cPqFFK7XB5AMnoDUWNr4vyI/oWeMuctko8Dhwg7AlT9CCmtMN7P22Ck2vk7Zyv7UYF+uq/eDiyVX5Md27gRs34AgxDJdQARozuTPIm76IdITQPR4GJJo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Manpreet Bindra</dc:creator>
  <cp:lastModifiedBy>Rajoshree Das</cp:lastModifiedBy>
  <cp:revision>59</cp:revision>
  <dcterms:created xsi:type="dcterms:W3CDTF">2022-11-07T11:08:00Z</dcterms:created>
  <dcterms:modified xsi:type="dcterms:W3CDTF">2023-09-08T05:26:00Z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5adcbfd07f654465292de31d9d9d4bb543aa381c45f5831e99683aeacfd76b5b</vt:lpwstr>
  </property>
</Properties>
</file>