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B56BE" w14:textId="78BAB7D1" w:rsidR="00AB1559" w:rsidRDefault="00C468BD">
      <w:r w:rsidRPr="00C468BD">
        <w:drawing>
          <wp:inline distT="0" distB="0" distL="0" distR="0" wp14:anchorId="2E2ABB99" wp14:editId="3035C7D2">
            <wp:extent cx="5731510" cy="1308100"/>
            <wp:effectExtent l="0" t="0" r="2540" b="6350"/>
            <wp:docPr id="50373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36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E044" w14:textId="77777777" w:rsidR="00C468BD" w:rsidRDefault="00C468BD"/>
    <w:p w14:paraId="766F1456" w14:textId="7E3D263A" w:rsidR="00C468BD" w:rsidRDefault="00C468BD">
      <w:r w:rsidRPr="00C468BD">
        <w:drawing>
          <wp:inline distT="0" distB="0" distL="0" distR="0" wp14:anchorId="0AF08293" wp14:editId="5B41880F">
            <wp:extent cx="5731510" cy="2994660"/>
            <wp:effectExtent l="0" t="0" r="2540" b="0"/>
            <wp:docPr id="49490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03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B0EC" w14:textId="77777777" w:rsidR="00C468BD" w:rsidRDefault="00C468BD"/>
    <w:p w14:paraId="15C6F472" w14:textId="2A97DA9E" w:rsidR="00C468BD" w:rsidRDefault="00C468BD">
      <w:r w:rsidRPr="00C468BD">
        <w:drawing>
          <wp:inline distT="0" distB="0" distL="0" distR="0" wp14:anchorId="1EAA9859" wp14:editId="5E8B828C">
            <wp:extent cx="5731510" cy="3579495"/>
            <wp:effectExtent l="0" t="0" r="2540" b="1905"/>
            <wp:docPr id="73867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74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890A" w14:textId="77777777" w:rsidR="00C468BD" w:rsidRDefault="00C468BD"/>
    <w:p w14:paraId="0336AAF6" w14:textId="1260FC51" w:rsidR="00C468BD" w:rsidRDefault="00C468BD">
      <w:r w:rsidRPr="00C468BD">
        <w:drawing>
          <wp:inline distT="0" distB="0" distL="0" distR="0" wp14:anchorId="2DBC7BC7" wp14:editId="5205EDCC">
            <wp:extent cx="5731510" cy="3155950"/>
            <wp:effectExtent l="0" t="0" r="2540" b="6350"/>
            <wp:docPr id="173258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82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E59C" w14:textId="77777777" w:rsidR="007C359A" w:rsidRDefault="007C359A"/>
    <w:p w14:paraId="506CA330" w14:textId="5EDC71BB" w:rsidR="007C359A" w:rsidRDefault="007C359A">
      <w:r w:rsidRPr="007C359A">
        <w:drawing>
          <wp:inline distT="0" distB="0" distL="0" distR="0" wp14:anchorId="4A040C9E" wp14:editId="2B3B836B">
            <wp:extent cx="5731510" cy="1442720"/>
            <wp:effectExtent l="0" t="0" r="2540" b="5080"/>
            <wp:docPr id="126397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70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6182B" w14:textId="77777777" w:rsidR="007C359A" w:rsidRDefault="007C359A"/>
    <w:p w14:paraId="4DED3A50" w14:textId="77777777" w:rsidR="007C359A" w:rsidRDefault="007C359A"/>
    <w:p w14:paraId="3A644ABB" w14:textId="77777777" w:rsidR="007C359A" w:rsidRDefault="007C359A"/>
    <w:p w14:paraId="22D6E21B" w14:textId="77777777" w:rsidR="007C359A" w:rsidRDefault="007C359A"/>
    <w:p w14:paraId="0B5A88B6" w14:textId="77777777" w:rsidR="007C359A" w:rsidRDefault="007C359A"/>
    <w:p w14:paraId="1FDC98BD" w14:textId="77777777" w:rsidR="007C359A" w:rsidRDefault="007C359A"/>
    <w:p w14:paraId="5A4DFF1B" w14:textId="77777777" w:rsidR="007C359A" w:rsidRDefault="007C359A"/>
    <w:p w14:paraId="338CEE86" w14:textId="77777777" w:rsidR="007C359A" w:rsidRDefault="007C359A"/>
    <w:p w14:paraId="70329AB6" w14:textId="77777777" w:rsidR="007C359A" w:rsidRDefault="007C359A"/>
    <w:p w14:paraId="4A18CFBB" w14:textId="77777777" w:rsidR="007C359A" w:rsidRDefault="007C359A"/>
    <w:p w14:paraId="770C82E3" w14:textId="77777777" w:rsidR="007C359A" w:rsidRDefault="007C359A"/>
    <w:p w14:paraId="07BDD5D4" w14:textId="261131C1" w:rsidR="00C468BD" w:rsidRDefault="00E2191D">
      <w:hyperlink r:id="rId10" w:history="1">
        <w:r w:rsidRPr="00E2191D">
          <w:rPr>
            <w:rStyle w:val="Hyperlink"/>
          </w:rPr>
          <w:t>localhost:3000/users</w:t>
        </w:r>
      </w:hyperlink>
    </w:p>
    <w:p w14:paraId="3B0DF54E" w14:textId="179EA27D" w:rsidR="00C468BD" w:rsidRDefault="00E2191D">
      <w:r w:rsidRPr="00E2191D">
        <w:drawing>
          <wp:inline distT="0" distB="0" distL="0" distR="0" wp14:anchorId="3BCC6330" wp14:editId="3081DF52">
            <wp:extent cx="5731510" cy="3579495"/>
            <wp:effectExtent l="0" t="0" r="2540" b="1905"/>
            <wp:docPr id="155627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79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DC11" w14:textId="77777777" w:rsidR="00E2191D" w:rsidRDefault="00E2191D"/>
    <w:p w14:paraId="4E94AF52" w14:textId="77777777" w:rsidR="00E2191D" w:rsidRDefault="00E2191D"/>
    <w:p w14:paraId="394BFA6F" w14:textId="77777777" w:rsidR="00E2191D" w:rsidRDefault="00E2191D"/>
    <w:p w14:paraId="26A22ED6" w14:textId="77777777" w:rsidR="007C359A" w:rsidRDefault="007C359A"/>
    <w:p w14:paraId="04FC6CD6" w14:textId="77777777" w:rsidR="007C359A" w:rsidRDefault="007C359A"/>
    <w:p w14:paraId="78F0F99C" w14:textId="77777777" w:rsidR="007C359A" w:rsidRDefault="007C359A"/>
    <w:p w14:paraId="7E9D0780" w14:textId="77777777" w:rsidR="007C359A" w:rsidRDefault="007C359A"/>
    <w:p w14:paraId="4B47B58D" w14:textId="77777777" w:rsidR="007C359A" w:rsidRDefault="007C359A"/>
    <w:p w14:paraId="19079E71" w14:textId="77777777" w:rsidR="007C359A" w:rsidRDefault="007C359A"/>
    <w:p w14:paraId="08299FD3" w14:textId="77777777" w:rsidR="007C359A" w:rsidRDefault="007C359A"/>
    <w:p w14:paraId="52B6012B" w14:textId="77777777" w:rsidR="007C359A" w:rsidRDefault="007C359A"/>
    <w:p w14:paraId="5D67E2B8" w14:textId="77777777" w:rsidR="007C359A" w:rsidRDefault="007C359A"/>
    <w:p w14:paraId="202BCF08" w14:textId="77777777" w:rsidR="007C359A" w:rsidRDefault="007C359A"/>
    <w:p w14:paraId="6F1436CF" w14:textId="77777777" w:rsidR="00E2191D" w:rsidRDefault="00E2191D"/>
    <w:p w14:paraId="3E3EFC37" w14:textId="3FB908ED" w:rsidR="00E2191D" w:rsidRDefault="00E2191D">
      <w:hyperlink r:id="rId12" w:history="1">
        <w:r w:rsidRPr="00E2191D">
          <w:rPr>
            <w:rStyle w:val="Hyperlink"/>
          </w:rPr>
          <w:t>localhost:3001/products</w:t>
        </w:r>
      </w:hyperlink>
    </w:p>
    <w:p w14:paraId="77A5769D" w14:textId="223804C6" w:rsidR="00E2191D" w:rsidRDefault="00E2191D">
      <w:r w:rsidRPr="00E2191D">
        <w:drawing>
          <wp:inline distT="0" distB="0" distL="0" distR="0" wp14:anchorId="5A1BD4AE" wp14:editId="7C665179">
            <wp:extent cx="5731510" cy="3579495"/>
            <wp:effectExtent l="0" t="0" r="2540" b="1905"/>
            <wp:docPr id="63105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522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2C69" w14:textId="77777777" w:rsidR="00E2191D" w:rsidRDefault="00E2191D"/>
    <w:p w14:paraId="55BBDF53" w14:textId="77777777" w:rsidR="00E2191D" w:rsidRPr="00E2191D" w:rsidRDefault="00E2191D" w:rsidP="00E2191D">
      <w:pPr>
        <w:numPr>
          <w:ilvl w:val="0"/>
          <w:numId w:val="2"/>
        </w:numPr>
      </w:pPr>
      <w:hyperlink r:id="rId14" w:history="1">
        <w:r w:rsidRPr="00E2191D">
          <w:rPr>
            <w:rStyle w:val="Hyperlink"/>
          </w:rPr>
          <w:t>http://localhost:3002/orders</w:t>
        </w:r>
      </w:hyperlink>
    </w:p>
    <w:p w14:paraId="553B9C88" w14:textId="439EC184" w:rsidR="00E2191D" w:rsidRDefault="00E2191D">
      <w:r w:rsidRPr="00E2191D">
        <w:drawing>
          <wp:inline distT="0" distB="0" distL="0" distR="0" wp14:anchorId="3C72BCB2" wp14:editId="657E598E">
            <wp:extent cx="5731510" cy="3310255"/>
            <wp:effectExtent l="0" t="0" r="2540" b="4445"/>
            <wp:docPr id="72414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493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8F35" w14:textId="77777777" w:rsidR="00E2191D" w:rsidRDefault="00E2191D"/>
    <w:p w14:paraId="7650CDB2" w14:textId="77777777" w:rsidR="00E2191D" w:rsidRDefault="00E2191D"/>
    <w:p w14:paraId="5B0F1139" w14:textId="49C8A133" w:rsidR="00E2191D" w:rsidRDefault="00E2191D">
      <w:hyperlink r:id="rId16" w:history="1">
        <w:r w:rsidRPr="00E2191D">
          <w:rPr>
            <w:rStyle w:val="Hyperlink"/>
          </w:rPr>
          <w:t>localhost:3003/</w:t>
        </w:r>
        <w:proofErr w:type="spellStart"/>
        <w:r w:rsidRPr="00E2191D">
          <w:rPr>
            <w:rStyle w:val="Hyperlink"/>
          </w:rPr>
          <w:t>api</w:t>
        </w:r>
        <w:proofErr w:type="spellEnd"/>
        <w:r w:rsidRPr="00E2191D">
          <w:rPr>
            <w:rStyle w:val="Hyperlink"/>
          </w:rPr>
          <w:t>/users</w:t>
        </w:r>
      </w:hyperlink>
    </w:p>
    <w:p w14:paraId="1D7D1721" w14:textId="77777777" w:rsidR="00E2191D" w:rsidRDefault="00E2191D"/>
    <w:p w14:paraId="655CA88F" w14:textId="31DCD62B" w:rsidR="00E2191D" w:rsidRDefault="00E2191D">
      <w:r w:rsidRPr="00E2191D">
        <w:drawing>
          <wp:inline distT="0" distB="0" distL="0" distR="0" wp14:anchorId="0010F589" wp14:editId="0016223D">
            <wp:extent cx="5731510" cy="3469640"/>
            <wp:effectExtent l="0" t="0" r="2540" b="0"/>
            <wp:docPr id="63222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218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D179" w14:textId="6166CF4C" w:rsidR="00E2191D" w:rsidRDefault="007C359A" w:rsidP="007C359A">
      <w:r w:rsidRPr="007C359A">
        <w:drawing>
          <wp:inline distT="0" distB="0" distL="0" distR="0" wp14:anchorId="402B7805" wp14:editId="564E4FBD">
            <wp:extent cx="5731510" cy="936625"/>
            <wp:effectExtent l="0" t="0" r="2540" b="0"/>
            <wp:docPr id="160318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812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8AEF" w14:textId="77777777" w:rsidR="007C359A" w:rsidRDefault="007C359A" w:rsidP="007C359A"/>
    <w:p w14:paraId="4813CCEF" w14:textId="13AAC6C9" w:rsidR="007C359A" w:rsidRDefault="007C359A" w:rsidP="007C359A">
      <w:r w:rsidRPr="007C359A">
        <w:drawing>
          <wp:inline distT="0" distB="0" distL="0" distR="0" wp14:anchorId="1998C7EA" wp14:editId="52042E30">
            <wp:extent cx="5731510" cy="676275"/>
            <wp:effectExtent l="0" t="0" r="2540" b="9525"/>
            <wp:docPr id="148217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767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586A" w14:textId="07CE3FA8" w:rsidR="007C359A" w:rsidRDefault="007C359A" w:rsidP="007C359A">
      <w:r w:rsidRPr="007C359A">
        <w:lastRenderedPageBreak/>
        <w:drawing>
          <wp:inline distT="0" distB="0" distL="0" distR="0" wp14:anchorId="0E6CD5B8" wp14:editId="004FA47A">
            <wp:extent cx="3359323" cy="3772094"/>
            <wp:effectExtent l="0" t="0" r="0" b="0"/>
            <wp:docPr id="73702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229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37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BE69" w14:textId="55B5B6DF" w:rsidR="007C359A" w:rsidRDefault="007C359A">
      <w:r>
        <w:br w:type="page"/>
      </w:r>
    </w:p>
    <w:p w14:paraId="373579EE" w14:textId="67310B8C" w:rsidR="007C359A" w:rsidRDefault="007C359A" w:rsidP="007C359A">
      <w:r w:rsidRPr="007C359A">
        <w:lastRenderedPageBreak/>
        <w:drawing>
          <wp:inline distT="0" distB="0" distL="0" distR="0" wp14:anchorId="5F94E59B" wp14:editId="13BDDC83">
            <wp:extent cx="5731510" cy="1723390"/>
            <wp:effectExtent l="0" t="0" r="2540" b="0"/>
            <wp:docPr id="188528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865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0C7F" w14:textId="77777777" w:rsidR="007C359A" w:rsidRDefault="007C359A" w:rsidP="007C359A"/>
    <w:p w14:paraId="78E56F4F" w14:textId="2BEE8A14" w:rsidR="007C359A" w:rsidRDefault="007C359A" w:rsidP="007C359A">
      <w:r>
        <w:t>Docker file content</w:t>
      </w:r>
    </w:p>
    <w:p w14:paraId="2A365DA4" w14:textId="102391F5" w:rsidR="007C359A" w:rsidRDefault="007C359A" w:rsidP="007C359A">
      <w:r w:rsidRPr="007C359A">
        <w:drawing>
          <wp:inline distT="0" distB="0" distL="0" distR="0" wp14:anchorId="55D3F442" wp14:editId="3F4E63C4">
            <wp:extent cx="3549832" cy="1397072"/>
            <wp:effectExtent l="0" t="0" r="0" b="0"/>
            <wp:docPr id="113324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481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B65B" w14:textId="77777777" w:rsidR="007C359A" w:rsidRDefault="007C359A"/>
    <w:p w14:paraId="37D27E7A" w14:textId="77777777" w:rsidR="007C359A" w:rsidRDefault="007C359A"/>
    <w:p w14:paraId="5293B4BD" w14:textId="77777777" w:rsidR="007C359A" w:rsidRDefault="007C359A"/>
    <w:p w14:paraId="42769BD0" w14:textId="77777777" w:rsidR="007C359A" w:rsidRDefault="007C359A"/>
    <w:p w14:paraId="656CDBD9" w14:textId="77777777" w:rsidR="007C359A" w:rsidRDefault="007C359A"/>
    <w:p w14:paraId="20E135ED" w14:textId="77777777" w:rsidR="007C359A" w:rsidRDefault="007C359A"/>
    <w:p w14:paraId="484DBCD4" w14:textId="77777777" w:rsidR="007C359A" w:rsidRDefault="007C359A"/>
    <w:p w14:paraId="0455C022" w14:textId="77777777" w:rsidR="007C359A" w:rsidRDefault="007C359A"/>
    <w:p w14:paraId="0CC1BFB5" w14:textId="77777777" w:rsidR="007C359A" w:rsidRDefault="007C359A"/>
    <w:p w14:paraId="6F6ED935" w14:textId="77777777" w:rsidR="007C359A" w:rsidRDefault="007C359A"/>
    <w:p w14:paraId="48EB462E" w14:textId="77777777" w:rsidR="007C359A" w:rsidRDefault="007C359A"/>
    <w:p w14:paraId="0F81F106" w14:textId="77777777" w:rsidR="007C359A" w:rsidRDefault="007C359A"/>
    <w:p w14:paraId="5FBFA131" w14:textId="77777777" w:rsidR="007C359A" w:rsidRDefault="007C359A"/>
    <w:p w14:paraId="39891EEE" w14:textId="77777777" w:rsidR="007C359A" w:rsidRDefault="007C359A"/>
    <w:p w14:paraId="76086135" w14:textId="77777777" w:rsidR="007C359A" w:rsidRDefault="007C359A"/>
    <w:p w14:paraId="1C504D8F" w14:textId="5C7455B1" w:rsidR="007C359A" w:rsidRDefault="007C359A">
      <w:r>
        <w:lastRenderedPageBreak/>
        <w:t xml:space="preserve">Docker </w:t>
      </w:r>
      <w:proofErr w:type="gramStart"/>
      <w:r>
        <w:t>compose .</w:t>
      </w:r>
      <w:proofErr w:type="spellStart"/>
      <w:r>
        <w:t>yamal</w:t>
      </w:r>
      <w:proofErr w:type="spellEnd"/>
      <w:proofErr w:type="gramEnd"/>
    </w:p>
    <w:p w14:paraId="45FC4F7E" w14:textId="77777777" w:rsidR="007C359A" w:rsidRDefault="007C359A"/>
    <w:p w14:paraId="04406B60" w14:textId="77777777" w:rsidR="007C359A" w:rsidRPr="007C359A" w:rsidRDefault="007C359A" w:rsidP="007C359A">
      <w:r w:rsidRPr="007C359A">
        <w:t>version: '3.8'</w:t>
      </w:r>
    </w:p>
    <w:p w14:paraId="3663F2A7" w14:textId="77777777" w:rsidR="007C359A" w:rsidRPr="007C359A" w:rsidRDefault="007C359A" w:rsidP="007C359A"/>
    <w:p w14:paraId="3360D406" w14:textId="77777777" w:rsidR="007C359A" w:rsidRPr="007C359A" w:rsidRDefault="007C359A" w:rsidP="007C359A">
      <w:r w:rsidRPr="007C359A">
        <w:t>services:</w:t>
      </w:r>
    </w:p>
    <w:p w14:paraId="24B2BE7A" w14:textId="77777777" w:rsidR="007C359A" w:rsidRPr="007C359A" w:rsidRDefault="007C359A" w:rsidP="007C359A">
      <w:r w:rsidRPr="007C359A">
        <w:t>  user-service:</w:t>
      </w:r>
    </w:p>
    <w:p w14:paraId="78420F0E" w14:textId="77777777" w:rsidR="007C359A" w:rsidRPr="007C359A" w:rsidRDefault="007C359A" w:rsidP="007C359A">
      <w:r w:rsidRPr="007C359A">
        <w:t>    build:</w:t>
      </w:r>
    </w:p>
    <w:p w14:paraId="194889E5" w14:textId="77777777" w:rsidR="007C359A" w:rsidRPr="007C359A" w:rsidRDefault="007C359A" w:rsidP="007C359A">
      <w:r w:rsidRPr="007C359A">
        <w:t>      context</w:t>
      </w:r>
      <w:proofErr w:type="gramStart"/>
      <w:r w:rsidRPr="007C359A">
        <w:t>: .</w:t>
      </w:r>
      <w:proofErr w:type="gramEnd"/>
      <w:r w:rsidRPr="007C359A">
        <w:t>/Microservices/user-service</w:t>
      </w:r>
    </w:p>
    <w:p w14:paraId="0EDEC8C5" w14:textId="77777777" w:rsidR="007C359A" w:rsidRPr="007C359A" w:rsidRDefault="007C359A" w:rsidP="007C359A">
      <w:r w:rsidRPr="007C359A">
        <w:t>    ports:</w:t>
      </w:r>
    </w:p>
    <w:p w14:paraId="13C8F859" w14:textId="77777777" w:rsidR="007C359A" w:rsidRPr="007C359A" w:rsidRDefault="007C359A" w:rsidP="007C359A">
      <w:r w:rsidRPr="007C359A">
        <w:t>      - "3000:3000"</w:t>
      </w:r>
    </w:p>
    <w:p w14:paraId="1FEC2C73" w14:textId="77777777" w:rsidR="007C359A" w:rsidRPr="007C359A" w:rsidRDefault="007C359A" w:rsidP="007C359A">
      <w:r w:rsidRPr="007C359A">
        <w:t>    environment:</w:t>
      </w:r>
    </w:p>
    <w:p w14:paraId="42720182" w14:textId="77777777" w:rsidR="007C359A" w:rsidRPr="007C359A" w:rsidRDefault="007C359A" w:rsidP="007C359A">
      <w:r w:rsidRPr="007C359A">
        <w:t>      PORT: 3000</w:t>
      </w:r>
    </w:p>
    <w:p w14:paraId="2AB0A7E1" w14:textId="77777777" w:rsidR="007C359A" w:rsidRPr="007C359A" w:rsidRDefault="007C359A" w:rsidP="007C359A"/>
    <w:p w14:paraId="5625196F" w14:textId="77777777" w:rsidR="007C359A" w:rsidRPr="007C359A" w:rsidRDefault="007C359A" w:rsidP="007C359A">
      <w:r w:rsidRPr="007C359A">
        <w:t>  product-service:</w:t>
      </w:r>
    </w:p>
    <w:p w14:paraId="684DA817" w14:textId="77777777" w:rsidR="007C359A" w:rsidRPr="007C359A" w:rsidRDefault="007C359A" w:rsidP="007C359A">
      <w:r w:rsidRPr="007C359A">
        <w:t>    build:</w:t>
      </w:r>
    </w:p>
    <w:p w14:paraId="0636625C" w14:textId="77777777" w:rsidR="007C359A" w:rsidRPr="007C359A" w:rsidRDefault="007C359A" w:rsidP="007C359A">
      <w:r w:rsidRPr="007C359A">
        <w:t>      context</w:t>
      </w:r>
      <w:proofErr w:type="gramStart"/>
      <w:r w:rsidRPr="007C359A">
        <w:t>: .</w:t>
      </w:r>
      <w:proofErr w:type="gramEnd"/>
      <w:r w:rsidRPr="007C359A">
        <w:t>/Microservices/product-service</w:t>
      </w:r>
    </w:p>
    <w:p w14:paraId="6F681B64" w14:textId="77777777" w:rsidR="007C359A" w:rsidRPr="007C359A" w:rsidRDefault="007C359A" w:rsidP="007C359A">
      <w:r w:rsidRPr="007C359A">
        <w:t>    ports:</w:t>
      </w:r>
    </w:p>
    <w:p w14:paraId="07EFBF79" w14:textId="77777777" w:rsidR="007C359A" w:rsidRPr="007C359A" w:rsidRDefault="007C359A" w:rsidP="007C359A">
      <w:r w:rsidRPr="007C359A">
        <w:t>      - "3001:3001"</w:t>
      </w:r>
    </w:p>
    <w:p w14:paraId="1391270D" w14:textId="77777777" w:rsidR="007C359A" w:rsidRPr="007C359A" w:rsidRDefault="007C359A" w:rsidP="007C359A">
      <w:r w:rsidRPr="007C359A">
        <w:t>    environment:</w:t>
      </w:r>
    </w:p>
    <w:p w14:paraId="4293EA00" w14:textId="77777777" w:rsidR="007C359A" w:rsidRPr="007C359A" w:rsidRDefault="007C359A" w:rsidP="007C359A">
      <w:r w:rsidRPr="007C359A">
        <w:t>      PORT: 3001</w:t>
      </w:r>
    </w:p>
    <w:p w14:paraId="3F84D865" w14:textId="77777777" w:rsidR="007C359A" w:rsidRPr="007C359A" w:rsidRDefault="007C359A" w:rsidP="007C359A"/>
    <w:p w14:paraId="666E5EB9" w14:textId="77777777" w:rsidR="007C359A" w:rsidRPr="007C359A" w:rsidRDefault="007C359A" w:rsidP="007C359A">
      <w:r w:rsidRPr="007C359A">
        <w:t>  order-service:</w:t>
      </w:r>
    </w:p>
    <w:p w14:paraId="3334DCB7" w14:textId="77777777" w:rsidR="007C359A" w:rsidRPr="007C359A" w:rsidRDefault="007C359A" w:rsidP="007C359A">
      <w:r w:rsidRPr="007C359A">
        <w:t>    build:</w:t>
      </w:r>
    </w:p>
    <w:p w14:paraId="0E04157A" w14:textId="77777777" w:rsidR="007C359A" w:rsidRPr="007C359A" w:rsidRDefault="007C359A" w:rsidP="007C359A">
      <w:r w:rsidRPr="007C359A">
        <w:t>      context</w:t>
      </w:r>
      <w:proofErr w:type="gramStart"/>
      <w:r w:rsidRPr="007C359A">
        <w:t>: .</w:t>
      </w:r>
      <w:proofErr w:type="gramEnd"/>
      <w:r w:rsidRPr="007C359A">
        <w:t>/Microservices/order-service</w:t>
      </w:r>
    </w:p>
    <w:p w14:paraId="4DB89740" w14:textId="77777777" w:rsidR="007C359A" w:rsidRPr="007C359A" w:rsidRDefault="007C359A" w:rsidP="007C359A">
      <w:r w:rsidRPr="007C359A">
        <w:t>    ports:</w:t>
      </w:r>
    </w:p>
    <w:p w14:paraId="3D8F595A" w14:textId="77777777" w:rsidR="007C359A" w:rsidRPr="007C359A" w:rsidRDefault="007C359A" w:rsidP="007C359A">
      <w:r w:rsidRPr="007C359A">
        <w:t>      - "3002:3002"</w:t>
      </w:r>
    </w:p>
    <w:p w14:paraId="3F63A923" w14:textId="77777777" w:rsidR="007C359A" w:rsidRPr="007C359A" w:rsidRDefault="007C359A" w:rsidP="007C359A">
      <w:r w:rsidRPr="007C359A">
        <w:t>    environment:</w:t>
      </w:r>
    </w:p>
    <w:p w14:paraId="6D5C7C94" w14:textId="77777777" w:rsidR="007C359A" w:rsidRPr="007C359A" w:rsidRDefault="007C359A" w:rsidP="007C359A">
      <w:r w:rsidRPr="007C359A">
        <w:t>      PORT: 3002</w:t>
      </w:r>
    </w:p>
    <w:p w14:paraId="102423F1" w14:textId="77777777" w:rsidR="007C359A" w:rsidRPr="007C359A" w:rsidRDefault="007C359A" w:rsidP="007C359A"/>
    <w:p w14:paraId="558396DD" w14:textId="77777777" w:rsidR="007C359A" w:rsidRPr="007C359A" w:rsidRDefault="007C359A" w:rsidP="007C359A">
      <w:r w:rsidRPr="007C359A">
        <w:t>  gateway-service:</w:t>
      </w:r>
    </w:p>
    <w:p w14:paraId="343F6C9C" w14:textId="77777777" w:rsidR="007C359A" w:rsidRPr="007C359A" w:rsidRDefault="007C359A" w:rsidP="007C359A">
      <w:r w:rsidRPr="007C359A">
        <w:t>    build:</w:t>
      </w:r>
    </w:p>
    <w:p w14:paraId="00366BBA" w14:textId="77777777" w:rsidR="007C359A" w:rsidRPr="007C359A" w:rsidRDefault="007C359A" w:rsidP="007C359A">
      <w:r w:rsidRPr="007C359A">
        <w:t>      context</w:t>
      </w:r>
      <w:proofErr w:type="gramStart"/>
      <w:r w:rsidRPr="007C359A">
        <w:t>: .</w:t>
      </w:r>
      <w:proofErr w:type="gramEnd"/>
      <w:r w:rsidRPr="007C359A">
        <w:t>/Microservices/gateway-service</w:t>
      </w:r>
    </w:p>
    <w:p w14:paraId="42CF63E2" w14:textId="77777777" w:rsidR="007C359A" w:rsidRPr="007C359A" w:rsidRDefault="007C359A" w:rsidP="007C359A">
      <w:r w:rsidRPr="007C359A">
        <w:t>    ports:</w:t>
      </w:r>
    </w:p>
    <w:p w14:paraId="2937C07A" w14:textId="77777777" w:rsidR="007C359A" w:rsidRPr="007C359A" w:rsidRDefault="007C359A" w:rsidP="007C359A">
      <w:r w:rsidRPr="007C359A">
        <w:t>      - "3003:3003"</w:t>
      </w:r>
    </w:p>
    <w:p w14:paraId="5ADFD558" w14:textId="77777777" w:rsidR="007C359A" w:rsidRPr="007C359A" w:rsidRDefault="007C359A" w:rsidP="007C359A">
      <w:r w:rsidRPr="007C359A">
        <w:t>    environment:</w:t>
      </w:r>
    </w:p>
    <w:p w14:paraId="580886AE" w14:textId="77777777" w:rsidR="007C359A" w:rsidRPr="007C359A" w:rsidRDefault="007C359A" w:rsidP="007C359A">
      <w:r w:rsidRPr="007C359A">
        <w:t>      PORT: 3003</w:t>
      </w:r>
    </w:p>
    <w:p w14:paraId="5A23A8C3" w14:textId="77777777" w:rsidR="007C359A" w:rsidRPr="007C359A" w:rsidRDefault="007C359A" w:rsidP="007C359A">
      <w:r w:rsidRPr="007C359A">
        <w:t>      USER_SERVICE_URL: http://user-service:3000</w:t>
      </w:r>
    </w:p>
    <w:p w14:paraId="250E1BBB" w14:textId="77777777" w:rsidR="007C359A" w:rsidRPr="007C359A" w:rsidRDefault="007C359A" w:rsidP="007C359A">
      <w:r w:rsidRPr="007C359A">
        <w:t>      PRODUCT_SERVICE_URL: http://product-service:3001</w:t>
      </w:r>
    </w:p>
    <w:p w14:paraId="294A9513" w14:textId="77777777" w:rsidR="007C359A" w:rsidRPr="007C359A" w:rsidRDefault="007C359A" w:rsidP="007C359A">
      <w:r w:rsidRPr="007C359A">
        <w:t>      ORDER_SERVICE_URL: http://order-service:3002</w:t>
      </w:r>
    </w:p>
    <w:p w14:paraId="06C427A7" w14:textId="48F1A7FA" w:rsidR="007C359A" w:rsidRDefault="007C359A"/>
    <w:p w14:paraId="3FA320EC" w14:textId="08616AF1" w:rsidR="007C359A" w:rsidRDefault="007C359A">
      <w:r>
        <w:br w:type="page"/>
      </w:r>
    </w:p>
    <w:p w14:paraId="2BAC6821" w14:textId="397E37CB" w:rsidR="007C359A" w:rsidRDefault="007C359A" w:rsidP="007C359A">
      <w:r w:rsidRPr="007C359A">
        <w:lastRenderedPageBreak/>
        <w:drawing>
          <wp:inline distT="0" distB="0" distL="0" distR="0" wp14:anchorId="3A2F28FC" wp14:editId="54A89458">
            <wp:extent cx="5731510" cy="3464560"/>
            <wp:effectExtent l="0" t="0" r="2540" b="2540"/>
            <wp:docPr id="176451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182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1AF1" w14:textId="77777777" w:rsidR="007C359A" w:rsidRDefault="007C359A" w:rsidP="007C359A"/>
    <w:p w14:paraId="057A71E6" w14:textId="77777777" w:rsidR="007C359A" w:rsidRPr="007C359A" w:rsidRDefault="007C359A" w:rsidP="007C359A">
      <w:r w:rsidRPr="007C359A">
        <w:t>cd "c:\Users\Pramod Singh\Task 1 Assignment"</w:t>
      </w:r>
    </w:p>
    <w:p w14:paraId="45702F6A" w14:textId="783E7CE4" w:rsidR="007C359A" w:rsidRPr="007C359A" w:rsidRDefault="007C359A" w:rsidP="007C359A">
      <w:r w:rsidRPr="007C359A">
        <w:t>git clone https://github.com/</w:t>
      </w:r>
      <w:r>
        <w:t>pramod704</w:t>
      </w:r>
      <w:r w:rsidRPr="007C359A">
        <w:t>/Microservices-Task.git</w:t>
      </w:r>
    </w:p>
    <w:p w14:paraId="7BD7CB72" w14:textId="77777777" w:rsidR="007C359A" w:rsidRPr="007C359A" w:rsidRDefault="007C359A" w:rsidP="007C359A">
      <w:r w:rsidRPr="007C359A">
        <w:t>cd Microservices-Task</w:t>
      </w:r>
    </w:p>
    <w:p w14:paraId="1FB24462" w14:textId="77777777" w:rsidR="007C359A" w:rsidRPr="007C359A" w:rsidRDefault="007C359A" w:rsidP="007C359A">
      <w:r w:rsidRPr="007C359A">
        <w:t xml:space="preserve">git </w:t>
      </w:r>
      <w:proofErr w:type="gramStart"/>
      <w:r w:rsidRPr="007C359A">
        <w:t>add .</w:t>
      </w:r>
      <w:proofErr w:type="gramEnd"/>
    </w:p>
    <w:p w14:paraId="745C527B" w14:textId="77777777" w:rsidR="007C359A" w:rsidRDefault="007C359A" w:rsidP="007C359A"/>
    <w:p w14:paraId="1A1D9422" w14:textId="77777777" w:rsidR="007C359A" w:rsidRPr="007C359A" w:rsidRDefault="007C359A" w:rsidP="007C359A">
      <w:r w:rsidRPr="007C359A">
        <w:t>git commit -m "Add Docker containerization and Docker Compose orchestration</w:t>
      </w:r>
    </w:p>
    <w:p w14:paraId="3E5EE6D1" w14:textId="77777777" w:rsidR="007C359A" w:rsidRDefault="007C359A" w:rsidP="007C359A"/>
    <w:p w14:paraId="0365B7D8" w14:textId="77777777" w:rsidR="007C359A" w:rsidRDefault="007C359A" w:rsidP="007C359A"/>
    <w:sectPr w:rsidR="007C3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858C5"/>
    <w:multiLevelType w:val="multilevel"/>
    <w:tmpl w:val="1214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5260C"/>
    <w:multiLevelType w:val="multilevel"/>
    <w:tmpl w:val="AC16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434561">
    <w:abstractNumId w:val="0"/>
  </w:num>
  <w:num w:numId="2" w16cid:durableId="1418675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559"/>
    <w:rsid w:val="003B2EB3"/>
    <w:rsid w:val="007C359A"/>
    <w:rsid w:val="00A9296E"/>
    <w:rsid w:val="00AB1559"/>
    <w:rsid w:val="00C468BD"/>
    <w:rsid w:val="00E2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1ABB2"/>
  <w15:chartTrackingRefBased/>
  <w15:docId w15:val="{B84B9DE6-3190-4219-9816-C9B8579C0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5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19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19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openxmlformats.org/officeDocument/2006/relationships/hyperlink" Target="http://localhost:3001/products" TargetMode="External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localhost:3003/api/users" TargetMode="External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hyperlink" Target="http://localhost:3000/users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vscode-file://vscode-app/c:/Users/Pramod%20Singh/AppData/Local/Programs/Microsoft%20VS%20Code/fcf604774b/resources/app/out/vs/code/electron-browser/workbench/workbench.html" TargetMode="External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10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Singh</dc:creator>
  <cp:keywords/>
  <dc:description/>
  <cp:lastModifiedBy>Pramod Singh</cp:lastModifiedBy>
  <cp:revision>4</cp:revision>
  <dcterms:created xsi:type="dcterms:W3CDTF">2026-06-27T07:59:00Z</dcterms:created>
  <dcterms:modified xsi:type="dcterms:W3CDTF">2026-06-27T08:53:00Z</dcterms:modified>
</cp:coreProperties>
</file>