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AD05" w14:textId="1DB6C3FE" w:rsidR="00420D5F" w:rsidRDefault="001F4C6B">
      <w:pPr>
        <w:spacing w:after="0" w:line="259" w:lineRule="auto"/>
        <w:ind w:left="0" w:right="573" w:firstLine="0"/>
        <w:jc w:val="center"/>
      </w:pPr>
      <w:r>
        <w:rPr>
          <w:b/>
          <w:sz w:val="28"/>
        </w:rPr>
        <w:t>GNANESHWAR REDDY</w:t>
      </w:r>
    </w:p>
    <w:p w14:paraId="0BC48CA9" w14:textId="548CAC41" w:rsidR="00420D5F" w:rsidRDefault="00460592">
      <w:pPr>
        <w:spacing w:after="0" w:line="259" w:lineRule="auto"/>
        <w:ind w:left="0" w:right="254" w:firstLine="0"/>
        <w:jc w:val="center"/>
      </w:pPr>
      <w:r>
        <w:rPr>
          <w:b/>
          <w:sz w:val="28"/>
        </w:rPr>
        <w:t>E-Mail:</w:t>
      </w:r>
      <w:r w:rsidR="00087E08">
        <w:rPr>
          <w:b/>
          <w:sz w:val="28"/>
        </w:rPr>
        <w:t xml:space="preserve"> </w:t>
      </w:r>
      <w:r w:rsidR="001F4C6B">
        <w:rPr>
          <w:b/>
          <w:color w:val="0000FF"/>
          <w:sz w:val="28"/>
          <w:u w:val="single" w:color="0000FF"/>
        </w:rPr>
        <w:t>gnaneshwar153</w:t>
      </w:r>
      <w:r w:rsidR="00087E08">
        <w:rPr>
          <w:b/>
          <w:color w:val="0000FF"/>
          <w:sz w:val="28"/>
          <w:u w:val="single" w:color="0000FF"/>
        </w:rPr>
        <w:t>@gmail.com</w:t>
      </w:r>
    </w:p>
    <w:p w14:paraId="0E54EA37" w14:textId="2C9D6A05" w:rsidR="00420D5F" w:rsidRDefault="00460592">
      <w:pPr>
        <w:spacing w:after="301" w:line="259" w:lineRule="auto"/>
        <w:ind w:left="2657" w:right="0" w:firstLine="0"/>
        <w:jc w:val="left"/>
      </w:pPr>
      <w:r>
        <w:rPr>
          <w:b/>
          <w:sz w:val="28"/>
        </w:rPr>
        <w:t>Mobile:</w:t>
      </w:r>
      <w:r w:rsidR="00087E08">
        <w:rPr>
          <w:b/>
          <w:sz w:val="28"/>
        </w:rPr>
        <w:t xml:space="preserve"> +91-</w:t>
      </w:r>
      <w:r w:rsidR="001F4C6B">
        <w:rPr>
          <w:b/>
          <w:sz w:val="28"/>
        </w:rPr>
        <w:t>7661072035</w:t>
      </w:r>
    </w:p>
    <w:p w14:paraId="6AAA0A02" w14:textId="77777777" w:rsidR="00420D5F" w:rsidRDefault="00087E08">
      <w:pPr>
        <w:pStyle w:val="Heading1"/>
        <w:spacing w:after="255"/>
        <w:ind w:left="-5"/>
      </w:pPr>
      <w:r>
        <w:t>Professional Objective</w:t>
      </w:r>
    </w:p>
    <w:p w14:paraId="184EDA40" w14:textId="575F3980" w:rsidR="00420D5F" w:rsidRDefault="00087E08">
      <w:pPr>
        <w:spacing w:after="297" w:line="252" w:lineRule="auto"/>
        <w:ind w:left="0" w:right="0" w:firstLine="48"/>
        <w:jc w:val="left"/>
      </w:pPr>
      <w:r>
        <w:rPr>
          <w:color w:val="303030"/>
        </w:rPr>
        <w:t>To build a career with a leading organization which is technology driven</w:t>
      </w:r>
      <w:r w:rsidR="00E818ED">
        <w:rPr>
          <w:color w:val="303030"/>
        </w:rPr>
        <w:t>,</w:t>
      </w:r>
      <w:r>
        <w:rPr>
          <w:color w:val="303030"/>
        </w:rPr>
        <w:t xml:space="preserve"> people focused and enhance my skills through constant lea</w:t>
      </w:r>
      <w:r w:rsidR="0011705A">
        <w:rPr>
          <w:color w:val="303030"/>
        </w:rPr>
        <w:t>r</w:t>
      </w:r>
      <w:r>
        <w:rPr>
          <w:color w:val="303030"/>
        </w:rPr>
        <w:t>ning on the job.</w:t>
      </w:r>
    </w:p>
    <w:p w14:paraId="241795D4" w14:textId="77777777" w:rsidR="00420D5F" w:rsidRDefault="00087E08">
      <w:pPr>
        <w:pStyle w:val="Heading1"/>
        <w:spacing w:after="407"/>
        <w:ind w:left="-5"/>
      </w:pPr>
      <w:r>
        <w:t>Professional Summary</w:t>
      </w:r>
    </w:p>
    <w:p w14:paraId="37DBB1EB" w14:textId="7BCF3734" w:rsidR="00420D5F" w:rsidRDefault="00087E08">
      <w:pPr>
        <w:numPr>
          <w:ilvl w:val="0"/>
          <w:numId w:val="1"/>
        </w:numPr>
        <w:spacing w:after="17" w:line="372" w:lineRule="auto"/>
        <w:ind w:right="0" w:hanging="403"/>
      </w:pPr>
      <w:r>
        <w:t xml:space="preserve">Having </w:t>
      </w:r>
      <w:r w:rsidR="00B436F3">
        <w:rPr>
          <w:b/>
          <w:bCs/>
          <w:lang w:val="en-US"/>
        </w:rPr>
        <w:t>2.3+</w:t>
      </w:r>
      <w:r>
        <w:rPr>
          <w:b/>
        </w:rPr>
        <w:t xml:space="preserve"> Years </w:t>
      </w:r>
      <w:r>
        <w:t>of Experience in IT Industry</w:t>
      </w:r>
      <w:r w:rsidR="00E01AEF">
        <w:t xml:space="preserve"> which </w:t>
      </w:r>
      <w:r>
        <w:t>includes applications design</w:t>
      </w:r>
      <w:r w:rsidR="00E01AEF">
        <w:t>ing</w:t>
      </w:r>
      <w:r>
        <w:t xml:space="preserve">, development with emphasis on </w:t>
      </w:r>
      <w:r w:rsidR="001F4C6B">
        <w:t>C# Dot Net</w:t>
      </w:r>
      <w:r>
        <w:t xml:space="preserve"> programming</w:t>
      </w:r>
    </w:p>
    <w:p w14:paraId="02455E4A" w14:textId="0B0F646D" w:rsidR="00420D5F" w:rsidRDefault="00087E08">
      <w:pPr>
        <w:numPr>
          <w:ilvl w:val="0"/>
          <w:numId w:val="1"/>
        </w:numPr>
        <w:spacing w:after="19" w:line="371" w:lineRule="auto"/>
        <w:ind w:right="0" w:hanging="403"/>
      </w:pPr>
      <w:r>
        <w:t xml:space="preserve">Gained experience in </w:t>
      </w:r>
      <w:r w:rsidR="001F4C6B">
        <w:t>Dot Net</w:t>
      </w:r>
      <w:r>
        <w:t xml:space="preserve"> programming such as </w:t>
      </w:r>
      <w:r w:rsidR="001F4C6B">
        <w:rPr>
          <w:b/>
        </w:rPr>
        <w:t>MVC</w:t>
      </w:r>
      <w:r>
        <w:rPr>
          <w:b/>
        </w:rPr>
        <w:t xml:space="preserve">, </w:t>
      </w:r>
      <w:r w:rsidR="001F4C6B">
        <w:rPr>
          <w:b/>
        </w:rPr>
        <w:t>Web API</w:t>
      </w:r>
      <w:r>
        <w:rPr>
          <w:b/>
        </w:rPr>
        <w:t xml:space="preserve">, </w:t>
      </w:r>
      <w:r w:rsidR="001F4C6B">
        <w:rPr>
          <w:b/>
        </w:rPr>
        <w:t>ADO.NET</w:t>
      </w:r>
      <w:r>
        <w:rPr>
          <w:b/>
        </w:rPr>
        <w:t xml:space="preserve">, </w:t>
      </w:r>
      <w:r>
        <w:t>as per the business requirements.</w:t>
      </w:r>
    </w:p>
    <w:p w14:paraId="3A3EEF29" w14:textId="77777777" w:rsidR="00420D5F" w:rsidRDefault="00087E08">
      <w:pPr>
        <w:numPr>
          <w:ilvl w:val="0"/>
          <w:numId w:val="1"/>
        </w:numPr>
        <w:spacing w:after="154" w:line="370" w:lineRule="auto"/>
        <w:ind w:right="0" w:hanging="403"/>
      </w:pPr>
      <w:r>
        <w:rPr>
          <w:color w:val="00000A"/>
        </w:rPr>
        <w:t xml:space="preserve">Knowledge in end- to- end product </w:t>
      </w:r>
      <w:r>
        <w:rPr>
          <w:b/>
          <w:color w:val="00000A"/>
        </w:rPr>
        <w:t xml:space="preserve">Development and Implementation </w:t>
      </w:r>
      <w:r>
        <w:rPr>
          <w:color w:val="00000A"/>
        </w:rPr>
        <w:t>right from requirement Analysis to Documentation, Customization &amp; Testing.</w:t>
      </w:r>
    </w:p>
    <w:p w14:paraId="44F0A9DC" w14:textId="77777777" w:rsidR="00420D5F" w:rsidRDefault="00087E08">
      <w:pPr>
        <w:numPr>
          <w:ilvl w:val="0"/>
          <w:numId w:val="1"/>
        </w:numPr>
        <w:spacing w:after="153"/>
        <w:ind w:right="0" w:hanging="403"/>
      </w:pPr>
      <w:r>
        <w:t>Actively seek knowledge, Self-Starter and a good problem-solver.</w:t>
      </w:r>
    </w:p>
    <w:p w14:paraId="2F75D2B4" w14:textId="77777777" w:rsidR="001F4C6B" w:rsidRDefault="00087E08" w:rsidP="00184E2E">
      <w:pPr>
        <w:numPr>
          <w:ilvl w:val="0"/>
          <w:numId w:val="1"/>
        </w:numPr>
        <w:spacing w:after="431" w:line="372" w:lineRule="auto"/>
        <w:ind w:right="0" w:hanging="403"/>
      </w:pPr>
      <w:r>
        <w:t>Proficient Project and Time Management Skills, Good analytic and communication skills and able to implement projects on schedule.</w:t>
      </w:r>
    </w:p>
    <w:p w14:paraId="2E4F1457" w14:textId="372C3815" w:rsidR="00420D5F" w:rsidRDefault="00087E08" w:rsidP="00184E2E">
      <w:pPr>
        <w:numPr>
          <w:ilvl w:val="0"/>
          <w:numId w:val="1"/>
        </w:numPr>
        <w:spacing w:after="431" w:line="372" w:lineRule="auto"/>
        <w:ind w:right="0" w:hanging="403"/>
      </w:pPr>
      <w:r w:rsidRPr="001F4C6B">
        <w:rPr>
          <w:lang w:val="en-US"/>
        </w:rPr>
        <w:t xml:space="preserve">Have knowledge on </w:t>
      </w:r>
      <w:r w:rsidR="00C431AC">
        <w:rPr>
          <w:lang w:val="en-US"/>
        </w:rPr>
        <w:t xml:space="preserve">DOT NET MVC, Core </w:t>
      </w:r>
      <w:r w:rsidR="001F4C6B">
        <w:rPr>
          <w:lang w:val="en-US"/>
        </w:rPr>
        <w:t>Python</w:t>
      </w:r>
    </w:p>
    <w:p w14:paraId="2ACC09ED" w14:textId="77777777" w:rsidR="00420D5F" w:rsidRDefault="00087E08">
      <w:pPr>
        <w:pStyle w:val="Heading1"/>
        <w:spacing w:after="273"/>
        <w:ind w:left="-5"/>
      </w:pPr>
      <w:r>
        <w:t>Professional Experience</w:t>
      </w:r>
    </w:p>
    <w:p w14:paraId="70A5850A" w14:textId="13B1672F" w:rsidR="00420D5F" w:rsidRDefault="00087E08">
      <w:pPr>
        <w:spacing w:after="302"/>
        <w:ind w:left="806" w:right="0" w:hanging="446"/>
      </w:pPr>
      <w:r>
        <w:rPr>
          <w:rFonts w:ascii="Wingdings" w:eastAsia="Wingdings" w:hAnsi="Wingdings" w:cs="Wingdings"/>
        </w:rPr>
        <w:t xml:space="preserve"> </w:t>
      </w:r>
      <w:r>
        <w:t xml:space="preserve">Currently working as Software </w:t>
      </w:r>
      <w:r w:rsidR="001F4C6B">
        <w:t>Engineer</w:t>
      </w:r>
      <w:r>
        <w:t xml:space="preserve"> with </w:t>
      </w:r>
      <w:r w:rsidR="00C431AC">
        <w:rPr>
          <w:b/>
        </w:rPr>
        <w:t>Larsen &amp; Toubro</w:t>
      </w:r>
      <w:r>
        <w:rPr>
          <w:b/>
        </w:rPr>
        <w:t xml:space="preserve"> </w:t>
      </w:r>
      <w:r w:rsidR="00C431AC">
        <w:rPr>
          <w:b/>
        </w:rPr>
        <w:t>Infotech</w:t>
      </w:r>
      <w:r>
        <w:rPr>
          <w:b/>
        </w:rPr>
        <w:t xml:space="preserve"> Ltd., </w:t>
      </w:r>
      <w:r w:rsidR="00C431AC">
        <w:t>Mumbai</w:t>
      </w:r>
      <w:r>
        <w:t xml:space="preserve"> from </w:t>
      </w:r>
      <w:r w:rsidR="00C431AC">
        <w:t>Dec</w:t>
      </w:r>
      <w:r>
        <w:t xml:space="preserve"> 2019 to till date</w:t>
      </w:r>
      <w:r w:rsidR="007661F9">
        <w:t xml:space="preserve">. </w:t>
      </w:r>
    </w:p>
    <w:p w14:paraId="18EDB677" w14:textId="77777777" w:rsidR="00420D5F" w:rsidRDefault="00087E08">
      <w:pPr>
        <w:pStyle w:val="Heading1"/>
        <w:ind w:left="-5"/>
      </w:pPr>
      <w:r>
        <w:t>Technical Skills Summary</w:t>
      </w:r>
    </w:p>
    <w:tbl>
      <w:tblPr>
        <w:tblStyle w:val="TableGrid"/>
        <w:tblW w:w="9395" w:type="dxa"/>
        <w:tblInd w:w="-17" w:type="dxa"/>
        <w:tblCellMar>
          <w:top w:w="47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753"/>
        <w:gridCol w:w="6642"/>
      </w:tblGrid>
      <w:tr w:rsidR="00420D5F" w14:paraId="2BB3A273" w14:textId="77777777" w:rsidTr="00155975">
        <w:trPr>
          <w:trHeight w:val="413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7DA102" w14:textId="77777777" w:rsidR="00420D5F" w:rsidRDefault="00087E08">
            <w:pPr>
              <w:spacing w:after="0" w:line="259" w:lineRule="auto"/>
              <w:ind w:left="141" w:right="0" w:firstLine="0"/>
              <w:jc w:val="left"/>
            </w:pPr>
            <w:r>
              <w:rPr>
                <w:b/>
              </w:rPr>
              <w:t>Primary Skills</w:t>
            </w:r>
          </w:p>
        </w:tc>
        <w:tc>
          <w:tcPr>
            <w:tcW w:w="6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896C941" w14:textId="59AABE08" w:rsidR="00420D5F" w:rsidRDefault="00C431AC">
            <w:pPr>
              <w:spacing w:after="0" w:line="259" w:lineRule="auto"/>
              <w:ind w:left="0" w:right="0" w:firstLine="0"/>
              <w:jc w:val="left"/>
            </w:pPr>
            <w:r>
              <w:t>C# Dot Net, SQL</w:t>
            </w:r>
            <w:r w:rsidR="00BF00D2">
              <w:t xml:space="preserve"> Server,</w:t>
            </w:r>
            <w:r w:rsidR="00E35F82">
              <w:t xml:space="preserve"> </w:t>
            </w:r>
            <w:r w:rsidR="00BF00D2">
              <w:t>ASP.NET MVC</w:t>
            </w:r>
          </w:p>
        </w:tc>
      </w:tr>
      <w:tr w:rsidR="00420D5F" w14:paraId="0E3E7BCE" w14:textId="77777777" w:rsidTr="00155975">
        <w:trPr>
          <w:trHeight w:val="288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CAD02EC" w14:textId="77777777" w:rsidR="00420D5F" w:rsidRDefault="00087E08">
            <w:pPr>
              <w:spacing w:after="0" w:line="259" w:lineRule="auto"/>
              <w:ind w:left="141" w:right="0" w:firstLine="0"/>
              <w:jc w:val="left"/>
            </w:pPr>
            <w:r>
              <w:rPr>
                <w:b/>
              </w:rPr>
              <w:t>Database</w:t>
            </w:r>
          </w:p>
        </w:tc>
        <w:tc>
          <w:tcPr>
            <w:tcW w:w="6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455E4FD" w14:textId="64D71C42" w:rsidR="00420D5F" w:rsidRDefault="00C431AC">
            <w:pPr>
              <w:spacing w:after="0" w:line="259" w:lineRule="auto"/>
              <w:ind w:left="0" w:right="0" w:firstLine="0"/>
              <w:jc w:val="left"/>
            </w:pPr>
            <w:r>
              <w:t>SQL</w:t>
            </w:r>
          </w:p>
        </w:tc>
      </w:tr>
      <w:tr w:rsidR="00420D5F" w14:paraId="490356B8" w14:textId="77777777" w:rsidTr="00155975">
        <w:trPr>
          <w:trHeight w:val="289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E2042AA" w14:textId="77777777" w:rsidR="00420D5F" w:rsidRDefault="00087E08">
            <w:pPr>
              <w:spacing w:after="0" w:line="259" w:lineRule="auto"/>
              <w:ind w:left="141" w:right="0" w:firstLine="0"/>
              <w:jc w:val="left"/>
            </w:pPr>
            <w:r>
              <w:rPr>
                <w:b/>
              </w:rPr>
              <w:t>Tools</w:t>
            </w:r>
          </w:p>
        </w:tc>
        <w:tc>
          <w:tcPr>
            <w:tcW w:w="6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AA2969" w14:textId="4C125B54" w:rsidR="00420D5F" w:rsidRDefault="00C431AC">
            <w:pPr>
              <w:spacing w:after="0" w:line="259" w:lineRule="auto"/>
              <w:ind w:left="0" w:right="0" w:firstLine="0"/>
              <w:jc w:val="left"/>
            </w:pPr>
            <w:r>
              <w:t xml:space="preserve">Visual Studio 2017, </w:t>
            </w:r>
            <w:r w:rsidR="00087E08">
              <w:t xml:space="preserve">SQL </w:t>
            </w:r>
            <w:r>
              <w:t>Server Management Studio, TFS</w:t>
            </w:r>
          </w:p>
        </w:tc>
      </w:tr>
      <w:tr w:rsidR="00420D5F" w14:paraId="6CBFE061" w14:textId="77777777" w:rsidTr="00155975">
        <w:trPr>
          <w:trHeight w:val="283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26B6231" w14:textId="77777777" w:rsidR="00155975" w:rsidRDefault="00155975">
            <w:pPr>
              <w:spacing w:after="0" w:line="259" w:lineRule="auto"/>
              <w:ind w:left="141" w:right="0" w:firstLine="0"/>
              <w:jc w:val="left"/>
              <w:rPr>
                <w:b/>
              </w:rPr>
            </w:pPr>
          </w:p>
          <w:p w14:paraId="2022A5D1" w14:textId="30B888F8" w:rsidR="00420D5F" w:rsidRDefault="00087E08">
            <w:pPr>
              <w:spacing w:after="0" w:line="259" w:lineRule="auto"/>
              <w:ind w:left="141" w:right="0" w:firstLine="0"/>
              <w:jc w:val="left"/>
            </w:pPr>
            <w:r>
              <w:rPr>
                <w:b/>
              </w:rPr>
              <w:t>Operating Systems</w:t>
            </w:r>
          </w:p>
        </w:tc>
        <w:tc>
          <w:tcPr>
            <w:tcW w:w="6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6AF8BD" w14:textId="77777777" w:rsidR="00155975" w:rsidRDefault="00155975">
            <w:pPr>
              <w:spacing w:after="0" w:line="259" w:lineRule="auto"/>
              <w:ind w:left="0" w:right="0" w:firstLine="0"/>
              <w:jc w:val="left"/>
            </w:pPr>
          </w:p>
          <w:p w14:paraId="69D7F1F7" w14:textId="5CA2D24F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t>Windows.</w:t>
            </w:r>
          </w:p>
          <w:p w14:paraId="6C3FF5A6" w14:textId="7746953B" w:rsidR="00C431AC" w:rsidRDefault="00C431A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155975" w14:paraId="300E53FB" w14:textId="77777777" w:rsidTr="00155975">
        <w:trPr>
          <w:trHeight w:val="283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D9A5F92" w14:textId="77777777" w:rsidR="00155975" w:rsidRDefault="00155975" w:rsidP="001559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6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65117E4" w14:textId="77777777" w:rsidR="00155975" w:rsidRDefault="00155975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180FEBD7" w14:textId="77777777" w:rsidR="00420D5F" w:rsidRDefault="00087E08">
      <w:pPr>
        <w:pStyle w:val="Heading1"/>
        <w:spacing w:after="390"/>
        <w:ind w:left="-5"/>
      </w:pPr>
      <w:r>
        <w:lastRenderedPageBreak/>
        <w:t>Project Details</w:t>
      </w:r>
    </w:p>
    <w:p w14:paraId="35D761A9" w14:textId="48E7CE10" w:rsidR="00420D5F" w:rsidRDefault="00087E08">
      <w:pPr>
        <w:spacing w:after="0" w:line="262" w:lineRule="auto"/>
        <w:ind w:left="-5" w:right="0"/>
      </w:pPr>
      <w:r>
        <w:rPr>
          <w:b/>
        </w:rPr>
        <w:t xml:space="preserve">Project #1: </w:t>
      </w:r>
      <w:r w:rsidR="00C431AC">
        <w:rPr>
          <w:b/>
        </w:rPr>
        <w:t>CCS FSP Apps, USA</w:t>
      </w:r>
    </w:p>
    <w:tbl>
      <w:tblPr>
        <w:tblStyle w:val="TableGrid"/>
        <w:tblW w:w="9361" w:type="dxa"/>
        <w:tblInd w:w="15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729"/>
        <w:gridCol w:w="1517"/>
        <w:gridCol w:w="7115"/>
      </w:tblGrid>
      <w:tr w:rsidR="00420D5F" w14:paraId="42BD42FE" w14:textId="77777777">
        <w:trPr>
          <w:trHeight w:val="273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2CA5FF8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8D08330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4596F7" w14:textId="59C64F2B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431AC">
              <w:rPr>
                <w:b/>
              </w:rPr>
              <w:t>CCS FSP</w:t>
            </w:r>
            <w:r>
              <w:rPr>
                <w:b/>
              </w:rPr>
              <w:t xml:space="preserve">, </w:t>
            </w:r>
            <w:r w:rsidR="00C431AC">
              <w:rPr>
                <w:b/>
              </w:rPr>
              <w:t>USA</w:t>
            </w:r>
          </w:p>
        </w:tc>
      </w:tr>
      <w:tr w:rsidR="00420D5F" w14:paraId="7860DA5E" w14:textId="77777777">
        <w:trPr>
          <w:trHeight w:val="268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BFEC21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AD2A75F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Client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E6BCB3E" w14:textId="2109AC74" w:rsidR="00420D5F" w:rsidRDefault="00C431A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 Carrier, USA</w:t>
            </w:r>
          </w:p>
        </w:tc>
      </w:tr>
      <w:tr w:rsidR="00420D5F" w14:paraId="7630381F" w14:textId="77777777">
        <w:trPr>
          <w:trHeight w:val="26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6A647FA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424172A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Duration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7997BD4" w14:textId="7C2D351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431AC">
              <w:rPr>
                <w:b/>
              </w:rPr>
              <w:t>Mar</w:t>
            </w:r>
            <w:r>
              <w:rPr>
                <w:b/>
              </w:rPr>
              <w:t xml:space="preserve"> 20</w:t>
            </w:r>
            <w:r w:rsidR="00C431AC">
              <w:rPr>
                <w:b/>
              </w:rPr>
              <w:t>20</w:t>
            </w:r>
            <w:r>
              <w:rPr>
                <w:b/>
              </w:rPr>
              <w:t xml:space="preserve"> to Till Date</w:t>
            </w:r>
          </w:p>
        </w:tc>
      </w:tr>
      <w:tr w:rsidR="00420D5F" w14:paraId="3BC3027C" w14:textId="77777777">
        <w:trPr>
          <w:trHeight w:val="26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2E601BC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DD6888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FFFE14" w14:textId="4596D25D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 S</w:t>
            </w:r>
            <w:r w:rsidR="00C431AC">
              <w:rPr>
                <w:b/>
              </w:rPr>
              <w:t>SMS</w:t>
            </w:r>
            <w:r>
              <w:rPr>
                <w:b/>
              </w:rPr>
              <w:t xml:space="preserve">, </w:t>
            </w:r>
            <w:r w:rsidR="00C431AC">
              <w:rPr>
                <w:b/>
              </w:rPr>
              <w:t>Visual Studio, TFS</w:t>
            </w:r>
          </w:p>
        </w:tc>
      </w:tr>
      <w:tr w:rsidR="00420D5F" w14:paraId="010331F0" w14:textId="77777777">
        <w:trPr>
          <w:trHeight w:val="268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34311E2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11E5D6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Team size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CAB41AB" w14:textId="563E3C82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460592">
              <w:rPr>
                <w:b/>
              </w:rPr>
              <w:t>6</w:t>
            </w:r>
          </w:p>
        </w:tc>
      </w:tr>
      <w:tr w:rsidR="00420D5F" w14:paraId="730CE0BB" w14:textId="77777777">
        <w:trPr>
          <w:trHeight w:val="266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9F7E8E" w14:textId="77777777" w:rsidR="00420D5F" w:rsidRDefault="00087E08">
            <w:pPr>
              <w:spacing w:after="0" w:line="259" w:lineRule="auto"/>
              <w:ind w:left="369"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C6FA88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Type</w:t>
            </w: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B861CD4" w14:textId="0040640A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Development, </w:t>
            </w:r>
            <w:r w:rsidR="00C431AC">
              <w:rPr>
                <w:b/>
              </w:rPr>
              <w:t>Support, Testing, Documentation</w:t>
            </w:r>
            <w:r w:rsidR="00460592">
              <w:rPr>
                <w:b/>
              </w:rPr>
              <w:t xml:space="preserve"> </w:t>
            </w:r>
          </w:p>
        </w:tc>
      </w:tr>
    </w:tbl>
    <w:p w14:paraId="50165F77" w14:textId="77777777" w:rsidR="00420D5F" w:rsidRDefault="00087E08">
      <w:pPr>
        <w:spacing w:after="123" w:line="262" w:lineRule="auto"/>
        <w:ind w:left="-5" w:right="0"/>
        <w:rPr>
          <w:b/>
        </w:rPr>
      </w:pPr>
      <w:r>
        <w:rPr>
          <w:b/>
        </w:rPr>
        <w:t>Description:</w:t>
      </w:r>
    </w:p>
    <w:p w14:paraId="05594A0D" w14:textId="152F768D" w:rsidR="00420D5F" w:rsidRDefault="00C431AC" w:rsidP="00C431AC">
      <w:pPr>
        <w:spacing w:after="123" w:line="262" w:lineRule="auto"/>
        <w:ind w:left="715" w:right="0" w:firstLine="725"/>
      </w:pPr>
      <w:r>
        <w:t xml:space="preserve">FSP apps </w:t>
      </w:r>
      <w:r w:rsidR="004E6D16">
        <w:t xml:space="preserve">contains </w:t>
      </w:r>
      <w:r>
        <w:t>Fire and Safety applications of carrier company</w:t>
      </w:r>
      <w:r w:rsidR="00087E08">
        <w:t xml:space="preserve"> </w:t>
      </w:r>
      <w:r>
        <w:t>there are total 7 application</w:t>
      </w:r>
      <w:r w:rsidR="004E6D16">
        <w:t>s under FSP</w:t>
      </w:r>
    </w:p>
    <w:p w14:paraId="4D7A84D3" w14:textId="77777777" w:rsidR="00420D5F" w:rsidRDefault="00087E08">
      <w:pPr>
        <w:spacing w:after="316" w:line="262" w:lineRule="auto"/>
        <w:ind w:left="-5" w:right="0"/>
      </w:pPr>
      <w:r>
        <w:rPr>
          <w:b/>
        </w:rPr>
        <w:t>Responsibilities:</w:t>
      </w:r>
    </w:p>
    <w:p w14:paraId="70468404" w14:textId="77777777" w:rsidR="00420D5F" w:rsidRDefault="00087E08">
      <w:pPr>
        <w:numPr>
          <w:ilvl w:val="0"/>
          <w:numId w:val="2"/>
        </w:numPr>
        <w:spacing w:after="82" w:line="250" w:lineRule="auto"/>
        <w:ind w:right="0" w:hanging="408"/>
      </w:pPr>
      <w:r>
        <w:rPr>
          <w:color w:val="00000A"/>
        </w:rPr>
        <w:t xml:space="preserve">Communicating with Client through Conference Calls &amp; Gathering requirements. </w:t>
      </w:r>
      <w:r>
        <w:rPr>
          <w:color w:val="00000A"/>
          <w:lang w:val="en-US"/>
        </w:rPr>
        <w:t>Analyzing</w:t>
      </w:r>
      <w:r>
        <w:rPr>
          <w:color w:val="00000A"/>
        </w:rPr>
        <w:t xml:space="preserve"> of the Requirement with the Higher Officials &amp; Working as per the Solution.</w:t>
      </w:r>
    </w:p>
    <w:p w14:paraId="5C4386D6" w14:textId="075D590A" w:rsidR="00420D5F" w:rsidRDefault="00087E08">
      <w:pPr>
        <w:numPr>
          <w:ilvl w:val="0"/>
          <w:numId w:val="2"/>
        </w:numPr>
        <w:ind w:right="0" w:hanging="408"/>
      </w:pPr>
      <w:r>
        <w:t xml:space="preserve">Developing </w:t>
      </w:r>
      <w:r w:rsidR="00C431AC">
        <w:t xml:space="preserve">application code </w:t>
      </w:r>
      <w:r>
        <w:t>(</w:t>
      </w:r>
      <w:r w:rsidR="00C431AC">
        <w:t>Enhancements</w:t>
      </w:r>
      <w:r>
        <w:t>) according to requirements.</w:t>
      </w:r>
    </w:p>
    <w:p w14:paraId="664B7FDF" w14:textId="262A1C11" w:rsidR="00C431AC" w:rsidRDefault="00C431AC">
      <w:pPr>
        <w:numPr>
          <w:ilvl w:val="0"/>
          <w:numId w:val="2"/>
        </w:numPr>
        <w:ind w:right="0" w:hanging="408"/>
      </w:pPr>
      <w:r>
        <w:t>Modifications to the application code (bug fixes) to fix bugs.</w:t>
      </w:r>
    </w:p>
    <w:p w14:paraId="2598A379" w14:textId="77777777" w:rsidR="00420D5F" w:rsidRDefault="00087E08">
      <w:pPr>
        <w:numPr>
          <w:ilvl w:val="0"/>
          <w:numId w:val="2"/>
        </w:numPr>
        <w:ind w:right="0" w:hanging="408"/>
      </w:pPr>
      <w:r>
        <w:t xml:space="preserve">Providing </w:t>
      </w:r>
      <w:r>
        <w:rPr>
          <w:lang w:val="en-US"/>
        </w:rPr>
        <w:t>customization</w:t>
      </w:r>
      <w:r>
        <w:t xml:space="preserve"> as per client requirement.</w:t>
      </w:r>
    </w:p>
    <w:p w14:paraId="6BC429BA" w14:textId="5059A1C2" w:rsidR="00420D5F" w:rsidRDefault="00C062A1">
      <w:pPr>
        <w:numPr>
          <w:ilvl w:val="0"/>
          <w:numId w:val="2"/>
        </w:numPr>
        <w:spacing w:after="9"/>
        <w:ind w:right="0" w:hanging="408"/>
      </w:pPr>
      <w:r>
        <w:t>Deploying the modified changes to staging and production environment.</w:t>
      </w:r>
    </w:p>
    <w:p w14:paraId="199F7070" w14:textId="77777777" w:rsidR="00C062A1" w:rsidRDefault="00C062A1" w:rsidP="00C062A1">
      <w:pPr>
        <w:spacing w:after="9"/>
        <w:ind w:left="408" w:right="0" w:firstLine="0"/>
      </w:pPr>
    </w:p>
    <w:p w14:paraId="21B14E75" w14:textId="3F1F3442" w:rsidR="00C062A1" w:rsidRDefault="00C062A1">
      <w:pPr>
        <w:numPr>
          <w:ilvl w:val="0"/>
          <w:numId w:val="2"/>
        </w:numPr>
        <w:spacing w:after="9"/>
        <w:ind w:right="0" w:hanging="408"/>
      </w:pPr>
      <w:r>
        <w:t>UAT after the deployment has gone through and creating a test case document explaining all the changes to client.</w:t>
      </w:r>
    </w:p>
    <w:p w14:paraId="5F81BD6E" w14:textId="36535C49" w:rsidR="00420D5F" w:rsidRDefault="00087E08">
      <w:pPr>
        <w:spacing w:after="9"/>
        <w:ind w:left="408" w:right="0" w:firstLine="0"/>
      </w:pPr>
      <w:r>
        <w:t xml:space="preserve"> </w:t>
      </w:r>
    </w:p>
    <w:p w14:paraId="0F4CFE5B" w14:textId="02C182C1" w:rsidR="00420D5F" w:rsidRDefault="00087E08">
      <w:pPr>
        <w:numPr>
          <w:ilvl w:val="0"/>
          <w:numId w:val="2"/>
        </w:numPr>
        <w:spacing w:after="9"/>
        <w:ind w:right="0" w:hanging="408"/>
      </w:pPr>
      <w:r>
        <w:rPr>
          <w:b/>
        </w:rPr>
        <w:t xml:space="preserve">Project #2: </w:t>
      </w:r>
      <w:r w:rsidR="00C062A1">
        <w:rPr>
          <w:b/>
        </w:rPr>
        <w:t>AUDITDB</w:t>
      </w:r>
    </w:p>
    <w:tbl>
      <w:tblPr>
        <w:tblStyle w:val="TableGrid"/>
        <w:tblW w:w="9376" w:type="dxa"/>
        <w:tblInd w:w="-15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1546"/>
        <w:gridCol w:w="7100"/>
      </w:tblGrid>
      <w:tr w:rsidR="00420D5F" w14:paraId="690FC2D8" w14:textId="77777777">
        <w:trPr>
          <w:trHeight w:val="272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7C690EC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B2797D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4EB7C63" w14:textId="2196942F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062A1">
              <w:rPr>
                <w:b/>
              </w:rPr>
              <w:t>AUDITDB</w:t>
            </w:r>
          </w:p>
        </w:tc>
      </w:tr>
      <w:tr w:rsidR="00420D5F" w14:paraId="5A8B9890" w14:textId="77777777">
        <w:trPr>
          <w:trHeight w:val="269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CB2D35B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362F957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Client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70449AF" w14:textId="2B9ABCAB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062A1">
              <w:rPr>
                <w:b/>
              </w:rPr>
              <w:t>Carrier</w:t>
            </w:r>
          </w:p>
        </w:tc>
      </w:tr>
      <w:tr w:rsidR="00420D5F" w14:paraId="762011F9" w14:textId="77777777">
        <w:trPr>
          <w:trHeight w:val="26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868ABEC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2984DE2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Duration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7F0A613" w14:textId="699716E6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062A1">
              <w:rPr>
                <w:b/>
              </w:rPr>
              <w:t>Jan</w:t>
            </w:r>
            <w:r>
              <w:rPr>
                <w:b/>
              </w:rPr>
              <w:t xml:space="preserve"> 20</w:t>
            </w:r>
            <w:r w:rsidR="00C062A1">
              <w:rPr>
                <w:b/>
              </w:rPr>
              <w:t>21</w:t>
            </w:r>
            <w:r>
              <w:rPr>
                <w:b/>
              </w:rPr>
              <w:t xml:space="preserve"> to </w:t>
            </w:r>
            <w:r w:rsidR="00C062A1">
              <w:rPr>
                <w:b/>
              </w:rPr>
              <w:t>July 2021</w:t>
            </w:r>
          </w:p>
        </w:tc>
      </w:tr>
      <w:tr w:rsidR="00420D5F" w14:paraId="2C02DAB0" w14:textId="77777777">
        <w:trPr>
          <w:trHeight w:val="269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75E6CF3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868AE9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08BBDF3" w14:textId="2963249C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062A1">
              <w:rPr>
                <w:b/>
              </w:rPr>
              <w:t>Visual Studio, SSMS</w:t>
            </w:r>
            <w:r>
              <w:rPr>
                <w:b/>
              </w:rPr>
              <w:t xml:space="preserve">, </w:t>
            </w:r>
            <w:r w:rsidR="00C062A1">
              <w:rPr>
                <w:b/>
              </w:rPr>
              <w:t>GIT</w:t>
            </w:r>
          </w:p>
        </w:tc>
      </w:tr>
      <w:tr w:rsidR="00420D5F" w14:paraId="6050016A" w14:textId="77777777">
        <w:trPr>
          <w:trHeight w:val="269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8C4963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E81E54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Team size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7E03B4F" w14:textId="60BEB263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 w:rsidR="00C062A1">
              <w:rPr>
                <w:b/>
              </w:rPr>
              <w:t>2</w:t>
            </w:r>
          </w:p>
        </w:tc>
      </w:tr>
      <w:tr w:rsidR="00420D5F" w14:paraId="3C1F41E6" w14:textId="77777777">
        <w:trPr>
          <w:trHeight w:val="265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85336CA" w14:textId="77777777" w:rsidR="00420D5F" w:rsidRDefault="00087E08">
            <w:pPr>
              <w:spacing w:after="0" w:line="259" w:lineRule="auto"/>
              <w:ind w:righ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B69EA2E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Type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949B7DC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 Development, Testing</w:t>
            </w:r>
          </w:p>
        </w:tc>
      </w:tr>
    </w:tbl>
    <w:p w14:paraId="162FD944" w14:textId="77777777" w:rsidR="00420D5F" w:rsidRDefault="00087E08">
      <w:pPr>
        <w:spacing w:after="123" w:line="262" w:lineRule="auto"/>
        <w:ind w:left="-5" w:right="0"/>
      </w:pPr>
      <w:r>
        <w:rPr>
          <w:b/>
        </w:rPr>
        <w:t>Description:</w:t>
      </w:r>
    </w:p>
    <w:p w14:paraId="44AECED5" w14:textId="72F91BC9" w:rsidR="00420D5F" w:rsidRDefault="00C062A1">
      <w:pPr>
        <w:spacing w:after="329"/>
        <w:ind w:left="-15" w:right="0" w:firstLine="1166"/>
      </w:pPr>
      <w:r>
        <w:t>AUDITDB is an intranet application that contains all the data related to products that are being returned from customer to business, the application mainly has 3 roles Admin, RMA receiving and Customer Service.</w:t>
      </w:r>
    </w:p>
    <w:p w14:paraId="0141A603" w14:textId="77777777" w:rsidR="00420D5F" w:rsidRDefault="00087E08">
      <w:pPr>
        <w:spacing w:after="275" w:line="262" w:lineRule="auto"/>
        <w:ind w:left="-5" w:right="0"/>
      </w:pPr>
      <w:r>
        <w:rPr>
          <w:b/>
        </w:rPr>
        <w:t>Responsibilities:</w:t>
      </w:r>
    </w:p>
    <w:p w14:paraId="4E8A7264" w14:textId="4AD8A4FF" w:rsidR="00420D5F" w:rsidRDefault="00087E08">
      <w:pPr>
        <w:numPr>
          <w:ilvl w:val="0"/>
          <w:numId w:val="2"/>
        </w:numPr>
        <w:ind w:right="0" w:hanging="408"/>
      </w:pPr>
      <w:r>
        <w:t>Providing customization as per client requirement</w:t>
      </w:r>
      <w:r w:rsidR="00C062A1">
        <w:t xml:space="preserve"> and developed the application completely from scratch</w:t>
      </w:r>
      <w:r>
        <w:t>.</w:t>
      </w:r>
    </w:p>
    <w:p w14:paraId="3385B664" w14:textId="4F6FE936" w:rsidR="00C062A1" w:rsidRDefault="00C062A1">
      <w:pPr>
        <w:numPr>
          <w:ilvl w:val="0"/>
          <w:numId w:val="2"/>
        </w:numPr>
        <w:ind w:right="0" w:hanging="408"/>
      </w:pPr>
      <w:r>
        <w:t>Application has been developed using C# Dot net MVC using Entity Framework database first approach for connecting SQL database with application code.</w:t>
      </w:r>
    </w:p>
    <w:p w14:paraId="0EC0B3A7" w14:textId="20D80866" w:rsidR="00420D5F" w:rsidRDefault="00087E08" w:rsidP="00C062A1">
      <w:pPr>
        <w:numPr>
          <w:ilvl w:val="0"/>
          <w:numId w:val="2"/>
        </w:numPr>
        <w:ind w:right="0" w:hanging="408"/>
      </w:pPr>
      <w:r>
        <w:t xml:space="preserve">Follow up with the </w:t>
      </w:r>
      <w:r w:rsidR="00C062A1">
        <w:t>infra</w:t>
      </w:r>
      <w:r>
        <w:t xml:space="preserve"> team till the project go live.</w:t>
      </w:r>
    </w:p>
    <w:tbl>
      <w:tblPr>
        <w:tblStyle w:val="TableGrid"/>
        <w:tblW w:w="9360" w:type="dxa"/>
        <w:tblInd w:w="0" w:type="dxa"/>
        <w:tblCellMar>
          <w:top w:w="53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6974"/>
      </w:tblGrid>
      <w:tr w:rsidR="00420D5F" w14:paraId="4B1BE237" w14:textId="77777777">
        <w:trPr>
          <w:trHeight w:val="292"/>
        </w:trPr>
        <w:tc>
          <w:tcPr>
            <w:tcW w:w="23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CCCC"/>
          </w:tcPr>
          <w:p w14:paraId="11B8B5FC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lastRenderedPageBreak/>
              <w:t>Personal Information</w:t>
            </w:r>
          </w:p>
        </w:tc>
        <w:tc>
          <w:tcPr>
            <w:tcW w:w="69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CCCC"/>
          </w:tcPr>
          <w:p w14:paraId="762A2D61" w14:textId="77777777" w:rsidR="00420D5F" w:rsidRDefault="00420D5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20D5F" w14:paraId="7BDEFF32" w14:textId="77777777">
        <w:trPr>
          <w:trHeight w:val="70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23B1D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Father Name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286ED" w14:textId="4B7A2FE7" w:rsidR="00420D5F" w:rsidRDefault="00087E08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 w:rsidR="00C062A1">
              <w:rPr>
                <w:b/>
              </w:rPr>
              <w:t>Vittal</w:t>
            </w:r>
            <w:proofErr w:type="spellEnd"/>
            <w:r w:rsidR="00C062A1">
              <w:rPr>
                <w:b/>
              </w:rPr>
              <w:t xml:space="preserve"> Reddy</w:t>
            </w:r>
          </w:p>
        </w:tc>
      </w:tr>
      <w:tr w:rsidR="00420D5F" w14:paraId="68FEB4D1" w14:textId="77777777">
        <w:trPr>
          <w:trHeight w:val="32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34F11DD9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Date of Birth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2112CAE7" w14:textId="0CFCEDE2" w:rsidR="00420D5F" w:rsidRDefault="00087E08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</w:rPr>
              <w:t xml:space="preserve">: </w:t>
            </w:r>
            <w:r w:rsidR="00FD4501">
              <w:rPr>
                <w:b/>
              </w:rPr>
              <w:t>10</w:t>
            </w:r>
            <w:r>
              <w:rPr>
                <w:b/>
              </w:rPr>
              <w:t>-0</w:t>
            </w:r>
            <w:r w:rsidR="00FD4501">
              <w:rPr>
                <w:b/>
              </w:rPr>
              <w:t>8</w:t>
            </w:r>
            <w:r>
              <w:rPr>
                <w:b/>
              </w:rPr>
              <w:t>-1998</w:t>
            </w:r>
          </w:p>
        </w:tc>
      </w:tr>
      <w:tr w:rsidR="00420D5F" w14:paraId="3636986D" w14:textId="77777777">
        <w:trPr>
          <w:trHeight w:val="32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E6B98E9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Gender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50D5D419" w14:textId="77777777" w:rsidR="00420D5F" w:rsidRDefault="00087E08">
            <w:pPr>
              <w:spacing w:after="0" w:line="259" w:lineRule="auto"/>
              <w:ind w:left="31" w:right="0" w:firstLine="0"/>
              <w:jc w:val="left"/>
            </w:pPr>
            <w:r>
              <w:rPr>
                <w:b/>
              </w:rPr>
              <w:t>: Male</w:t>
            </w:r>
          </w:p>
        </w:tc>
      </w:tr>
      <w:tr w:rsidR="00420D5F" w14:paraId="3077E00B" w14:textId="77777777">
        <w:trPr>
          <w:trHeight w:val="328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6782632A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Languages Known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10232CBC" w14:textId="77777777" w:rsidR="00420D5F" w:rsidRDefault="00087E08">
            <w:pPr>
              <w:spacing w:after="0" w:line="259" w:lineRule="auto"/>
              <w:ind w:left="46" w:right="0" w:firstLine="0"/>
              <w:jc w:val="left"/>
            </w:pPr>
            <w:r>
              <w:rPr>
                <w:b/>
              </w:rPr>
              <w:t>: English, Telugu, Hindi</w:t>
            </w:r>
          </w:p>
        </w:tc>
      </w:tr>
      <w:tr w:rsidR="00420D5F" w14:paraId="14671208" w14:textId="77777777">
        <w:trPr>
          <w:trHeight w:val="328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1DAE53C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Nationality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4598DD1A" w14:textId="77777777" w:rsidR="00420D5F" w:rsidRDefault="00087E08">
            <w:pPr>
              <w:spacing w:after="0" w:line="259" w:lineRule="auto"/>
              <w:ind w:left="22" w:right="0" w:firstLine="0"/>
              <w:jc w:val="left"/>
            </w:pPr>
            <w:r>
              <w:rPr>
                <w:b/>
              </w:rPr>
              <w:t>: Indian</w:t>
            </w:r>
          </w:p>
        </w:tc>
      </w:tr>
      <w:tr w:rsidR="00420D5F" w14:paraId="1498FD84" w14:textId="77777777">
        <w:trPr>
          <w:trHeight w:val="478"/>
        </w:trPr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2B7062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Mode of Employment</w:t>
            </w:r>
          </w:p>
        </w:tc>
        <w:tc>
          <w:tcPr>
            <w:tcW w:w="69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833147" w14:textId="77777777" w:rsidR="00420D5F" w:rsidRDefault="00087E08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: Permanent</w:t>
            </w:r>
          </w:p>
          <w:p w14:paraId="660623D1" w14:textId="77777777" w:rsidR="00420D5F" w:rsidRDefault="00420D5F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</w:tr>
      <w:tr w:rsidR="00420D5F" w14:paraId="0AC46488" w14:textId="77777777">
        <w:trPr>
          <w:trHeight w:val="882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427CB5" w14:textId="77777777" w:rsidR="00420D5F" w:rsidRDefault="00087E08">
            <w:pPr>
              <w:pStyle w:val="Heading1"/>
              <w:spacing w:after="390"/>
              <w:ind w:left="-5"/>
              <w:rPr>
                <w:lang w:val="en-US"/>
              </w:rPr>
            </w:pPr>
            <w:r>
              <w:rPr>
                <w:lang w:val="en-US"/>
              </w:rPr>
              <w:t xml:space="preserve">Education Details </w:t>
            </w:r>
          </w:p>
          <w:p w14:paraId="2DB6F7BC" w14:textId="70FEE40C" w:rsidR="00420D5F" w:rsidRDefault="00087E08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B. Tech (Information Technology) from Guru Nanak Institute of </w:t>
            </w:r>
            <w:r w:rsidR="00460592">
              <w:rPr>
                <w:lang w:val="en-US"/>
              </w:rPr>
              <w:t>Technology,</w:t>
            </w:r>
            <w:r>
              <w:rPr>
                <w:lang w:val="en-US"/>
              </w:rPr>
              <w:t xml:space="preserve"> </w:t>
            </w:r>
            <w:r w:rsidR="00460592">
              <w:rPr>
                <w:lang w:val="en-US"/>
              </w:rPr>
              <w:t>2019,</w:t>
            </w:r>
            <w:r>
              <w:rPr>
                <w:lang w:val="en-US"/>
              </w:rPr>
              <w:t xml:space="preserve"> </w:t>
            </w:r>
            <w:r w:rsidR="00FD4501">
              <w:rPr>
                <w:lang w:val="en-US"/>
              </w:rPr>
              <w:t>6</w:t>
            </w:r>
            <w:r w:rsidR="00E35F82">
              <w:rPr>
                <w:lang w:val="en-US"/>
              </w:rPr>
              <w:t>1.87</w:t>
            </w:r>
            <w:r>
              <w:rPr>
                <w:lang w:val="en-US"/>
              </w:rPr>
              <w:t>%</w:t>
            </w:r>
          </w:p>
          <w:p w14:paraId="5F4AA1D0" w14:textId="3DA4076D" w:rsidR="00420D5F" w:rsidRDefault="00087E08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Intermediate (M.P.C) from N</w:t>
            </w:r>
            <w:r w:rsidR="00FD4501">
              <w:rPr>
                <w:lang w:val="en-US"/>
              </w:rPr>
              <w:t>arayana</w:t>
            </w:r>
            <w:r>
              <w:rPr>
                <w:lang w:val="en-US"/>
              </w:rPr>
              <w:t xml:space="preserve"> Junior </w:t>
            </w:r>
            <w:r w:rsidR="00460592">
              <w:rPr>
                <w:lang w:val="en-US"/>
              </w:rPr>
              <w:t>College,</w:t>
            </w:r>
            <w:r>
              <w:rPr>
                <w:lang w:val="en-US"/>
              </w:rPr>
              <w:t xml:space="preserve"> </w:t>
            </w:r>
            <w:r w:rsidR="00460592">
              <w:rPr>
                <w:lang w:val="en-US"/>
              </w:rPr>
              <w:t>2017,</w:t>
            </w:r>
            <w:r>
              <w:rPr>
                <w:lang w:val="en-US"/>
              </w:rPr>
              <w:t xml:space="preserve"> </w:t>
            </w:r>
            <w:r w:rsidR="00FD4501">
              <w:rPr>
                <w:lang w:val="en-US"/>
              </w:rPr>
              <w:t>81</w:t>
            </w:r>
            <w:r>
              <w:rPr>
                <w:lang w:val="en-US"/>
              </w:rPr>
              <w:t>%</w:t>
            </w:r>
          </w:p>
          <w:p w14:paraId="4D2EA372" w14:textId="3A6D72B8" w:rsidR="00420D5F" w:rsidRDefault="00087E08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lang w:val="en-US"/>
              </w:rPr>
              <w:t xml:space="preserve">SSC from </w:t>
            </w:r>
            <w:r w:rsidR="00FD4501">
              <w:rPr>
                <w:lang w:val="en-US"/>
              </w:rPr>
              <w:t>Andhra Pradesh Residential</w:t>
            </w:r>
            <w:r>
              <w:rPr>
                <w:lang w:val="en-US"/>
              </w:rPr>
              <w:t xml:space="preserve"> </w:t>
            </w:r>
            <w:r w:rsidR="00460592">
              <w:rPr>
                <w:lang w:val="en-US"/>
              </w:rPr>
              <w:t>School,</w:t>
            </w:r>
            <w:r>
              <w:rPr>
                <w:lang w:val="en-US"/>
              </w:rPr>
              <w:t xml:space="preserve"> </w:t>
            </w:r>
            <w:r w:rsidR="00460592">
              <w:rPr>
                <w:lang w:val="en-US"/>
              </w:rPr>
              <w:t>2015,</w:t>
            </w:r>
            <w:r>
              <w:rPr>
                <w:lang w:val="en-US"/>
              </w:rPr>
              <w:t xml:space="preserve"> </w:t>
            </w:r>
            <w:r w:rsidR="00FD4501">
              <w:rPr>
                <w:lang w:val="en-US"/>
              </w:rPr>
              <w:t>8.8</w:t>
            </w:r>
            <w:r>
              <w:rPr>
                <w:lang w:val="en-US"/>
              </w:rPr>
              <w:t xml:space="preserve"> GPA </w:t>
            </w:r>
          </w:p>
          <w:p w14:paraId="1141220F" w14:textId="77777777" w:rsidR="00420D5F" w:rsidRDefault="00420D5F">
            <w:pPr>
              <w:ind w:left="0" w:firstLine="0"/>
              <w:rPr>
                <w:b/>
              </w:rPr>
            </w:pPr>
          </w:p>
        </w:tc>
      </w:tr>
      <w:tr w:rsidR="00420D5F" w14:paraId="7A599419" w14:textId="77777777">
        <w:trPr>
          <w:trHeight w:val="292"/>
        </w:trPr>
        <w:tc>
          <w:tcPr>
            <w:tcW w:w="23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CCCC"/>
          </w:tcPr>
          <w:p w14:paraId="2B516909" w14:textId="77777777" w:rsidR="00420D5F" w:rsidRDefault="00087E0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>Declaration</w:t>
            </w:r>
          </w:p>
        </w:tc>
        <w:tc>
          <w:tcPr>
            <w:tcW w:w="69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CCCC"/>
          </w:tcPr>
          <w:p w14:paraId="6D373783" w14:textId="77777777" w:rsidR="00420D5F" w:rsidRDefault="00420D5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993787E" w14:textId="77777777" w:rsidR="00420D5F" w:rsidRDefault="00087E08">
      <w:pPr>
        <w:spacing w:after="394"/>
        <w:ind w:left="-5" w:right="0"/>
      </w:pPr>
      <w:r>
        <w:t>I hereby verify that the information provided by me is correct and up-to-date and subject to verification.</w:t>
      </w:r>
    </w:p>
    <w:p w14:paraId="09826BE5" w14:textId="77777777" w:rsidR="00420D5F" w:rsidRDefault="00087E08">
      <w:pPr>
        <w:spacing w:after="123" w:line="262" w:lineRule="auto"/>
        <w:ind w:left="-5" w:right="0"/>
      </w:pPr>
      <w:r>
        <w:rPr>
          <w:b/>
        </w:rPr>
        <w:t>Date</w:t>
      </w:r>
      <w:r>
        <w:t>-</w:t>
      </w:r>
    </w:p>
    <w:p w14:paraId="6B71D5CE" w14:textId="6914DD55" w:rsidR="00420D5F" w:rsidRDefault="00087E08">
      <w:pPr>
        <w:tabs>
          <w:tab w:val="center" w:pos="6895"/>
        </w:tabs>
        <w:spacing w:after="123" w:line="262" w:lineRule="auto"/>
        <w:ind w:left="-15" w:right="0" w:firstLine="0"/>
        <w:jc w:val="left"/>
      </w:pPr>
      <w:r>
        <w:rPr>
          <w:b/>
        </w:rPr>
        <w:t>Place</w:t>
      </w:r>
      <w:r>
        <w:t>-Hyderabad</w:t>
      </w:r>
      <w:r>
        <w:tab/>
        <w:t>(</w:t>
      </w:r>
      <w:r w:rsidR="00FD4501">
        <w:rPr>
          <w:b/>
        </w:rPr>
        <w:t>Gnaneshwar Reddy</w:t>
      </w:r>
      <w:r>
        <w:t>)</w:t>
      </w:r>
    </w:p>
    <w:p w14:paraId="092420B9" w14:textId="77777777" w:rsidR="00420D5F" w:rsidRDefault="00420D5F">
      <w:pPr>
        <w:tabs>
          <w:tab w:val="center" w:pos="6895"/>
        </w:tabs>
        <w:spacing w:after="123" w:line="262" w:lineRule="auto"/>
        <w:ind w:left="-15" w:right="0" w:firstLine="0"/>
        <w:jc w:val="left"/>
      </w:pPr>
    </w:p>
    <w:sectPr w:rsidR="00420D5F">
      <w:pgSz w:w="12240" w:h="15840"/>
      <w:pgMar w:top="1053" w:right="1390" w:bottom="13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768F" w14:textId="77777777" w:rsidR="006E6622" w:rsidRDefault="006E6622">
      <w:pPr>
        <w:spacing w:line="240" w:lineRule="auto"/>
      </w:pPr>
      <w:r>
        <w:separator/>
      </w:r>
    </w:p>
  </w:endnote>
  <w:endnote w:type="continuationSeparator" w:id="0">
    <w:p w14:paraId="40C33D73" w14:textId="77777777" w:rsidR="006E6622" w:rsidRDefault="006E6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09D4" w14:textId="77777777" w:rsidR="006E6622" w:rsidRDefault="006E6622">
      <w:pPr>
        <w:spacing w:after="0" w:line="240" w:lineRule="auto"/>
      </w:pPr>
      <w:r>
        <w:separator/>
      </w:r>
    </w:p>
  </w:footnote>
  <w:footnote w:type="continuationSeparator" w:id="0">
    <w:p w14:paraId="02B01963" w14:textId="77777777" w:rsidR="006E6622" w:rsidRDefault="006E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56C"/>
    <w:multiLevelType w:val="multilevel"/>
    <w:tmpl w:val="3EDA756C"/>
    <w:lvl w:ilvl="0">
      <w:start w:val="1"/>
      <w:numFmt w:val="bullet"/>
      <w:lvlText w:val=""/>
      <w:lvlJc w:val="left"/>
      <w:pPr>
        <w:ind w:left="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8A64CEB"/>
    <w:multiLevelType w:val="multilevel"/>
    <w:tmpl w:val="48A64CEB"/>
    <w:lvl w:ilvl="0">
      <w:start w:val="1"/>
      <w:numFmt w:val="bullet"/>
      <w:lvlText w:val=""/>
      <w:lvlJc w:val="left"/>
      <w:pPr>
        <w:ind w:left="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9CA09BF"/>
    <w:multiLevelType w:val="singleLevel"/>
    <w:tmpl w:val="49CA09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14404622">
    <w:abstractNumId w:val="0"/>
  </w:num>
  <w:num w:numId="2" w16cid:durableId="202518940">
    <w:abstractNumId w:val="1"/>
  </w:num>
  <w:num w:numId="3" w16cid:durableId="182874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F29"/>
    <w:rsid w:val="000217AA"/>
    <w:rsid w:val="00037BD3"/>
    <w:rsid w:val="0005038C"/>
    <w:rsid w:val="00083380"/>
    <w:rsid w:val="00087E08"/>
    <w:rsid w:val="0011705A"/>
    <w:rsid w:val="00155975"/>
    <w:rsid w:val="00184E2E"/>
    <w:rsid w:val="001F4600"/>
    <w:rsid w:val="001F4C6B"/>
    <w:rsid w:val="0037136F"/>
    <w:rsid w:val="003D0233"/>
    <w:rsid w:val="00420D5F"/>
    <w:rsid w:val="00460592"/>
    <w:rsid w:val="00480FD5"/>
    <w:rsid w:val="004A6680"/>
    <w:rsid w:val="004E6D16"/>
    <w:rsid w:val="00546A6D"/>
    <w:rsid w:val="00580F29"/>
    <w:rsid w:val="00601CD2"/>
    <w:rsid w:val="00602AF6"/>
    <w:rsid w:val="0066564D"/>
    <w:rsid w:val="006E6622"/>
    <w:rsid w:val="007661F9"/>
    <w:rsid w:val="00794499"/>
    <w:rsid w:val="007E34D5"/>
    <w:rsid w:val="007F3E87"/>
    <w:rsid w:val="009305D3"/>
    <w:rsid w:val="00B436F3"/>
    <w:rsid w:val="00BB35C1"/>
    <w:rsid w:val="00BE002A"/>
    <w:rsid w:val="00BF00D2"/>
    <w:rsid w:val="00C062A1"/>
    <w:rsid w:val="00C431AC"/>
    <w:rsid w:val="00D74AC4"/>
    <w:rsid w:val="00E01AEF"/>
    <w:rsid w:val="00E35F82"/>
    <w:rsid w:val="00E818ED"/>
    <w:rsid w:val="00FD4501"/>
    <w:rsid w:val="00FE3EA0"/>
    <w:rsid w:val="057D3B90"/>
    <w:rsid w:val="0EC812EE"/>
    <w:rsid w:val="113F7249"/>
    <w:rsid w:val="1A6F27F0"/>
    <w:rsid w:val="1BB314CF"/>
    <w:rsid w:val="20484D78"/>
    <w:rsid w:val="226849C2"/>
    <w:rsid w:val="4941024B"/>
    <w:rsid w:val="52994661"/>
    <w:rsid w:val="52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452F"/>
  <w15:docId w15:val="{2EAEC8C4-98F9-4FD2-A758-E2B978D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49" w:lineRule="auto"/>
      <w:ind w:left="370" w:right="31" w:hanging="10"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</w:pBdr>
      <w:shd w:val="clear" w:color="auto" w:fill="CCCCCC"/>
      <w:spacing w:line="265" w:lineRule="auto"/>
      <w:ind w:left="10" w:hanging="10"/>
      <w:outlineLvl w:val="0"/>
    </w:pPr>
    <w:rPr>
      <w:rFonts w:ascii="Calibri" w:eastAsia="Calibri" w:hAnsi="Calibri" w:cs="Calibri"/>
      <w:b/>
      <w:color w:val="0070C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naveen.koraganji</dc:creator>
  <cp:lastModifiedBy>Dhadigevar GnaneshwarReddy</cp:lastModifiedBy>
  <cp:revision>2</cp:revision>
  <dcterms:created xsi:type="dcterms:W3CDTF">2022-04-20T07:44:00Z</dcterms:created>
  <dcterms:modified xsi:type="dcterms:W3CDTF">2022-04-20T07:44:00Z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