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03F3" w14:textId="2DD17FA6" w:rsidR="005C481D" w:rsidRPr="009C3AFC" w:rsidRDefault="007F54BD" w:rsidP="004B1430">
      <w:pPr>
        <w:ind w:left="0" w:hanging="2"/>
        <w:rPr>
          <w:sz w:val="22"/>
          <w:szCs w:val="22"/>
        </w:rPr>
      </w:pPr>
      <w:r w:rsidRPr="009C3AFC">
        <w:rPr>
          <w:b/>
          <w:sz w:val="22"/>
          <w:szCs w:val="22"/>
        </w:rPr>
        <w:t>Ravi Kant Verma</w:t>
      </w:r>
      <w:r w:rsidRPr="009C3AFC">
        <w:rPr>
          <w:b/>
          <w:sz w:val="22"/>
          <w:szCs w:val="22"/>
        </w:rPr>
        <w:tab/>
      </w:r>
      <w:r w:rsidRPr="009C3AFC">
        <w:rPr>
          <w:b/>
          <w:sz w:val="22"/>
          <w:szCs w:val="22"/>
        </w:rPr>
        <w:tab/>
      </w:r>
      <w:r w:rsidRPr="009C3AFC">
        <w:rPr>
          <w:b/>
          <w:sz w:val="22"/>
          <w:szCs w:val="22"/>
        </w:rPr>
        <w:tab/>
      </w:r>
      <w:r w:rsidR="00B31724" w:rsidRPr="009C3AFC">
        <w:rPr>
          <w:b/>
          <w:sz w:val="22"/>
          <w:szCs w:val="22"/>
        </w:rPr>
        <w:tab/>
      </w:r>
      <w:r w:rsidR="00B31724" w:rsidRPr="009C3AFC">
        <w:rPr>
          <w:b/>
          <w:sz w:val="22"/>
          <w:szCs w:val="22"/>
        </w:rPr>
        <w:tab/>
      </w:r>
      <w:r w:rsidR="00B31724" w:rsidRPr="009C3AFC">
        <w:rPr>
          <w:b/>
          <w:sz w:val="22"/>
          <w:szCs w:val="22"/>
        </w:rPr>
        <w:tab/>
        <w:t xml:space="preserve">             Senior Software Engineer</w:t>
      </w:r>
    </w:p>
    <w:p w14:paraId="39D728AE" w14:textId="6B62B3AE" w:rsidR="004729D5" w:rsidRPr="009C3AFC" w:rsidRDefault="00B97E97" w:rsidP="004B1430">
      <w:pPr>
        <w:tabs>
          <w:tab w:val="left" w:pos="7245"/>
        </w:tabs>
        <w:ind w:left="0" w:right="-540" w:hanging="2"/>
        <w:jc w:val="both"/>
      </w:pPr>
      <w:hyperlink r:id="rId8" w:history="1">
        <w:r w:rsidR="004729D5" w:rsidRPr="009C3AFC">
          <w:rPr>
            <w:rStyle w:val="Hyperlink"/>
          </w:rPr>
          <w:t>ravivermaiims@gmail.com</w:t>
        </w:r>
      </w:hyperlink>
      <w:r w:rsidR="00B31724" w:rsidRPr="009C3AFC">
        <w:t xml:space="preserve">                                                                                      Master of Computer Applications</w:t>
      </w:r>
    </w:p>
    <w:p w14:paraId="186763F6" w14:textId="41A79382" w:rsidR="005C481D" w:rsidRPr="009C3AFC" w:rsidRDefault="00B97E97" w:rsidP="004B1430">
      <w:pPr>
        <w:spacing w:line="240" w:lineRule="auto"/>
        <w:ind w:left="0" w:hanging="2"/>
      </w:pPr>
      <w:hyperlink r:id="rId9" w:history="1">
        <w:r w:rsidR="004729D5" w:rsidRPr="009C3AFC">
          <w:rPr>
            <w:rStyle w:val="Hyperlink"/>
          </w:rPr>
          <w:t>linkedin.com/in/raviiims</w:t>
        </w:r>
      </w:hyperlink>
      <w:r w:rsidR="007F54BD" w:rsidRPr="009C3AFC">
        <w:tab/>
      </w:r>
      <w:r w:rsidR="007F54BD" w:rsidRPr="009C3AFC">
        <w:tab/>
        <w:t xml:space="preserve">                                                     </w:t>
      </w:r>
    </w:p>
    <w:p w14:paraId="0219E068" w14:textId="27977C5E" w:rsidR="005C481D" w:rsidRPr="009C3AFC" w:rsidRDefault="004729D5" w:rsidP="004B1430">
      <w:pPr>
        <w:tabs>
          <w:tab w:val="left" w:pos="7245"/>
        </w:tabs>
        <w:ind w:left="0" w:right="-540" w:hanging="2"/>
        <w:jc w:val="both"/>
        <w:rPr>
          <w:color w:val="000000"/>
        </w:rPr>
      </w:pPr>
      <w:r w:rsidRPr="009C3AFC">
        <w:t>+</w:t>
      </w:r>
      <w:r w:rsidR="007F54BD" w:rsidRPr="009C3AFC">
        <w:t>917842313580</w:t>
      </w:r>
    </w:p>
    <w:p w14:paraId="35C29DCB" w14:textId="77777777" w:rsidR="005C481D" w:rsidRPr="009C3AFC" w:rsidRDefault="005C481D" w:rsidP="004B1430">
      <w:pPr>
        <w:ind w:left="0" w:right="-540" w:hanging="2"/>
        <w:jc w:val="both"/>
        <w:rPr>
          <w:sz w:val="22"/>
          <w:szCs w:val="22"/>
        </w:rPr>
      </w:pPr>
    </w:p>
    <w:p w14:paraId="062C4E71" w14:textId="77777777" w:rsidR="005C481D" w:rsidRPr="009C3AFC" w:rsidRDefault="007F54BD" w:rsidP="004B1430">
      <w:pPr>
        <w:ind w:left="0" w:right="-540" w:hanging="2"/>
        <w:jc w:val="both"/>
        <w:rPr>
          <w:sz w:val="22"/>
          <w:szCs w:val="22"/>
        </w:rPr>
      </w:pPr>
      <w:r w:rsidRPr="009C3AF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9F419BB" wp14:editId="448BCE42">
                <wp:simplePos x="0" y="0"/>
                <wp:positionH relativeFrom="column">
                  <wp:posOffset>-100964</wp:posOffset>
                </wp:positionH>
                <wp:positionV relativeFrom="paragraph">
                  <wp:posOffset>-1269</wp:posOffset>
                </wp:positionV>
                <wp:extent cx="6054090" cy="23558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4090" cy="235585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C0C0C0"/>
                            </a:gs>
                            <a:gs pos="0">
                              <a:srgbClr val="FFFFFF"/>
                            </a:gs>
                          </a:gsLst>
                          <a:lin ang="10800000" scaled="0"/>
                        </a:gra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CF331E" w14:textId="0D465BED" w:rsidR="005C481D" w:rsidRPr="009C3AFC" w:rsidRDefault="007F54BD" w:rsidP="00671EAA">
                            <w:pPr>
                              <w:pStyle w:val="Heading3"/>
                              <w:ind w:left="0" w:hanging="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9C3AFC" w:rsidDel="FFFFFFF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u w:val="none"/>
                              </w:rPr>
                              <w:t xml:space="preserve">PROFESSIONAL </w:t>
                            </w:r>
                            <w:r w:rsidR="00E21F58" w:rsidRPr="009C3AFC" w:rsidDel="FFFFFFF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u w:val="none"/>
                              </w:rPr>
                              <w:t>SUMMARY: -</w:t>
                            </w:r>
                          </w:p>
                          <w:p w14:paraId="7AE8EE1F" w14:textId="77777777" w:rsidR="005C481D" w:rsidRDefault="005C481D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F419B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7.95pt;margin-top:-.1pt;width:476.7pt;height:1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" strokecolor="white">
                <v:fill color2="silver" angle="270" focus="100%" type="gradient">
                  <o:fill v:ext="view" type="gradientUnscaled"/>
                </v:fill>
                <v:textbox>
                  <w:txbxContent>
                    <w:p w14:paraId="6FCF331E" w14:textId="0D465BED" w:rsidR="005C481D" w:rsidRPr="009C3AFC" w:rsidRDefault="007F54BD" w:rsidP="00671EAA">
                      <w:pPr>
                        <w:pStyle w:val="Heading3"/>
                        <w:ind w:left="0" w:hanging="2"/>
                        <w:rPr>
                          <w:rFonts w:ascii="Times New Roman" w:hAnsi="Times New Roman" w:cs="Times New Roman"/>
                          <w:sz w:val="22"/>
                          <w:szCs w:val="22"/>
                          <w:u w:val="none"/>
                        </w:rPr>
                      </w:pPr>
                      <w:r w:rsidRPr="009C3AFC" w:rsidDel="FFFFFFFF">
                        <w:rPr>
                          <w:rFonts w:ascii="Times New Roman" w:hAnsi="Times New Roman" w:cs="Times New Roman"/>
                          <w:sz w:val="22"/>
                          <w:szCs w:val="22"/>
                          <w:u w:val="none"/>
                        </w:rPr>
                        <w:t xml:space="preserve">PROFESSIONAL </w:t>
                      </w:r>
                      <w:r w:rsidR="00E21F58" w:rsidRPr="009C3AFC" w:rsidDel="FFFFFFFF">
                        <w:rPr>
                          <w:rFonts w:ascii="Times New Roman" w:hAnsi="Times New Roman" w:cs="Times New Roman"/>
                          <w:sz w:val="22"/>
                          <w:szCs w:val="22"/>
                          <w:u w:val="none"/>
                        </w:rPr>
                        <w:t>SUMMARY: -</w:t>
                      </w:r>
                    </w:p>
                    <w:p w14:paraId="7AE8EE1F" w14:textId="77777777" w:rsidR="005C481D" w:rsidRDefault="005C481D">
                      <w:pPr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</w:p>
    <w:p w14:paraId="6CC9F96C" w14:textId="77777777" w:rsidR="005C481D" w:rsidRPr="009C3AFC" w:rsidRDefault="005C481D" w:rsidP="004B1430">
      <w:pPr>
        <w:ind w:left="0" w:hanging="2"/>
        <w:jc w:val="both"/>
        <w:rPr>
          <w:sz w:val="22"/>
          <w:szCs w:val="22"/>
        </w:rPr>
      </w:pPr>
    </w:p>
    <w:p w14:paraId="1B72A32A" w14:textId="77777777" w:rsidR="005C481D" w:rsidRPr="009C3AFC" w:rsidRDefault="005C481D" w:rsidP="004B1430">
      <w:pPr>
        <w:ind w:left="0" w:hanging="2"/>
        <w:jc w:val="both"/>
        <w:rPr>
          <w:sz w:val="22"/>
          <w:szCs w:val="22"/>
        </w:rPr>
      </w:pPr>
    </w:p>
    <w:p w14:paraId="056269C5" w14:textId="77777777" w:rsidR="004B5B9F" w:rsidRPr="009C3AFC" w:rsidRDefault="004B5B9F" w:rsidP="004B143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2"/>
          <w:szCs w:val="22"/>
        </w:rPr>
      </w:pPr>
      <w:r w:rsidRPr="009C3AFC">
        <w:rPr>
          <w:color w:val="000000"/>
          <w:sz w:val="22"/>
          <w:szCs w:val="22"/>
        </w:rPr>
        <w:t>Experienced Senior C# .NET Developer with 10 years’ experience.</w:t>
      </w:r>
    </w:p>
    <w:p w14:paraId="2B806B3B" w14:textId="77777777" w:rsidR="004B5B9F" w:rsidRPr="009C3AFC" w:rsidRDefault="004B5B9F" w:rsidP="004B143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2"/>
          <w:szCs w:val="22"/>
        </w:rPr>
      </w:pPr>
      <w:r w:rsidRPr="009C3AFC">
        <w:rPr>
          <w:color w:val="000000"/>
          <w:sz w:val="22"/>
          <w:szCs w:val="22"/>
        </w:rPr>
        <w:t>.NET Framework and .NET Core with Microsoft web technologies: C# .NET, ASP. NET MVC / Web API (REST and SOAP), WebForms, WCF, Entity Framework</w:t>
      </w:r>
    </w:p>
    <w:p w14:paraId="789E86E7" w14:textId="77777777" w:rsidR="004B5B9F" w:rsidRPr="009C3AFC" w:rsidRDefault="004B5B9F" w:rsidP="004B143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2"/>
          <w:szCs w:val="22"/>
        </w:rPr>
      </w:pPr>
      <w:r w:rsidRPr="009C3AFC">
        <w:rPr>
          <w:color w:val="000000"/>
          <w:sz w:val="22"/>
          <w:szCs w:val="22"/>
        </w:rPr>
        <w:t>Hands-on experience on Amazon AWS webhosting (</w:t>
      </w:r>
      <w:r w:rsidRPr="009C3AFC">
        <w:rPr>
          <w:rFonts w:eastAsia="Tahoma"/>
          <w:color w:val="000000"/>
          <w:sz w:val="22"/>
          <w:szCs w:val="22"/>
        </w:rPr>
        <w:t>load balancer ELB, SES, RDS, S3, Cloud          front, SNS, SQS, Lambda, Fargate,</w:t>
      </w:r>
      <w:r w:rsidRPr="009C3AFC">
        <w:t xml:space="preserve"> </w:t>
      </w:r>
      <w:r w:rsidRPr="009C3AFC">
        <w:rPr>
          <w:rFonts w:eastAsia="Tahoma"/>
          <w:color w:val="000000"/>
          <w:sz w:val="22"/>
          <w:szCs w:val="22"/>
        </w:rPr>
        <w:t>CloudWatch,</w:t>
      </w:r>
      <w:r w:rsidRPr="009C3AFC">
        <w:t xml:space="preserve"> </w:t>
      </w:r>
      <w:r w:rsidRPr="009C3AFC">
        <w:rPr>
          <w:rFonts w:eastAsia="Tahoma"/>
          <w:color w:val="000000"/>
          <w:sz w:val="22"/>
          <w:szCs w:val="22"/>
        </w:rPr>
        <w:t>PostgreSQL, etc.</w:t>
      </w:r>
      <w:r w:rsidRPr="009C3AFC">
        <w:rPr>
          <w:color w:val="000000"/>
          <w:sz w:val="22"/>
          <w:szCs w:val="22"/>
        </w:rPr>
        <w:t>)</w:t>
      </w:r>
    </w:p>
    <w:p w14:paraId="74AA4F44" w14:textId="77777777" w:rsidR="004B5B9F" w:rsidRPr="009C3AFC" w:rsidRDefault="004B5B9F" w:rsidP="004B1430">
      <w:pPr>
        <w:numPr>
          <w:ilvl w:val="0"/>
          <w:numId w:val="11"/>
        </w:numPr>
        <w:ind w:leftChars="0" w:firstLineChars="0"/>
        <w:rPr>
          <w:sz w:val="22"/>
          <w:szCs w:val="22"/>
        </w:rPr>
      </w:pPr>
      <w:r w:rsidRPr="009C3AFC">
        <w:rPr>
          <w:sz w:val="22"/>
          <w:szCs w:val="22"/>
        </w:rPr>
        <w:t xml:space="preserve">Agile development processes: Scrum, Kanban, TDD, Jira </w:t>
      </w:r>
    </w:p>
    <w:p w14:paraId="44AFCD94" w14:textId="77777777" w:rsidR="004B5B9F" w:rsidRPr="009C3AFC" w:rsidRDefault="004B5B9F" w:rsidP="004B1430">
      <w:pPr>
        <w:numPr>
          <w:ilvl w:val="0"/>
          <w:numId w:val="11"/>
        </w:numPr>
        <w:ind w:leftChars="0" w:firstLineChars="0"/>
        <w:rPr>
          <w:sz w:val="22"/>
          <w:szCs w:val="22"/>
        </w:rPr>
      </w:pPr>
      <w:r w:rsidRPr="009C3AFC">
        <w:rPr>
          <w:sz w:val="22"/>
          <w:szCs w:val="22"/>
        </w:rPr>
        <w:t>Experienced in API integration and development.</w:t>
      </w:r>
    </w:p>
    <w:p w14:paraId="276E7392" w14:textId="77777777" w:rsidR="004B5B9F" w:rsidRPr="009C3AFC" w:rsidRDefault="004B5B9F" w:rsidP="004B1430">
      <w:pPr>
        <w:numPr>
          <w:ilvl w:val="0"/>
          <w:numId w:val="11"/>
        </w:numPr>
        <w:ind w:leftChars="0" w:firstLineChars="0"/>
        <w:rPr>
          <w:sz w:val="22"/>
          <w:szCs w:val="22"/>
        </w:rPr>
      </w:pPr>
      <w:r w:rsidRPr="009C3AFC">
        <w:rPr>
          <w:sz w:val="22"/>
          <w:szCs w:val="22"/>
        </w:rPr>
        <w:t>Sound knowledge of SQL server.</w:t>
      </w:r>
    </w:p>
    <w:p w14:paraId="5354627B" w14:textId="77777777" w:rsidR="004B5B9F" w:rsidRPr="009C3AFC" w:rsidRDefault="004B5B9F" w:rsidP="004B143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2"/>
          <w:szCs w:val="22"/>
        </w:rPr>
      </w:pPr>
      <w:r w:rsidRPr="009C3AFC">
        <w:rPr>
          <w:sz w:val="22"/>
          <w:szCs w:val="22"/>
        </w:rPr>
        <w:t xml:space="preserve">GIT and SVN version control systems </w:t>
      </w:r>
    </w:p>
    <w:p w14:paraId="6752FC98" w14:textId="77777777" w:rsidR="004B5B9F" w:rsidRPr="009C3AFC" w:rsidRDefault="004B5B9F" w:rsidP="004B1430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2"/>
          <w:szCs w:val="22"/>
        </w:rPr>
      </w:pPr>
      <w:r w:rsidRPr="009C3AFC">
        <w:rPr>
          <w:color w:val="000000"/>
          <w:sz w:val="22"/>
          <w:szCs w:val="22"/>
        </w:rPr>
        <w:t>Strong OOPS and design Pattern</w:t>
      </w:r>
    </w:p>
    <w:p w14:paraId="66BC665D" w14:textId="77777777" w:rsidR="005C481D" w:rsidRPr="009C3AFC" w:rsidRDefault="007F54BD" w:rsidP="004B1430">
      <w:pPr>
        <w:ind w:left="0" w:hanging="2"/>
        <w:rPr>
          <w:sz w:val="22"/>
          <w:szCs w:val="22"/>
        </w:rPr>
      </w:pPr>
      <w:r w:rsidRPr="009C3AF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274A413" wp14:editId="0FC74E8A">
                <wp:simplePos x="0" y="0"/>
                <wp:positionH relativeFrom="column">
                  <wp:posOffset>-87629</wp:posOffset>
                </wp:positionH>
                <wp:positionV relativeFrom="paragraph">
                  <wp:posOffset>82550</wp:posOffset>
                </wp:positionV>
                <wp:extent cx="6577965" cy="25717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965" cy="257175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C0C0C0"/>
                            </a:gs>
                            <a:gs pos="0">
                              <a:srgbClr val="FFFFFF"/>
                            </a:gs>
                          </a:gsLst>
                          <a:lin ang="10800000" scaled="0"/>
                        </a:gra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00C39" w14:textId="77777777" w:rsidR="005C481D" w:rsidRPr="009C3AFC" w:rsidRDefault="007F54BD" w:rsidP="00671EAA">
                            <w:pPr>
                              <w:ind w:left="0" w:hanging="2"/>
                              <w:rPr>
                                <w:sz w:val="22"/>
                                <w:szCs w:val="22"/>
                              </w:rPr>
                            </w:pPr>
                            <w:r w:rsidRPr="009C3AFC" w:rsidDel="FFFFFFFF">
                              <w:rPr>
                                <w:b/>
                                <w:sz w:val="22"/>
                                <w:szCs w:val="22"/>
                              </w:rPr>
                              <w:t>EXPERIENCE SUMMARY</w:t>
                            </w:r>
                            <w:r w:rsidRPr="009C3AFC" w:rsidDel="FFFFFFFF">
                              <w:rPr>
                                <w:sz w:val="22"/>
                                <w:szCs w:val="22"/>
                              </w:rPr>
                              <w:t>: -</w:t>
                            </w:r>
                          </w:p>
                          <w:p w14:paraId="57D1B2FC" w14:textId="77777777" w:rsidR="005C481D" w:rsidRDefault="005C481D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4A413" id="Text Box 8" o:spid="_x0000_s1027" type="#_x0000_t202" style="position:absolute;margin-left:-6.9pt;margin-top:6.5pt;width:517.9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" strokecolor="white">
                <v:fill color2="silver" angle="270" focus="100%" type="gradient">
                  <o:fill v:ext="view" type="gradientUnscaled"/>
                </v:fill>
                <v:textbox>
                  <w:txbxContent>
                    <w:p w14:paraId="17B00C39" w14:textId="77777777" w:rsidR="005C481D" w:rsidRPr="009C3AFC" w:rsidRDefault="007F54BD" w:rsidP="00671EAA">
                      <w:pPr>
                        <w:ind w:left="0" w:hanging="2"/>
                        <w:rPr>
                          <w:sz w:val="22"/>
                          <w:szCs w:val="22"/>
                        </w:rPr>
                      </w:pPr>
                      <w:r w:rsidRPr="009C3AFC" w:rsidDel="FFFFFFFF">
                        <w:rPr>
                          <w:b/>
                          <w:sz w:val="22"/>
                          <w:szCs w:val="22"/>
                        </w:rPr>
                        <w:t>EXPERIENCE SUMMARY</w:t>
                      </w:r>
                      <w:r w:rsidRPr="009C3AFC" w:rsidDel="FFFFFFFF">
                        <w:rPr>
                          <w:sz w:val="22"/>
                          <w:szCs w:val="22"/>
                        </w:rPr>
                        <w:t>: -</w:t>
                      </w:r>
                    </w:p>
                    <w:p w14:paraId="57D1B2FC" w14:textId="77777777" w:rsidR="005C481D" w:rsidRDefault="005C481D">
                      <w:pPr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</w:p>
    <w:p w14:paraId="64AFE5C9" w14:textId="77777777" w:rsidR="005C481D" w:rsidRPr="009C3AFC" w:rsidRDefault="005C481D" w:rsidP="004B1430">
      <w:pPr>
        <w:ind w:left="0" w:hanging="2"/>
        <w:jc w:val="both"/>
        <w:rPr>
          <w:sz w:val="22"/>
          <w:szCs w:val="22"/>
        </w:rPr>
      </w:pPr>
    </w:p>
    <w:p w14:paraId="4B0F2E5B" w14:textId="77777777" w:rsidR="005C481D" w:rsidRPr="009C3AFC" w:rsidRDefault="005C481D" w:rsidP="004B1430">
      <w:pPr>
        <w:ind w:left="0" w:hanging="2"/>
        <w:jc w:val="both"/>
        <w:rPr>
          <w:sz w:val="22"/>
          <w:szCs w:val="22"/>
        </w:rPr>
      </w:pPr>
    </w:p>
    <w:p w14:paraId="258967A8" w14:textId="77777777" w:rsidR="004B5B9F" w:rsidRPr="009C3AFC" w:rsidRDefault="004B5B9F" w:rsidP="004B143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60" w:firstLineChars="0"/>
        <w:jc w:val="both"/>
        <w:rPr>
          <w:color w:val="000000"/>
          <w:sz w:val="22"/>
          <w:szCs w:val="22"/>
        </w:rPr>
      </w:pPr>
      <w:r w:rsidRPr="009C3AFC">
        <w:rPr>
          <w:color w:val="000000"/>
          <w:sz w:val="22"/>
          <w:szCs w:val="22"/>
        </w:rPr>
        <w:t xml:space="preserve">Currently working with </w:t>
      </w:r>
      <w:r w:rsidRPr="009C3AFC">
        <w:rPr>
          <w:b/>
          <w:bCs/>
          <w:color w:val="000000"/>
          <w:sz w:val="22"/>
          <w:szCs w:val="22"/>
        </w:rPr>
        <w:t>Infor (India) Private Limited</w:t>
      </w:r>
      <w:r w:rsidRPr="009C3AFC">
        <w:rPr>
          <w:b/>
          <w:color w:val="000000"/>
          <w:sz w:val="22"/>
          <w:szCs w:val="22"/>
        </w:rPr>
        <w:t xml:space="preserve"> </w:t>
      </w:r>
      <w:r w:rsidRPr="009C3AFC">
        <w:rPr>
          <w:color w:val="000000"/>
          <w:sz w:val="22"/>
          <w:szCs w:val="22"/>
        </w:rPr>
        <w:t>since 01 February, 2021</w:t>
      </w:r>
      <w:r w:rsidRPr="009C3AFC">
        <w:rPr>
          <w:b/>
          <w:color w:val="000000"/>
          <w:sz w:val="22"/>
          <w:szCs w:val="22"/>
        </w:rPr>
        <w:t xml:space="preserve"> </w:t>
      </w:r>
      <w:r w:rsidRPr="009C3AFC">
        <w:rPr>
          <w:color w:val="000000"/>
          <w:sz w:val="22"/>
          <w:szCs w:val="22"/>
        </w:rPr>
        <w:t>and looking for a Growth oriented work Environment.</w:t>
      </w:r>
    </w:p>
    <w:p w14:paraId="235A6A61" w14:textId="77777777" w:rsidR="004B5B9F" w:rsidRPr="009C3AFC" w:rsidRDefault="004B5B9F" w:rsidP="004B143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60" w:firstLineChars="0"/>
        <w:jc w:val="both"/>
        <w:rPr>
          <w:color w:val="000000"/>
          <w:sz w:val="22"/>
          <w:szCs w:val="22"/>
        </w:rPr>
      </w:pPr>
      <w:r w:rsidRPr="009C3AFC">
        <w:rPr>
          <w:color w:val="000000"/>
          <w:sz w:val="22"/>
          <w:szCs w:val="22"/>
        </w:rPr>
        <w:t xml:space="preserve">Worked with </w:t>
      </w:r>
      <w:r w:rsidRPr="009C3AFC">
        <w:rPr>
          <w:b/>
          <w:color w:val="000000"/>
          <w:sz w:val="22"/>
          <w:szCs w:val="22"/>
        </w:rPr>
        <w:t xml:space="preserve">Yoofoo Technology as a Senior Developer </w:t>
      </w:r>
      <w:r w:rsidRPr="009C3AFC">
        <w:rPr>
          <w:color w:val="000000"/>
          <w:sz w:val="22"/>
          <w:szCs w:val="22"/>
        </w:rPr>
        <w:t>since 21 January, 2019</w:t>
      </w:r>
      <w:r w:rsidRPr="009C3AFC">
        <w:rPr>
          <w:b/>
          <w:color w:val="000000"/>
          <w:sz w:val="22"/>
          <w:szCs w:val="22"/>
        </w:rPr>
        <w:t xml:space="preserve"> </w:t>
      </w:r>
      <w:r w:rsidRPr="009C3AFC">
        <w:rPr>
          <w:color w:val="000000"/>
          <w:sz w:val="22"/>
          <w:szCs w:val="22"/>
        </w:rPr>
        <w:t>to 28</w:t>
      </w:r>
      <w:r w:rsidRPr="009C3AFC">
        <w:rPr>
          <w:color w:val="000000"/>
          <w:sz w:val="22"/>
          <w:szCs w:val="22"/>
          <w:vertAlign w:val="superscript"/>
        </w:rPr>
        <w:t>th</w:t>
      </w:r>
      <w:r w:rsidRPr="009C3AFC">
        <w:rPr>
          <w:color w:val="000000"/>
          <w:sz w:val="22"/>
          <w:szCs w:val="22"/>
        </w:rPr>
        <w:t xml:space="preserve"> January      2021.</w:t>
      </w:r>
    </w:p>
    <w:p w14:paraId="5EAFD69D" w14:textId="77777777" w:rsidR="004B5B9F" w:rsidRPr="009C3AFC" w:rsidRDefault="004B5B9F" w:rsidP="004B143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60" w:firstLineChars="0"/>
        <w:jc w:val="both"/>
        <w:rPr>
          <w:color w:val="000000"/>
          <w:sz w:val="22"/>
          <w:szCs w:val="22"/>
        </w:rPr>
      </w:pPr>
      <w:r w:rsidRPr="009C3AFC">
        <w:rPr>
          <w:color w:val="000000"/>
          <w:sz w:val="22"/>
          <w:szCs w:val="22"/>
        </w:rPr>
        <w:t xml:space="preserve">Worked with </w:t>
      </w:r>
      <w:r w:rsidRPr="009C3AFC">
        <w:rPr>
          <w:b/>
          <w:color w:val="000000"/>
          <w:sz w:val="22"/>
          <w:szCs w:val="22"/>
        </w:rPr>
        <w:t xml:space="preserve">Teletext India Limited, Hyderabad as a Senior Developer </w:t>
      </w:r>
      <w:r w:rsidRPr="009C3AFC">
        <w:rPr>
          <w:color w:val="000000"/>
          <w:sz w:val="22"/>
          <w:szCs w:val="22"/>
        </w:rPr>
        <w:t>since 18th December, 2017</w:t>
      </w:r>
      <w:r w:rsidRPr="009C3AFC">
        <w:rPr>
          <w:b/>
          <w:color w:val="000000"/>
          <w:sz w:val="22"/>
          <w:szCs w:val="22"/>
        </w:rPr>
        <w:t xml:space="preserve"> to</w:t>
      </w:r>
      <w:r w:rsidRPr="009C3AFC">
        <w:rPr>
          <w:color w:val="000000"/>
          <w:sz w:val="22"/>
          <w:szCs w:val="22"/>
        </w:rPr>
        <w:t xml:space="preserve"> 18th January 2019</w:t>
      </w:r>
    </w:p>
    <w:p w14:paraId="1AC93AE6" w14:textId="77777777" w:rsidR="004B5B9F" w:rsidRPr="009C3AFC" w:rsidRDefault="004B5B9F" w:rsidP="004B1430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60" w:firstLineChars="0"/>
        <w:jc w:val="both"/>
        <w:rPr>
          <w:color w:val="000000"/>
          <w:sz w:val="22"/>
          <w:szCs w:val="22"/>
        </w:rPr>
      </w:pPr>
      <w:r w:rsidRPr="009C3AFC">
        <w:rPr>
          <w:color w:val="000000"/>
          <w:sz w:val="22"/>
          <w:szCs w:val="22"/>
        </w:rPr>
        <w:t xml:space="preserve">Worked with </w:t>
      </w:r>
      <w:r w:rsidRPr="009C3AFC">
        <w:rPr>
          <w:b/>
          <w:color w:val="000000"/>
          <w:sz w:val="22"/>
          <w:szCs w:val="22"/>
        </w:rPr>
        <w:t xml:space="preserve">TechAtlantis Labs India Private Limited, Hyderabad as a Team Lead </w:t>
      </w:r>
      <w:r w:rsidRPr="009C3AFC">
        <w:rPr>
          <w:color w:val="000000"/>
          <w:sz w:val="22"/>
          <w:szCs w:val="22"/>
        </w:rPr>
        <w:t>since 23</w:t>
      </w:r>
      <w:r w:rsidRPr="009C3AFC">
        <w:rPr>
          <w:color w:val="000000"/>
          <w:sz w:val="22"/>
          <w:szCs w:val="22"/>
          <w:vertAlign w:val="superscript"/>
        </w:rPr>
        <w:t>rd</w:t>
      </w:r>
      <w:r w:rsidRPr="009C3AFC">
        <w:rPr>
          <w:color w:val="000000"/>
          <w:sz w:val="22"/>
          <w:szCs w:val="22"/>
        </w:rPr>
        <w:t xml:space="preserve"> January, 2012</w:t>
      </w:r>
      <w:r w:rsidRPr="009C3AFC">
        <w:rPr>
          <w:b/>
          <w:color w:val="000000"/>
          <w:sz w:val="22"/>
          <w:szCs w:val="22"/>
        </w:rPr>
        <w:t xml:space="preserve"> </w:t>
      </w:r>
      <w:r w:rsidRPr="009C3AFC">
        <w:rPr>
          <w:color w:val="000000"/>
          <w:sz w:val="22"/>
          <w:szCs w:val="22"/>
        </w:rPr>
        <w:t>to 13 November 2017</w:t>
      </w:r>
    </w:p>
    <w:p w14:paraId="699020CB" w14:textId="10FC307E" w:rsidR="00E21F58" w:rsidRPr="009C3AFC" w:rsidRDefault="00E21F58" w:rsidP="004B1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</w:p>
    <w:p w14:paraId="35DD16EF" w14:textId="7DC59B66" w:rsidR="00E21F58" w:rsidRPr="009C3AFC" w:rsidRDefault="00E21F58" w:rsidP="004B1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</w:p>
    <w:p w14:paraId="20E78A53" w14:textId="77777777" w:rsidR="00E21F58" w:rsidRPr="009C3AFC" w:rsidRDefault="00E21F58" w:rsidP="004B1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jc w:val="both"/>
        <w:rPr>
          <w:color w:val="000000"/>
          <w:sz w:val="22"/>
          <w:szCs w:val="22"/>
        </w:rPr>
      </w:pPr>
    </w:p>
    <w:p w14:paraId="3A79E7FF" w14:textId="59F6FFDC" w:rsidR="005C481D" w:rsidRPr="009C3AFC" w:rsidRDefault="00E21F58" w:rsidP="004B1430">
      <w:pPr>
        <w:ind w:left="0" w:hanging="2"/>
        <w:jc w:val="both"/>
        <w:rPr>
          <w:sz w:val="22"/>
          <w:szCs w:val="22"/>
        </w:rPr>
      </w:pPr>
      <w:r w:rsidRPr="009C3AF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3C28671" wp14:editId="2EAD17AC">
                <wp:simplePos x="0" y="0"/>
                <wp:positionH relativeFrom="margin">
                  <wp:align>left</wp:align>
                </wp:positionH>
                <wp:positionV relativeFrom="paragraph">
                  <wp:posOffset>-266700</wp:posOffset>
                </wp:positionV>
                <wp:extent cx="6530340" cy="255270"/>
                <wp:effectExtent l="0" t="0" r="2286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25527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C0C0C0"/>
                            </a:gs>
                            <a:gs pos="0">
                              <a:srgbClr val="FFFFFF"/>
                            </a:gs>
                          </a:gsLst>
                          <a:lin ang="10800000" scaled="0"/>
                        </a:gra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DB8B3" w14:textId="13472001" w:rsidR="00E21F58" w:rsidRPr="009C3AFC" w:rsidRDefault="00E21F58" w:rsidP="00E21F58">
                            <w:pPr>
                              <w:pStyle w:val="Heading3"/>
                              <w:ind w:left="0" w:hanging="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9C3AF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u w:val="none"/>
                              </w:rPr>
                              <w:t>Educational Summary</w:t>
                            </w:r>
                            <w:r w:rsidRPr="009C3AFC" w:rsidDel="FFFFFFF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u w:val="none"/>
                              </w:rPr>
                              <w:t>: -</w:t>
                            </w:r>
                          </w:p>
                          <w:p w14:paraId="45D365D9" w14:textId="77777777" w:rsidR="00E21F58" w:rsidRDefault="00E21F58" w:rsidP="00E21F58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28671" id="Text Box 10" o:spid="_x0000_s1028" type="#_x0000_t202" style="position:absolute;left:0;text-align:left;margin-left:0;margin-top:-21pt;width:514.2pt;height:20.1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" strokecolor="white">
                <v:fill color2="silver" angle="270" focus="100%" type="gradient">
                  <o:fill v:ext="view" type="gradientUnscaled"/>
                </v:fill>
                <v:textbox>
                  <w:txbxContent>
                    <w:p w14:paraId="07EDB8B3" w14:textId="13472001" w:rsidR="00E21F58" w:rsidRPr="009C3AFC" w:rsidRDefault="00E21F58" w:rsidP="00E21F58">
                      <w:pPr>
                        <w:pStyle w:val="Heading3"/>
                        <w:ind w:left="0" w:hanging="2"/>
                        <w:rPr>
                          <w:rFonts w:ascii="Times New Roman" w:hAnsi="Times New Roman" w:cs="Times New Roman"/>
                          <w:sz w:val="22"/>
                          <w:szCs w:val="22"/>
                          <w:u w:val="none"/>
                        </w:rPr>
                      </w:pPr>
                      <w:r w:rsidRPr="009C3AFC">
                        <w:rPr>
                          <w:rFonts w:ascii="Times New Roman" w:hAnsi="Times New Roman" w:cs="Times New Roman"/>
                          <w:sz w:val="22"/>
                          <w:szCs w:val="22"/>
                          <w:u w:val="none"/>
                        </w:rPr>
                        <w:t>Educational Summary</w:t>
                      </w:r>
                      <w:r w:rsidRPr="009C3AFC" w:rsidDel="FFFFFFFF">
                        <w:rPr>
                          <w:rFonts w:ascii="Times New Roman" w:hAnsi="Times New Roman" w:cs="Times New Roman"/>
                          <w:sz w:val="22"/>
                          <w:szCs w:val="22"/>
                          <w:u w:val="none"/>
                        </w:rPr>
                        <w:t>: -</w:t>
                      </w:r>
                    </w:p>
                    <w:p w14:paraId="45D365D9" w14:textId="77777777" w:rsidR="00E21F58" w:rsidRDefault="00E21F58" w:rsidP="00E21F58">
                      <w:pPr>
                        <w:ind w:left="0" w:hanging="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D662FA" w14:textId="7D90A8DD" w:rsidR="007F54BD" w:rsidRPr="009C3AFC" w:rsidRDefault="007F54BD" w:rsidP="004B1430">
      <w:pPr>
        <w:numPr>
          <w:ilvl w:val="0"/>
          <w:numId w:val="14"/>
        </w:numPr>
        <w:spacing w:line="360" w:lineRule="auto"/>
        <w:ind w:leftChars="0" w:firstLineChars="0"/>
        <w:rPr>
          <w:color w:val="000000"/>
          <w:sz w:val="22"/>
          <w:szCs w:val="22"/>
        </w:rPr>
      </w:pPr>
      <w:r w:rsidRPr="009C3AFC">
        <w:rPr>
          <w:b/>
          <w:sz w:val="22"/>
          <w:szCs w:val="22"/>
        </w:rPr>
        <w:t>M.C.A.</w:t>
      </w:r>
      <w:r w:rsidRPr="009C3AFC">
        <w:rPr>
          <w:sz w:val="22"/>
          <w:szCs w:val="22"/>
        </w:rPr>
        <w:t xml:space="preserve"> From Gautam Buddh Technical University, Uttar Pradesh in Year 2012 with 70% marks.</w:t>
      </w:r>
    </w:p>
    <w:p w14:paraId="5943064F" w14:textId="1F329C2F" w:rsidR="005C481D" w:rsidRPr="009C3AFC" w:rsidRDefault="007F54BD" w:rsidP="004B1430">
      <w:pPr>
        <w:numPr>
          <w:ilvl w:val="0"/>
          <w:numId w:val="14"/>
        </w:numPr>
        <w:spacing w:line="360" w:lineRule="auto"/>
        <w:ind w:leftChars="0" w:firstLineChars="0"/>
        <w:rPr>
          <w:sz w:val="22"/>
          <w:szCs w:val="22"/>
        </w:rPr>
      </w:pPr>
      <w:r w:rsidRPr="009C3AFC">
        <w:rPr>
          <w:b/>
          <w:sz w:val="22"/>
          <w:szCs w:val="22"/>
        </w:rPr>
        <w:t xml:space="preserve">B.C.A. </w:t>
      </w:r>
      <w:r w:rsidRPr="009C3AFC">
        <w:rPr>
          <w:sz w:val="22"/>
          <w:szCs w:val="22"/>
        </w:rPr>
        <w:t xml:space="preserve"> From V.B.S. Purvanchal University, Uttar Pradesh in Year 2009 with 65% marks.</w:t>
      </w:r>
    </w:p>
    <w:p w14:paraId="64D0A58A" w14:textId="39335F4C" w:rsidR="007F54BD" w:rsidRPr="009C3AFC" w:rsidRDefault="00EF2F5E" w:rsidP="004B1430">
      <w:pPr>
        <w:pStyle w:val="ListParagraph"/>
        <w:ind w:left="0" w:hanging="2"/>
        <w:rPr>
          <w:sz w:val="22"/>
          <w:szCs w:val="22"/>
        </w:rPr>
      </w:pPr>
      <w:r w:rsidRPr="009C3AF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1F0A279" wp14:editId="018D67A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530340" cy="255270"/>
                <wp:effectExtent l="0" t="0" r="2286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0340" cy="25527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C0C0C0"/>
                            </a:gs>
                            <a:gs pos="0">
                              <a:srgbClr val="FFFFFF"/>
                            </a:gs>
                          </a:gsLst>
                          <a:lin ang="10800000" scaled="0"/>
                        </a:gra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0BA09" w14:textId="1F59C42E" w:rsidR="005C481D" w:rsidRPr="009C3AFC" w:rsidRDefault="007F54BD" w:rsidP="004D01A5">
                            <w:pPr>
                              <w:pStyle w:val="Heading3"/>
                              <w:ind w:left="0" w:hanging="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9C3AFC" w:rsidDel="FFFFFFF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u w:val="none"/>
                              </w:rPr>
                              <w:t xml:space="preserve">Domain </w:t>
                            </w:r>
                            <w:r w:rsidR="00090CC5" w:rsidRPr="009C3AFC" w:rsidDel="FFFFFFF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u w:val="none"/>
                              </w:rPr>
                              <w:t>Knowledge: -</w:t>
                            </w:r>
                          </w:p>
                          <w:p w14:paraId="687DC9C1" w14:textId="77777777" w:rsidR="005C481D" w:rsidRDefault="005C481D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0A279" id="Text Box 3" o:spid="_x0000_s1029" type="#_x0000_t202" style="position:absolute;margin-left:0;margin-top:.7pt;width:514.2pt;height:20.1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" strokecolor="white">
                <v:fill color2="silver" angle="270" focus="100%" type="gradient">
                  <o:fill v:ext="view" type="gradientUnscaled"/>
                </v:fill>
                <v:textbox>
                  <w:txbxContent>
                    <w:p w14:paraId="3ED0BA09" w14:textId="1F59C42E" w:rsidR="005C481D" w:rsidRPr="009C3AFC" w:rsidRDefault="007F54BD" w:rsidP="004D01A5">
                      <w:pPr>
                        <w:pStyle w:val="Heading3"/>
                        <w:ind w:left="0" w:hanging="2"/>
                        <w:rPr>
                          <w:rFonts w:ascii="Times New Roman" w:hAnsi="Times New Roman" w:cs="Times New Roman"/>
                          <w:sz w:val="22"/>
                          <w:szCs w:val="22"/>
                          <w:u w:val="none"/>
                        </w:rPr>
                      </w:pPr>
                      <w:r w:rsidRPr="009C3AFC" w:rsidDel="FFFFFFFF">
                        <w:rPr>
                          <w:rFonts w:ascii="Times New Roman" w:hAnsi="Times New Roman" w:cs="Times New Roman"/>
                          <w:sz w:val="22"/>
                          <w:szCs w:val="22"/>
                          <w:u w:val="none"/>
                        </w:rPr>
                        <w:t xml:space="preserve">Domain </w:t>
                      </w:r>
                      <w:r w:rsidR="00090CC5" w:rsidRPr="009C3AFC" w:rsidDel="FFFFFFFF">
                        <w:rPr>
                          <w:rFonts w:ascii="Times New Roman" w:hAnsi="Times New Roman" w:cs="Times New Roman"/>
                          <w:sz w:val="22"/>
                          <w:szCs w:val="22"/>
                          <w:u w:val="none"/>
                        </w:rPr>
                        <w:t>Knowledge: -</w:t>
                      </w:r>
                    </w:p>
                    <w:p w14:paraId="687DC9C1" w14:textId="77777777" w:rsidR="005C481D" w:rsidRDefault="005C481D">
                      <w:pPr>
                        <w:ind w:left="0" w:hanging="2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372F53" w14:textId="52D7BB25" w:rsidR="00EF2F5E" w:rsidRPr="009C3AFC" w:rsidRDefault="00EF2F5E" w:rsidP="004B1430">
      <w:pPr>
        <w:spacing w:line="360" w:lineRule="auto"/>
        <w:ind w:leftChars="0" w:left="0" w:firstLineChars="0" w:firstLine="0"/>
        <w:rPr>
          <w:sz w:val="22"/>
          <w:szCs w:val="22"/>
        </w:rPr>
      </w:pPr>
    </w:p>
    <w:p w14:paraId="6A1BB8F2" w14:textId="5B32C383" w:rsidR="005C481D" w:rsidRPr="009C3AFC" w:rsidRDefault="004B5B9F" w:rsidP="004B1430">
      <w:pPr>
        <w:pStyle w:val="ListParagraph"/>
        <w:numPr>
          <w:ilvl w:val="0"/>
          <w:numId w:val="13"/>
        </w:numPr>
        <w:ind w:leftChars="0" w:firstLineChars="0"/>
        <w:rPr>
          <w:sz w:val="22"/>
          <w:szCs w:val="22"/>
        </w:rPr>
      </w:pPr>
      <w:r w:rsidRPr="009C3AFC">
        <w:rPr>
          <w:sz w:val="22"/>
          <w:szCs w:val="22"/>
        </w:rPr>
        <w:t>US Taxation, UK Travel and Insurance, US E-Commerce, ERP</w:t>
      </w:r>
    </w:p>
    <w:p w14:paraId="4493069D" w14:textId="77777777" w:rsidR="005C481D" w:rsidRPr="009C3AFC" w:rsidRDefault="005C481D" w:rsidP="004B1430">
      <w:pPr>
        <w:ind w:left="0" w:hanging="2"/>
        <w:rPr>
          <w:sz w:val="22"/>
          <w:szCs w:val="22"/>
        </w:rPr>
      </w:pPr>
    </w:p>
    <w:p w14:paraId="577181B0" w14:textId="77777777" w:rsidR="005C481D" w:rsidRPr="009C3AFC" w:rsidRDefault="007F54BD" w:rsidP="004B1430">
      <w:pPr>
        <w:ind w:left="0" w:hanging="2"/>
        <w:rPr>
          <w:sz w:val="22"/>
          <w:szCs w:val="22"/>
          <w:u w:val="single"/>
        </w:rPr>
      </w:pPr>
      <w:r w:rsidRPr="009C3AF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BC1930F" wp14:editId="4C33B111">
                <wp:simplePos x="0" y="0"/>
                <wp:positionH relativeFrom="column">
                  <wp:posOffset>-87629</wp:posOffset>
                </wp:positionH>
                <wp:positionV relativeFrom="paragraph">
                  <wp:posOffset>22225</wp:posOffset>
                </wp:positionV>
                <wp:extent cx="6577965" cy="2743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965" cy="27432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C0C0C0"/>
                            </a:gs>
                            <a:gs pos="0">
                              <a:srgbClr val="FFFFFF"/>
                            </a:gs>
                          </a:gsLst>
                          <a:lin ang="10800000" scaled="0"/>
                        </a:gra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BA115" w14:textId="49B37D78" w:rsidR="005C481D" w:rsidRPr="009C3AFC" w:rsidRDefault="007F54BD" w:rsidP="004D01A5">
                            <w:pPr>
                              <w:pStyle w:val="Heading3"/>
                              <w:ind w:left="0" w:hanging="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9C3AFC" w:rsidDel="FFFFFFF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u w:val="none"/>
                              </w:rPr>
                              <w:t xml:space="preserve">Software </w:t>
                            </w:r>
                            <w:r w:rsidR="00105716" w:rsidRPr="009C3AFC" w:rsidDel="FFFFFFF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u w:val="none"/>
                              </w:rPr>
                              <w:t>Skills: -</w:t>
                            </w:r>
                          </w:p>
                          <w:p w14:paraId="352F61B8" w14:textId="77777777" w:rsidR="005C481D" w:rsidRDefault="005C481D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1930F" id="Text Box 6" o:spid="_x0000_s1030" type="#_x0000_t202" style="position:absolute;margin-left:-6.9pt;margin-top:1.75pt;width:517.95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" strokecolor="white">
                <v:fill color2="silver" angle="270" focus="100%" type="gradient">
                  <o:fill v:ext="view" type="gradientUnscaled"/>
                </v:fill>
                <v:textbox>
                  <w:txbxContent>
                    <w:p w14:paraId="0C0BA115" w14:textId="49B37D78" w:rsidR="005C481D" w:rsidRPr="009C3AFC" w:rsidRDefault="007F54BD" w:rsidP="004D01A5">
                      <w:pPr>
                        <w:pStyle w:val="Heading3"/>
                        <w:ind w:left="0" w:hanging="2"/>
                        <w:rPr>
                          <w:rFonts w:ascii="Times New Roman" w:hAnsi="Times New Roman" w:cs="Times New Roman"/>
                          <w:sz w:val="22"/>
                          <w:szCs w:val="22"/>
                          <w:u w:val="none"/>
                        </w:rPr>
                      </w:pPr>
                      <w:r w:rsidRPr="009C3AFC" w:rsidDel="FFFFFFFF">
                        <w:rPr>
                          <w:rFonts w:ascii="Times New Roman" w:hAnsi="Times New Roman" w:cs="Times New Roman"/>
                          <w:sz w:val="22"/>
                          <w:szCs w:val="22"/>
                          <w:u w:val="none"/>
                        </w:rPr>
                        <w:t xml:space="preserve">Software </w:t>
                      </w:r>
                      <w:r w:rsidR="00105716" w:rsidRPr="009C3AFC" w:rsidDel="FFFFFFFF">
                        <w:rPr>
                          <w:rFonts w:ascii="Times New Roman" w:hAnsi="Times New Roman" w:cs="Times New Roman"/>
                          <w:sz w:val="22"/>
                          <w:szCs w:val="22"/>
                          <w:u w:val="none"/>
                        </w:rPr>
                        <w:t>Skills: -</w:t>
                      </w:r>
                    </w:p>
                    <w:p w14:paraId="352F61B8" w14:textId="77777777" w:rsidR="005C481D" w:rsidRDefault="005C481D">
                      <w:pPr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</w:p>
    <w:p w14:paraId="38890FCF" w14:textId="77777777" w:rsidR="005C481D" w:rsidRPr="009C3AFC" w:rsidRDefault="005C481D" w:rsidP="004B1430">
      <w:pPr>
        <w:tabs>
          <w:tab w:val="left" w:pos="0"/>
        </w:tabs>
        <w:ind w:left="0" w:hanging="2"/>
        <w:rPr>
          <w:sz w:val="22"/>
          <w:szCs w:val="22"/>
        </w:rPr>
      </w:pPr>
    </w:p>
    <w:p w14:paraId="7D304DFD" w14:textId="77777777" w:rsidR="005C481D" w:rsidRPr="009C3AFC" w:rsidRDefault="005C481D" w:rsidP="004B1430">
      <w:pPr>
        <w:ind w:leftChars="0" w:left="2" w:hanging="2"/>
        <w:rPr>
          <w:sz w:val="22"/>
          <w:szCs w:val="22"/>
        </w:rPr>
      </w:pPr>
    </w:p>
    <w:p w14:paraId="5B2115F9" w14:textId="77777777" w:rsidR="008D31C0" w:rsidRPr="009C3AFC" w:rsidRDefault="008D31C0" w:rsidP="004B1430">
      <w:pPr>
        <w:numPr>
          <w:ilvl w:val="0"/>
          <w:numId w:val="16"/>
        </w:numPr>
        <w:ind w:leftChars="0" w:left="360" w:firstLineChars="0"/>
        <w:rPr>
          <w:sz w:val="22"/>
          <w:szCs w:val="22"/>
        </w:rPr>
      </w:pPr>
      <w:r w:rsidRPr="009C3AFC">
        <w:rPr>
          <w:b/>
          <w:sz w:val="22"/>
          <w:szCs w:val="22"/>
        </w:rPr>
        <w:t>Programming Languages:</w:t>
      </w:r>
      <w:r w:rsidRPr="009C3AFC">
        <w:rPr>
          <w:sz w:val="22"/>
          <w:szCs w:val="22"/>
        </w:rPr>
        <w:t xml:space="preserve"> C#.</w:t>
      </w:r>
    </w:p>
    <w:p w14:paraId="1F54DA22" w14:textId="77777777" w:rsidR="008D31C0" w:rsidRPr="009C3AFC" w:rsidRDefault="008D31C0" w:rsidP="004B1430">
      <w:pPr>
        <w:numPr>
          <w:ilvl w:val="0"/>
          <w:numId w:val="16"/>
        </w:numPr>
        <w:ind w:leftChars="0" w:left="360" w:firstLineChars="0"/>
        <w:rPr>
          <w:sz w:val="22"/>
          <w:szCs w:val="22"/>
          <w:u w:val="single"/>
        </w:rPr>
      </w:pPr>
      <w:r w:rsidRPr="009C3AFC">
        <w:rPr>
          <w:b/>
          <w:sz w:val="22"/>
          <w:szCs w:val="22"/>
        </w:rPr>
        <w:t>Microsoft Technology:</w:t>
      </w:r>
      <w:r w:rsidRPr="009C3AFC">
        <w:rPr>
          <w:sz w:val="22"/>
          <w:szCs w:val="22"/>
        </w:rPr>
        <w:t xml:space="preserve">       LINQ, ASP.NET, C#, ASP.NET MVC, ASP.NET MVC Core.</w:t>
      </w:r>
    </w:p>
    <w:p w14:paraId="15411AAD" w14:textId="77777777" w:rsidR="008D31C0" w:rsidRPr="009C3AFC" w:rsidRDefault="008D31C0" w:rsidP="004B1430">
      <w:pPr>
        <w:numPr>
          <w:ilvl w:val="0"/>
          <w:numId w:val="16"/>
        </w:numPr>
        <w:ind w:leftChars="0" w:left="360" w:firstLineChars="0"/>
        <w:rPr>
          <w:sz w:val="22"/>
          <w:szCs w:val="22"/>
        </w:rPr>
      </w:pPr>
      <w:r w:rsidRPr="009C3AFC">
        <w:rPr>
          <w:b/>
          <w:sz w:val="22"/>
          <w:szCs w:val="22"/>
        </w:rPr>
        <w:t xml:space="preserve">Services:                              </w:t>
      </w:r>
      <w:r w:rsidRPr="009C3AFC">
        <w:rPr>
          <w:sz w:val="22"/>
          <w:szCs w:val="22"/>
        </w:rPr>
        <w:t>Windows Services, WCF Services, REST Services.</w:t>
      </w:r>
    </w:p>
    <w:p w14:paraId="7DA92DE5" w14:textId="77777777" w:rsidR="008D31C0" w:rsidRPr="009C3AFC" w:rsidRDefault="008D31C0" w:rsidP="004B1430">
      <w:pPr>
        <w:numPr>
          <w:ilvl w:val="0"/>
          <w:numId w:val="16"/>
        </w:numPr>
        <w:ind w:leftChars="0" w:left="360" w:firstLineChars="0"/>
        <w:rPr>
          <w:sz w:val="22"/>
          <w:szCs w:val="22"/>
        </w:rPr>
      </w:pPr>
      <w:r w:rsidRPr="009C3AFC">
        <w:rPr>
          <w:b/>
          <w:sz w:val="22"/>
          <w:szCs w:val="22"/>
        </w:rPr>
        <w:t xml:space="preserve">Platform:                            </w:t>
      </w:r>
      <w:r w:rsidRPr="009C3AFC">
        <w:rPr>
          <w:sz w:val="22"/>
          <w:szCs w:val="22"/>
        </w:rPr>
        <w:t xml:space="preserve"> .Net (ASP.NET, LINQ, MVC).</w:t>
      </w:r>
    </w:p>
    <w:p w14:paraId="5E529C3B" w14:textId="77777777" w:rsidR="008D31C0" w:rsidRPr="009C3AFC" w:rsidRDefault="008D31C0" w:rsidP="004B143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360" w:firstLineChars="0"/>
        <w:rPr>
          <w:color w:val="000000"/>
          <w:sz w:val="22"/>
          <w:szCs w:val="22"/>
        </w:rPr>
      </w:pPr>
      <w:r w:rsidRPr="009C3AFC">
        <w:rPr>
          <w:b/>
          <w:color w:val="000000"/>
          <w:sz w:val="22"/>
          <w:szCs w:val="22"/>
        </w:rPr>
        <w:t xml:space="preserve">Database:                            </w:t>
      </w:r>
      <w:r w:rsidRPr="009C3AFC">
        <w:rPr>
          <w:color w:val="000000"/>
          <w:sz w:val="22"/>
          <w:szCs w:val="22"/>
        </w:rPr>
        <w:t xml:space="preserve"> Microsoft SQL Server, PostgreSQL</w:t>
      </w:r>
    </w:p>
    <w:p w14:paraId="22406EF5" w14:textId="77777777" w:rsidR="008D31C0" w:rsidRPr="009C3AFC" w:rsidRDefault="008D31C0" w:rsidP="004B1430">
      <w:pPr>
        <w:numPr>
          <w:ilvl w:val="0"/>
          <w:numId w:val="16"/>
        </w:numPr>
        <w:ind w:leftChars="0" w:left="360" w:firstLineChars="0"/>
        <w:rPr>
          <w:sz w:val="22"/>
          <w:szCs w:val="22"/>
          <w:u w:val="single"/>
        </w:rPr>
      </w:pPr>
      <w:r w:rsidRPr="009C3AFC">
        <w:rPr>
          <w:b/>
          <w:sz w:val="22"/>
          <w:szCs w:val="22"/>
        </w:rPr>
        <w:t xml:space="preserve">IDE:                                    </w:t>
      </w:r>
      <w:r w:rsidRPr="009C3AFC">
        <w:rPr>
          <w:sz w:val="22"/>
          <w:szCs w:val="22"/>
        </w:rPr>
        <w:t xml:space="preserve"> Visual Studio 2019, VS Code.</w:t>
      </w:r>
    </w:p>
    <w:p w14:paraId="68FF6BD2" w14:textId="6814463C" w:rsidR="005C481D" w:rsidRPr="009C3AFC" w:rsidRDefault="008D31C0" w:rsidP="004B1430">
      <w:pPr>
        <w:numPr>
          <w:ilvl w:val="0"/>
          <w:numId w:val="16"/>
        </w:numPr>
        <w:ind w:leftChars="0" w:left="360" w:firstLineChars="0"/>
        <w:rPr>
          <w:sz w:val="22"/>
          <w:szCs w:val="22"/>
          <w:u w:val="single"/>
        </w:rPr>
      </w:pPr>
      <w:r w:rsidRPr="009C3AFC">
        <w:rPr>
          <w:b/>
          <w:sz w:val="22"/>
          <w:szCs w:val="22"/>
        </w:rPr>
        <w:t>Front End</w:t>
      </w:r>
      <w:r w:rsidRPr="009C3AFC">
        <w:rPr>
          <w:sz w:val="22"/>
          <w:szCs w:val="22"/>
          <w:u w:val="single"/>
        </w:rPr>
        <w:t>:</w:t>
      </w:r>
      <w:r w:rsidRPr="009C3AFC">
        <w:rPr>
          <w:sz w:val="22"/>
          <w:szCs w:val="22"/>
        </w:rPr>
        <w:t xml:space="preserve">                           Angular, React, jQuery, NodeJS</w:t>
      </w:r>
    </w:p>
    <w:p w14:paraId="29D83FAA" w14:textId="77777777" w:rsidR="005C481D" w:rsidRPr="009C3AFC" w:rsidRDefault="007F54BD" w:rsidP="004B1430">
      <w:pPr>
        <w:ind w:leftChars="0" w:left="0" w:firstLineChars="0" w:firstLine="0"/>
        <w:jc w:val="both"/>
        <w:rPr>
          <w:sz w:val="22"/>
          <w:szCs w:val="22"/>
        </w:rPr>
      </w:pPr>
      <w:r w:rsidRPr="009C3AF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61CB483" wp14:editId="4645EF8A">
                <wp:simplePos x="0" y="0"/>
                <wp:positionH relativeFrom="column">
                  <wp:posOffset>1</wp:posOffset>
                </wp:positionH>
                <wp:positionV relativeFrom="paragraph">
                  <wp:posOffset>54610</wp:posOffset>
                </wp:positionV>
                <wp:extent cx="6457950" cy="2743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27432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C0C0C0"/>
                            </a:gs>
                            <a:gs pos="0">
                              <a:srgbClr val="FFFFFF"/>
                            </a:gs>
                          </a:gsLst>
                          <a:lin ang="10800000" scaled="0"/>
                        </a:gra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83421" w14:textId="46F3DA96" w:rsidR="005C481D" w:rsidRPr="009C3AFC" w:rsidRDefault="007F54BD" w:rsidP="00671EAA">
                            <w:pPr>
                              <w:pStyle w:val="Heading3"/>
                              <w:ind w:left="0" w:hanging="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9C3AFC" w:rsidDel="FFFFFFF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u w:val="none"/>
                              </w:rPr>
                              <w:t xml:space="preserve">PROJECT EXPERIENCE </w:t>
                            </w:r>
                            <w:r w:rsidR="00CD7ED8" w:rsidRPr="009C3AFC" w:rsidDel="FFFFFFF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u w:val="none"/>
                              </w:rPr>
                              <w:t>SUMMARY: -</w:t>
                            </w:r>
                          </w:p>
                          <w:p w14:paraId="16D4918F" w14:textId="77777777" w:rsidR="005C481D" w:rsidRDefault="005C481D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CB483" id="Text Box 5" o:spid="_x0000_s1031" type="#_x0000_t202" style="position:absolute;left:0;text-align:left;margin-left:0;margin-top:4.3pt;width:508.5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" strokecolor="white">
                <v:fill color2="silver" angle="270" focus="100%" type="gradient">
                  <o:fill v:ext="view" type="gradientUnscaled"/>
                </v:fill>
                <v:textbox>
                  <w:txbxContent>
                    <w:p w14:paraId="14583421" w14:textId="46F3DA96" w:rsidR="005C481D" w:rsidRPr="009C3AFC" w:rsidRDefault="007F54BD" w:rsidP="00671EAA">
                      <w:pPr>
                        <w:pStyle w:val="Heading3"/>
                        <w:ind w:left="0" w:hanging="2"/>
                        <w:rPr>
                          <w:rFonts w:ascii="Times New Roman" w:hAnsi="Times New Roman" w:cs="Times New Roman"/>
                          <w:sz w:val="22"/>
                          <w:szCs w:val="22"/>
                          <w:u w:val="none"/>
                        </w:rPr>
                      </w:pPr>
                      <w:r w:rsidRPr="009C3AFC" w:rsidDel="FFFFFFFF">
                        <w:rPr>
                          <w:rFonts w:ascii="Times New Roman" w:hAnsi="Times New Roman" w:cs="Times New Roman"/>
                          <w:sz w:val="22"/>
                          <w:szCs w:val="22"/>
                          <w:u w:val="none"/>
                        </w:rPr>
                        <w:t xml:space="preserve">PROJECT EXPERIENCE </w:t>
                      </w:r>
                      <w:r w:rsidR="00CD7ED8" w:rsidRPr="009C3AFC" w:rsidDel="FFFFFFFF">
                        <w:rPr>
                          <w:rFonts w:ascii="Times New Roman" w:hAnsi="Times New Roman" w:cs="Times New Roman"/>
                          <w:sz w:val="22"/>
                          <w:szCs w:val="22"/>
                          <w:u w:val="none"/>
                        </w:rPr>
                        <w:t>SUMMARY: -</w:t>
                      </w:r>
                    </w:p>
                    <w:p w14:paraId="16D4918F" w14:textId="77777777" w:rsidR="005C481D" w:rsidRDefault="005C481D">
                      <w:pPr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</w:p>
    <w:p w14:paraId="680F3792" w14:textId="77777777" w:rsidR="005C481D" w:rsidRPr="009C3AFC" w:rsidRDefault="005C481D" w:rsidP="004B1430">
      <w:pPr>
        <w:ind w:left="0" w:hanging="2"/>
        <w:rPr>
          <w:sz w:val="22"/>
          <w:szCs w:val="22"/>
        </w:rPr>
      </w:pPr>
    </w:p>
    <w:p w14:paraId="5E3E1B4D" w14:textId="77777777" w:rsidR="00F9477B" w:rsidRPr="009C3AFC" w:rsidRDefault="00F9477B" w:rsidP="004B1430">
      <w:pPr>
        <w:pStyle w:val="Heading3"/>
        <w:ind w:left="0" w:hanging="2"/>
        <w:rPr>
          <w:rFonts w:ascii="Times New Roman" w:hAnsi="Times New Roman" w:cs="Times New Roman"/>
          <w:smallCaps/>
          <w:sz w:val="22"/>
          <w:szCs w:val="22"/>
        </w:rPr>
      </w:pPr>
    </w:p>
    <w:p w14:paraId="01826069" w14:textId="3036B1F1" w:rsidR="005C481D" w:rsidRPr="009C3AFC" w:rsidRDefault="007F54BD" w:rsidP="004B1430">
      <w:pPr>
        <w:pStyle w:val="Heading3"/>
        <w:ind w:left="0" w:hanging="2"/>
        <w:rPr>
          <w:rFonts w:ascii="Times New Roman" w:hAnsi="Times New Roman" w:cs="Times New Roman"/>
          <w:smallCaps/>
          <w:sz w:val="22"/>
          <w:szCs w:val="22"/>
          <w:u w:val="none"/>
        </w:rPr>
      </w:pPr>
      <w:r w:rsidRPr="009C3AFC">
        <w:rPr>
          <w:rFonts w:ascii="Times New Roman" w:hAnsi="Times New Roman" w:cs="Times New Roman"/>
          <w:smallCaps/>
          <w:sz w:val="22"/>
          <w:szCs w:val="22"/>
        </w:rPr>
        <w:t xml:space="preserve">PROJECT- </w:t>
      </w:r>
      <w:r w:rsidR="00C34191" w:rsidRPr="009C3AFC">
        <w:rPr>
          <w:rFonts w:ascii="Times New Roman" w:hAnsi="Times New Roman" w:cs="Times New Roman"/>
          <w:smallCaps/>
          <w:sz w:val="22"/>
          <w:szCs w:val="22"/>
        </w:rPr>
        <w:t>9</w:t>
      </w:r>
      <w:r w:rsidRPr="009C3AFC">
        <w:rPr>
          <w:rFonts w:ascii="Times New Roman" w:hAnsi="Times New Roman" w:cs="Times New Roman"/>
          <w:smallCaps/>
          <w:sz w:val="22"/>
          <w:szCs w:val="22"/>
          <w:u w:val="none"/>
        </w:rPr>
        <w:t xml:space="preserve"> (CURRENT PROJECT)</w:t>
      </w:r>
    </w:p>
    <w:p w14:paraId="3D554849" w14:textId="77777777" w:rsidR="00F9477B" w:rsidRPr="009C3AFC" w:rsidRDefault="00F9477B" w:rsidP="004B1430">
      <w:pPr>
        <w:ind w:left="0" w:hanging="2"/>
        <w:rPr>
          <w:lang w:bidi="hi-IN"/>
        </w:rPr>
      </w:pPr>
    </w:p>
    <w:p w14:paraId="3B366F32" w14:textId="77777777" w:rsidR="005C481D" w:rsidRPr="009C3AFC" w:rsidRDefault="007F54BD" w:rsidP="004B1430">
      <w:pPr>
        <w:pStyle w:val="Heading3"/>
        <w:ind w:left="0" w:hanging="2"/>
        <w:rPr>
          <w:rFonts w:ascii="Times New Roman" w:hAnsi="Times New Roman" w:cs="Times New Roman"/>
          <w:sz w:val="22"/>
          <w:szCs w:val="22"/>
          <w:u w:val="none"/>
        </w:rPr>
      </w:pPr>
      <w:r w:rsidRPr="009C3AFC">
        <w:rPr>
          <w:rFonts w:ascii="Times New Roman" w:hAnsi="Times New Roman" w:cs="Times New Roman"/>
          <w:smallCaps/>
          <w:sz w:val="22"/>
          <w:szCs w:val="22"/>
          <w:u w:val="none"/>
        </w:rPr>
        <w:t xml:space="preserve"> ROLE – SENIOR DEVELOPER</w:t>
      </w:r>
    </w:p>
    <w:tbl>
      <w:tblPr>
        <w:tblStyle w:val="a"/>
        <w:tblW w:w="9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5"/>
        <w:gridCol w:w="7211"/>
      </w:tblGrid>
      <w:tr w:rsidR="005C481D" w:rsidRPr="009C3AFC" w14:paraId="761BBF4E" w14:textId="77777777" w:rsidTr="009E3E62">
        <w:trPr>
          <w:trHeight w:val="200"/>
        </w:trPr>
        <w:tc>
          <w:tcPr>
            <w:tcW w:w="2425" w:type="dxa"/>
          </w:tcPr>
          <w:p w14:paraId="764F0333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Client</w:t>
            </w:r>
          </w:p>
        </w:tc>
        <w:tc>
          <w:tcPr>
            <w:tcW w:w="7211" w:type="dxa"/>
          </w:tcPr>
          <w:p w14:paraId="503AAD6B" w14:textId="3D431A00" w:rsidR="005C481D" w:rsidRPr="009C3AFC" w:rsidRDefault="00452032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Koch Industries</w:t>
            </w:r>
          </w:p>
        </w:tc>
      </w:tr>
      <w:tr w:rsidR="005C481D" w:rsidRPr="009C3AFC" w14:paraId="2CB4DFA1" w14:textId="77777777" w:rsidTr="009E3E62">
        <w:trPr>
          <w:trHeight w:val="200"/>
        </w:trPr>
        <w:tc>
          <w:tcPr>
            <w:tcW w:w="2425" w:type="dxa"/>
          </w:tcPr>
          <w:p w14:paraId="21870095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7211" w:type="dxa"/>
          </w:tcPr>
          <w:p w14:paraId="532E27AC" w14:textId="5D63D259" w:rsidR="005C481D" w:rsidRPr="009C3AFC" w:rsidRDefault="00452032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BCP (Bank Certification Portal)</w:t>
            </w:r>
          </w:p>
        </w:tc>
      </w:tr>
      <w:tr w:rsidR="005C481D" w:rsidRPr="009C3AFC" w14:paraId="6BBFF32B" w14:textId="77777777" w:rsidTr="009E3E62">
        <w:trPr>
          <w:trHeight w:val="200"/>
        </w:trPr>
        <w:tc>
          <w:tcPr>
            <w:tcW w:w="2425" w:type="dxa"/>
          </w:tcPr>
          <w:p w14:paraId="31F3FDC7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Domain</w:t>
            </w:r>
          </w:p>
        </w:tc>
        <w:tc>
          <w:tcPr>
            <w:tcW w:w="7211" w:type="dxa"/>
          </w:tcPr>
          <w:p w14:paraId="785B9069" w14:textId="1A8C56E1" w:rsidR="005C481D" w:rsidRPr="009C3AFC" w:rsidRDefault="00452032" w:rsidP="004B1430">
            <w:pPr>
              <w:tabs>
                <w:tab w:val="left" w:pos="2415"/>
              </w:tabs>
              <w:ind w:leftChars="0" w:left="0" w:firstLineChars="0" w:firstLine="0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Finance</w:t>
            </w:r>
          </w:p>
        </w:tc>
      </w:tr>
      <w:tr w:rsidR="005C481D" w:rsidRPr="009C3AFC" w14:paraId="6E0E06F8" w14:textId="77777777" w:rsidTr="009E3E62">
        <w:trPr>
          <w:trHeight w:val="400"/>
        </w:trPr>
        <w:tc>
          <w:tcPr>
            <w:tcW w:w="2425" w:type="dxa"/>
          </w:tcPr>
          <w:p w14:paraId="3DE0AF88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Project Description</w:t>
            </w:r>
          </w:p>
        </w:tc>
        <w:tc>
          <w:tcPr>
            <w:tcW w:w="7211" w:type="dxa"/>
          </w:tcPr>
          <w:p w14:paraId="6FBAD86F" w14:textId="180B5802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 xml:space="preserve">This application used by </w:t>
            </w:r>
            <w:r w:rsidR="00452032" w:rsidRPr="009C3AFC">
              <w:rPr>
                <w:sz w:val="22"/>
                <w:szCs w:val="22"/>
              </w:rPr>
              <w:t>client treasury department to verify the bank records.</w:t>
            </w:r>
          </w:p>
        </w:tc>
      </w:tr>
      <w:tr w:rsidR="005C481D" w:rsidRPr="009C3AFC" w14:paraId="323426F8" w14:textId="77777777" w:rsidTr="009E3E62">
        <w:trPr>
          <w:trHeight w:val="360"/>
        </w:trPr>
        <w:tc>
          <w:tcPr>
            <w:tcW w:w="2425" w:type="dxa"/>
          </w:tcPr>
          <w:p w14:paraId="2B2E409F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7211" w:type="dxa"/>
          </w:tcPr>
          <w:p w14:paraId="2871D63A" w14:textId="262044AE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Visual Studio201</w:t>
            </w:r>
            <w:r w:rsidR="00452032" w:rsidRPr="009C3AFC">
              <w:rPr>
                <w:sz w:val="22"/>
                <w:szCs w:val="22"/>
              </w:rPr>
              <w:t>9</w:t>
            </w:r>
            <w:r w:rsidRPr="009C3AFC">
              <w:rPr>
                <w:sz w:val="22"/>
                <w:szCs w:val="22"/>
              </w:rPr>
              <w:t xml:space="preserve">, MVC 4, Entity Framework, </w:t>
            </w:r>
            <w:r w:rsidR="00452032" w:rsidRPr="009C3AFC">
              <w:rPr>
                <w:sz w:val="22"/>
                <w:szCs w:val="22"/>
              </w:rPr>
              <w:t>Postgres SQL, Angular</w:t>
            </w:r>
          </w:p>
        </w:tc>
      </w:tr>
      <w:tr w:rsidR="005C481D" w:rsidRPr="009C3AFC" w14:paraId="5829C44C" w14:textId="77777777" w:rsidTr="009E3E62">
        <w:trPr>
          <w:trHeight w:val="200"/>
        </w:trPr>
        <w:tc>
          <w:tcPr>
            <w:tcW w:w="2425" w:type="dxa"/>
          </w:tcPr>
          <w:p w14:paraId="15C7BEE7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Platform/OS</w:t>
            </w:r>
          </w:p>
        </w:tc>
        <w:tc>
          <w:tcPr>
            <w:tcW w:w="7211" w:type="dxa"/>
          </w:tcPr>
          <w:p w14:paraId="2AF37059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Windows 10</w:t>
            </w:r>
          </w:p>
        </w:tc>
      </w:tr>
      <w:tr w:rsidR="005C481D" w:rsidRPr="009C3AFC" w14:paraId="0D7D115B" w14:textId="77777777" w:rsidTr="009E3E62">
        <w:trPr>
          <w:trHeight w:val="900"/>
        </w:trPr>
        <w:tc>
          <w:tcPr>
            <w:tcW w:w="2425" w:type="dxa"/>
          </w:tcPr>
          <w:p w14:paraId="555C79C4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Roles &amp; Responsibilities</w:t>
            </w:r>
          </w:p>
        </w:tc>
        <w:tc>
          <w:tcPr>
            <w:tcW w:w="7211" w:type="dxa"/>
          </w:tcPr>
          <w:p w14:paraId="57B82C18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Role-Senior developer</w:t>
            </w:r>
          </w:p>
          <w:p w14:paraId="4F807108" w14:textId="7938D8F1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 xml:space="preserve">My responsibilities are to </w:t>
            </w:r>
            <w:r w:rsidR="00452032" w:rsidRPr="009C3AFC">
              <w:rPr>
                <w:sz w:val="22"/>
                <w:szCs w:val="22"/>
              </w:rPr>
              <w:t>develop the models of this application which involves Backend, API and frontend development.</w:t>
            </w:r>
          </w:p>
        </w:tc>
      </w:tr>
      <w:tr w:rsidR="005C481D" w:rsidRPr="009C3AFC" w14:paraId="10C5DDA0" w14:textId="77777777" w:rsidTr="009E3E62">
        <w:trPr>
          <w:trHeight w:val="260"/>
        </w:trPr>
        <w:tc>
          <w:tcPr>
            <w:tcW w:w="2425" w:type="dxa"/>
          </w:tcPr>
          <w:p w14:paraId="120F948C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211" w:type="dxa"/>
          </w:tcPr>
          <w:p w14:paraId="7AC27315" w14:textId="7708A1FD" w:rsidR="005C481D" w:rsidRPr="009C3AFC" w:rsidRDefault="007F54BD" w:rsidP="004B1430">
            <w:pPr>
              <w:ind w:left="0" w:hanging="2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 xml:space="preserve">From </w:t>
            </w:r>
            <w:r w:rsidR="00452032" w:rsidRPr="009C3AFC">
              <w:rPr>
                <w:sz w:val="22"/>
                <w:szCs w:val="22"/>
              </w:rPr>
              <w:t>0</w:t>
            </w:r>
            <w:r w:rsidRPr="009C3AFC">
              <w:rPr>
                <w:sz w:val="22"/>
                <w:szCs w:val="22"/>
              </w:rPr>
              <w:t xml:space="preserve">1 </w:t>
            </w:r>
            <w:r w:rsidR="00C34191" w:rsidRPr="009C3AFC">
              <w:rPr>
                <w:sz w:val="22"/>
                <w:szCs w:val="22"/>
              </w:rPr>
              <w:t>Febr</w:t>
            </w:r>
            <w:r w:rsidRPr="009C3AFC">
              <w:rPr>
                <w:sz w:val="22"/>
                <w:szCs w:val="22"/>
              </w:rPr>
              <w:t>uary 20</w:t>
            </w:r>
            <w:r w:rsidR="00C34191" w:rsidRPr="009C3AFC">
              <w:rPr>
                <w:sz w:val="22"/>
                <w:szCs w:val="22"/>
              </w:rPr>
              <w:t>21</w:t>
            </w:r>
          </w:p>
        </w:tc>
      </w:tr>
    </w:tbl>
    <w:p w14:paraId="56B57F85" w14:textId="77777777" w:rsidR="00105716" w:rsidRPr="009C3AFC" w:rsidRDefault="00105716" w:rsidP="004B1430">
      <w:pPr>
        <w:pStyle w:val="Heading3"/>
        <w:ind w:leftChars="0" w:left="0" w:firstLineChars="0" w:firstLine="0"/>
        <w:rPr>
          <w:rFonts w:ascii="Times New Roman" w:hAnsi="Times New Roman" w:cs="Times New Roman"/>
          <w:smallCaps/>
          <w:sz w:val="22"/>
          <w:szCs w:val="22"/>
        </w:rPr>
      </w:pPr>
    </w:p>
    <w:p w14:paraId="066DA5F4" w14:textId="65C893A3" w:rsidR="00F9477B" w:rsidRPr="009C3AFC" w:rsidRDefault="00CD7ED8" w:rsidP="004B1430">
      <w:pPr>
        <w:pStyle w:val="Heading3"/>
        <w:ind w:leftChars="0" w:left="0" w:firstLineChars="0" w:firstLine="0"/>
        <w:rPr>
          <w:rFonts w:ascii="Times New Roman" w:hAnsi="Times New Roman" w:cs="Times New Roman"/>
          <w:smallCaps/>
          <w:sz w:val="22"/>
          <w:szCs w:val="22"/>
        </w:rPr>
      </w:pPr>
      <w:r w:rsidRPr="009C3AFC">
        <w:rPr>
          <w:rFonts w:ascii="Times New Roman" w:hAnsi="Times New Roman" w:cs="Times New Roman"/>
          <w:smallCaps/>
          <w:sz w:val="22"/>
          <w:szCs w:val="22"/>
        </w:rPr>
        <w:t>PROJECT- 8</w:t>
      </w:r>
    </w:p>
    <w:p w14:paraId="5AD4C92D" w14:textId="77777777" w:rsidR="00F9477B" w:rsidRPr="009C3AFC" w:rsidRDefault="00F9477B" w:rsidP="004B1430">
      <w:pPr>
        <w:ind w:left="0" w:hanging="2"/>
        <w:rPr>
          <w:lang w:bidi="hi-IN"/>
        </w:rPr>
      </w:pPr>
    </w:p>
    <w:p w14:paraId="347AE6E5" w14:textId="378433EB" w:rsidR="00CD7ED8" w:rsidRPr="009C3AFC" w:rsidRDefault="00CD7ED8" w:rsidP="004B1430">
      <w:pPr>
        <w:pStyle w:val="Heading3"/>
        <w:ind w:leftChars="0" w:left="0" w:firstLineChars="0" w:firstLine="0"/>
        <w:rPr>
          <w:rFonts w:ascii="Times New Roman" w:hAnsi="Times New Roman" w:cs="Times New Roman"/>
          <w:sz w:val="22"/>
          <w:szCs w:val="22"/>
          <w:u w:val="none"/>
        </w:rPr>
      </w:pPr>
      <w:r w:rsidRPr="009C3AFC">
        <w:rPr>
          <w:rFonts w:ascii="Times New Roman" w:hAnsi="Times New Roman" w:cs="Times New Roman"/>
          <w:smallCaps/>
          <w:sz w:val="22"/>
          <w:szCs w:val="22"/>
          <w:u w:val="none"/>
        </w:rPr>
        <w:t xml:space="preserve"> ROLE – SENIOR DEVELOPER</w:t>
      </w:r>
    </w:p>
    <w:tbl>
      <w:tblPr>
        <w:tblStyle w:val="a"/>
        <w:tblW w:w="9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5"/>
        <w:gridCol w:w="7211"/>
      </w:tblGrid>
      <w:tr w:rsidR="00CD7ED8" w:rsidRPr="009C3AFC" w14:paraId="329BFE83" w14:textId="77777777" w:rsidTr="009E3E62">
        <w:trPr>
          <w:trHeight w:val="200"/>
        </w:trPr>
        <w:tc>
          <w:tcPr>
            <w:tcW w:w="2425" w:type="dxa"/>
          </w:tcPr>
          <w:p w14:paraId="69F8B090" w14:textId="77777777" w:rsidR="00CD7ED8" w:rsidRPr="009C3AFC" w:rsidRDefault="00CD7ED8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Client</w:t>
            </w:r>
          </w:p>
        </w:tc>
        <w:tc>
          <w:tcPr>
            <w:tcW w:w="7211" w:type="dxa"/>
          </w:tcPr>
          <w:p w14:paraId="049A6832" w14:textId="77777777" w:rsidR="00CD7ED8" w:rsidRPr="009C3AFC" w:rsidRDefault="00CD7ED8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Chalk Couture</w:t>
            </w:r>
          </w:p>
        </w:tc>
      </w:tr>
      <w:tr w:rsidR="00CD7ED8" w:rsidRPr="009C3AFC" w14:paraId="76CD98FB" w14:textId="77777777" w:rsidTr="009E3E62">
        <w:trPr>
          <w:trHeight w:val="200"/>
        </w:trPr>
        <w:tc>
          <w:tcPr>
            <w:tcW w:w="2425" w:type="dxa"/>
          </w:tcPr>
          <w:p w14:paraId="257FB1D9" w14:textId="77777777" w:rsidR="00CD7ED8" w:rsidRPr="009C3AFC" w:rsidRDefault="00CD7ED8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7211" w:type="dxa"/>
          </w:tcPr>
          <w:p w14:paraId="2ED68589" w14:textId="77777777" w:rsidR="00CD7ED8" w:rsidRPr="009C3AFC" w:rsidRDefault="00CD7ED8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Chalk Couture</w:t>
            </w:r>
          </w:p>
        </w:tc>
      </w:tr>
      <w:tr w:rsidR="00CD7ED8" w:rsidRPr="009C3AFC" w14:paraId="7A5C734C" w14:textId="77777777" w:rsidTr="009E3E62">
        <w:trPr>
          <w:trHeight w:val="200"/>
        </w:trPr>
        <w:tc>
          <w:tcPr>
            <w:tcW w:w="2425" w:type="dxa"/>
          </w:tcPr>
          <w:p w14:paraId="4872C893" w14:textId="77777777" w:rsidR="00CD7ED8" w:rsidRPr="009C3AFC" w:rsidRDefault="00CD7ED8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Domain</w:t>
            </w:r>
          </w:p>
        </w:tc>
        <w:tc>
          <w:tcPr>
            <w:tcW w:w="7211" w:type="dxa"/>
          </w:tcPr>
          <w:p w14:paraId="76857EC0" w14:textId="77777777" w:rsidR="00CD7ED8" w:rsidRPr="009C3AFC" w:rsidRDefault="00CD7ED8" w:rsidP="004B1430">
            <w:pPr>
              <w:tabs>
                <w:tab w:val="left" w:pos="2415"/>
              </w:tabs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US E-Commerce</w:t>
            </w:r>
          </w:p>
        </w:tc>
      </w:tr>
      <w:tr w:rsidR="00CD7ED8" w:rsidRPr="009C3AFC" w14:paraId="70EB384E" w14:textId="77777777" w:rsidTr="009E3E62">
        <w:trPr>
          <w:trHeight w:val="400"/>
        </w:trPr>
        <w:tc>
          <w:tcPr>
            <w:tcW w:w="2425" w:type="dxa"/>
          </w:tcPr>
          <w:p w14:paraId="47C02C03" w14:textId="77777777" w:rsidR="00CD7ED8" w:rsidRPr="009C3AFC" w:rsidRDefault="00CD7ED8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Project Description</w:t>
            </w:r>
          </w:p>
        </w:tc>
        <w:tc>
          <w:tcPr>
            <w:tcW w:w="7211" w:type="dxa"/>
          </w:tcPr>
          <w:p w14:paraId="32653D3E" w14:textId="77777777" w:rsidR="00CD7ED8" w:rsidRPr="009C3AFC" w:rsidRDefault="00CD7ED8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This application used by end user and supplier; supplier can sell their product on this platform</w:t>
            </w:r>
          </w:p>
        </w:tc>
      </w:tr>
      <w:tr w:rsidR="00CD7ED8" w:rsidRPr="009C3AFC" w14:paraId="601C3D4F" w14:textId="77777777" w:rsidTr="009E3E62">
        <w:trPr>
          <w:trHeight w:val="360"/>
        </w:trPr>
        <w:tc>
          <w:tcPr>
            <w:tcW w:w="2425" w:type="dxa"/>
          </w:tcPr>
          <w:p w14:paraId="0ADBFECD" w14:textId="77777777" w:rsidR="00CD7ED8" w:rsidRPr="009C3AFC" w:rsidRDefault="00CD7ED8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7211" w:type="dxa"/>
          </w:tcPr>
          <w:p w14:paraId="34CAB8B1" w14:textId="77777777" w:rsidR="00CD7ED8" w:rsidRPr="009C3AFC" w:rsidRDefault="00CD7ED8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Visual Studio2017, MVC 4, Entity Framework, SQL Server2012</w:t>
            </w:r>
          </w:p>
        </w:tc>
      </w:tr>
      <w:tr w:rsidR="00CD7ED8" w:rsidRPr="009C3AFC" w14:paraId="1BD4124C" w14:textId="77777777" w:rsidTr="009E3E62">
        <w:trPr>
          <w:trHeight w:val="200"/>
        </w:trPr>
        <w:tc>
          <w:tcPr>
            <w:tcW w:w="2425" w:type="dxa"/>
          </w:tcPr>
          <w:p w14:paraId="3668E5D4" w14:textId="77777777" w:rsidR="00CD7ED8" w:rsidRPr="009C3AFC" w:rsidRDefault="00CD7ED8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Platform/OS</w:t>
            </w:r>
          </w:p>
        </w:tc>
        <w:tc>
          <w:tcPr>
            <w:tcW w:w="7211" w:type="dxa"/>
          </w:tcPr>
          <w:p w14:paraId="7145BF98" w14:textId="77777777" w:rsidR="00CD7ED8" w:rsidRPr="009C3AFC" w:rsidRDefault="00CD7ED8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Windows 10</w:t>
            </w:r>
          </w:p>
        </w:tc>
      </w:tr>
      <w:tr w:rsidR="00CD7ED8" w:rsidRPr="009C3AFC" w14:paraId="0619D042" w14:textId="77777777" w:rsidTr="009E3E62">
        <w:trPr>
          <w:trHeight w:val="900"/>
        </w:trPr>
        <w:tc>
          <w:tcPr>
            <w:tcW w:w="2425" w:type="dxa"/>
          </w:tcPr>
          <w:p w14:paraId="31CEACA0" w14:textId="77777777" w:rsidR="00CD7ED8" w:rsidRPr="009C3AFC" w:rsidRDefault="00CD7ED8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Roles &amp; Responsibilities</w:t>
            </w:r>
          </w:p>
        </w:tc>
        <w:tc>
          <w:tcPr>
            <w:tcW w:w="7211" w:type="dxa"/>
          </w:tcPr>
          <w:p w14:paraId="60C146BF" w14:textId="77777777" w:rsidR="00CD7ED8" w:rsidRPr="009C3AFC" w:rsidRDefault="00CD7ED8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Role-Senior developer</w:t>
            </w:r>
          </w:p>
          <w:p w14:paraId="71C3F84F" w14:textId="77777777" w:rsidR="00CD7ED8" w:rsidRPr="009C3AFC" w:rsidRDefault="00CD7ED8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My responsibilities are to gather the requirement and implementation of the functionality or module</w:t>
            </w:r>
          </w:p>
        </w:tc>
      </w:tr>
      <w:tr w:rsidR="00CD7ED8" w:rsidRPr="009C3AFC" w14:paraId="0B590EF7" w14:textId="77777777" w:rsidTr="009E3E62">
        <w:trPr>
          <w:trHeight w:val="260"/>
        </w:trPr>
        <w:tc>
          <w:tcPr>
            <w:tcW w:w="2425" w:type="dxa"/>
          </w:tcPr>
          <w:p w14:paraId="27573AA3" w14:textId="77777777" w:rsidR="00CD7ED8" w:rsidRPr="009C3AFC" w:rsidRDefault="00CD7ED8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211" w:type="dxa"/>
          </w:tcPr>
          <w:p w14:paraId="58713DB4" w14:textId="77777777" w:rsidR="00CD7ED8" w:rsidRPr="009C3AFC" w:rsidRDefault="00CD7ED8" w:rsidP="004B1430">
            <w:pPr>
              <w:ind w:left="0" w:hanging="2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From 21 January 2019</w:t>
            </w:r>
          </w:p>
        </w:tc>
      </w:tr>
    </w:tbl>
    <w:p w14:paraId="2DFD4C2C" w14:textId="77777777" w:rsidR="005C481D" w:rsidRPr="009C3AFC" w:rsidRDefault="005C481D" w:rsidP="004B1430">
      <w:pPr>
        <w:ind w:left="0" w:hanging="2"/>
      </w:pPr>
    </w:p>
    <w:p w14:paraId="696008F3" w14:textId="77777777" w:rsidR="005C481D" w:rsidRPr="009C3AFC" w:rsidRDefault="007F54BD" w:rsidP="004B1430">
      <w:pPr>
        <w:pStyle w:val="Heading3"/>
        <w:ind w:left="0" w:hanging="2"/>
        <w:rPr>
          <w:rFonts w:ascii="Times New Roman" w:hAnsi="Times New Roman" w:cs="Times New Roman"/>
          <w:sz w:val="22"/>
          <w:szCs w:val="22"/>
          <w:u w:val="none"/>
        </w:rPr>
      </w:pPr>
      <w:r w:rsidRPr="009C3AFC">
        <w:rPr>
          <w:rFonts w:ascii="Times New Roman" w:hAnsi="Times New Roman" w:cs="Times New Roman"/>
          <w:smallCaps/>
          <w:sz w:val="22"/>
          <w:szCs w:val="22"/>
        </w:rPr>
        <w:t>PROJECT- 7</w:t>
      </w:r>
      <w:r w:rsidRPr="009C3AFC">
        <w:rPr>
          <w:rFonts w:ascii="Times New Roman" w:hAnsi="Times New Roman" w:cs="Times New Roman"/>
          <w:smallCaps/>
          <w:sz w:val="22"/>
          <w:szCs w:val="22"/>
          <w:u w:val="none"/>
        </w:rPr>
        <w:t xml:space="preserve"> </w:t>
      </w:r>
    </w:p>
    <w:p w14:paraId="244451BB" w14:textId="77777777" w:rsidR="005C481D" w:rsidRPr="009C3AFC" w:rsidRDefault="005C481D" w:rsidP="004B1430">
      <w:pPr>
        <w:pStyle w:val="Heading3"/>
        <w:ind w:left="0" w:hanging="2"/>
        <w:rPr>
          <w:rFonts w:ascii="Times New Roman" w:hAnsi="Times New Roman" w:cs="Times New Roman"/>
          <w:sz w:val="22"/>
          <w:szCs w:val="22"/>
          <w:u w:val="none"/>
        </w:rPr>
      </w:pPr>
    </w:p>
    <w:p w14:paraId="6C004BA5" w14:textId="77777777" w:rsidR="005C481D" w:rsidRPr="009C3AFC" w:rsidRDefault="007F54BD" w:rsidP="004B1430">
      <w:pPr>
        <w:pStyle w:val="Heading3"/>
        <w:ind w:left="0" w:hanging="2"/>
        <w:rPr>
          <w:rFonts w:ascii="Times New Roman" w:hAnsi="Times New Roman" w:cs="Times New Roman"/>
          <w:sz w:val="22"/>
          <w:szCs w:val="22"/>
          <w:u w:val="none"/>
        </w:rPr>
      </w:pPr>
      <w:r w:rsidRPr="009C3AFC">
        <w:rPr>
          <w:rFonts w:ascii="Times New Roman" w:hAnsi="Times New Roman" w:cs="Times New Roman"/>
          <w:smallCaps/>
          <w:sz w:val="22"/>
          <w:szCs w:val="22"/>
          <w:u w:val="none"/>
        </w:rPr>
        <w:t xml:space="preserve"> ROLE – SENIOR DEVELOPER</w:t>
      </w:r>
    </w:p>
    <w:tbl>
      <w:tblPr>
        <w:tblStyle w:val="a0"/>
        <w:tblW w:w="9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5"/>
        <w:gridCol w:w="7211"/>
      </w:tblGrid>
      <w:tr w:rsidR="005C481D" w:rsidRPr="009C3AFC" w14:paraId="021071B5" w14:textId="77777777" w:rsidTr="009E3E62">
        <w:trPr>
          <w:trHeight w:val="200"/>
        </w:trPr>
        <w:tc>
          <w:tcPr>
            <w:tcW w:w="2425" w:type="dxa"/>
          </w:tcPr>
          <w:p w14:paraId="0A58CE0E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Client</w:t>
            </w:r>
          </w:p>
        </w:tc>
        <w:tc>
          <w:tcPr>
            <w:tcW w:w="7211" w:type="dxa"/>
          </w:tcPr>
          <w:p w14:paraId="0BE5984D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Rock Insurance</w:t>
            </w:r>
          </w:p>
        </w:tc>
      </w:tr>
      <w:tr w:rsidR="005C481D" w:rsidRPr="009C3AFC" w14:paraId="4922CBB6" w14:textId="77777777" w:rsidTr="009E3E62">
        <w:trPr>
          <w:trHeight w:val="200"/>
        </w:trPr>
        <w:tc>
          <w:tcPr>
            <w:tcW w:w="2425" w:type="dxa"/>
          </w:tcPr>
          <w:p w14:paraId="4BE6D4EA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7211" w:type="dxa"/>
          </w:tcPr>
          <w:p w14:paraId="7182FCA2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Rock Insurance call center application</w:t>
            </w:r>
          </w:p>
        </w:tc>
      </w:tr>
      <w:tr w:rsidR="005C481D" w:rsidRPr="009C3AFC" w14:paraId="405800E5" w14:textId="77777777" w:rsidTr="009E3E62">
        <w:trPr>
          <w:trHeight w:val="200"/>
        </w:trPr>
        <w:tc>
          <w:tcPr>
            <w:tcW w:w="2425" w:type="dxa"/>
          </w:tcPr>
          <w:p w14:paraId="56EDDE81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Domain</w:t>
            </w:r>
          </w:p>
        </w:tc>
        <w:tc>
          <w:tcPr>
            <w:tcW w:w="7211" w:type="dxa"/>
          </w:tcPr>
          <w:p w14:paraId="7E7DEF73" w14:textId="77777777" w:rsidR="005C481D" w:rsidRPr="009C3AFC" w:rsidRDefault="007F54BD" w:rsidP="004B1430">
            <w:pPr>
              <w:tabs>
                <w:tab w:val="left" w:pos="2415"/>
              </w:tabs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U.K. Travel and Insurance</w:t>
            </w:r>
          </w:p>
        </w:tc>
      </w:tr>
      <w:tr w:rsidR="005C481D" w:rsidRPr="009C3AFC" w14:paraId="02B62247" w14:textId="77777777" w:rsidTr="009E3E62">
        <w:trPr>
          <w:trHeight w:val="400"/>
        </w:trPr>
        <w:tc>
          <w:tcPr>
            <w:tcW w:w="2425" w:type="dxa"/>
          </w:tcPr>
          <w:p w14:paraId="0B271D3F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Project Description</w:t>
            </w:r>
          </w:p>
        </w:tc>
        <w:tc>
          <w:tcPr>
            <w:tcW w:w="7211" w:type="dxa"/>
          </w:tcPr>
          <w:p w14:paraId="7699BB5F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This application is used by one of the Rock Insurance agent to provide the insurance to the travelers.</w:t>
            </w:r>
          </w:p>
        </w:tc>
      </w:tr>
      <w:tr w:rsidR="005C481D" w:rsidRPr="009C3AFC" w14:paraId="206F1586" w14:textId="77777777" w:rsidTr="009E3E62">
        <w:trPr>
          <w:trHeight w:val="360"/>
        </w:trPr>
        <w:tc>
          <w:tcPr>
            <w:tcW w:w="2425" w:type="dxa"/>
          </w:tcPr>
          <w:p w14:paraId="204DAD86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7211" w:type="dxa"/>
          </w:tcPr>
          <w:p w14:paraId="5F06BC35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Visual Studio2012, MVC 4, Entity Framework, SQL Server2012, Angular.</w:t>
            </w:r>
          </w:p>
        </w:tc>
      </w:tr>
      <w:tr w:rsidR="005C481D" w:rsidRPr="009C3AFC" w14:paraId="25E8DAD0" w14:textId="77777777" w:rsidTr="009E3E62">
        <w:trPr>
          <w:trHeight w:val="200"/>
        </w:trPr>
        <w:tc>
          <w:tcPr>
            <w:tcW w:w="2425" w:type="dxa"/>
          </w:tcPr>
          <w:p w14:paraId="6099681B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Platform/OS</w:t>
            </w:r>
          </w:p>
        </w:tc>
        <w:tc>
          <w:tcPr>
            <w:tcW w:w="7211" w:type="dxa"/>
          </w:tcPr>
          <w:p w14:paraId="783BB703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Windows 10</w:t>
            </w:r>
          </w:p>
        </w:tc>
      </w:tr>
      <w:tr w:rsidR="005C481D" w:rsidRPr="009C3AFC" w14:paraId="0A365AF0" w14:textId="77777777" w:rsidTr="009E3E62">
        <w:trPr>
          <w:trHeight w:val="900"/>
        </w:trPr>
        <w:tc>
          <w:tcPr>
            <w:tcW w:w="2425" w:type="dxa"/>
          </w:tcPr>
          <w:p w14:paraId="711F269D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Roles &amp; Responsibilities</w:t>
            </w:r>
          </w:p>
        </w:tc>
        <w:tc>
          <w:tcPr>
            <w:tcW w:w="7211" w:type="dxa"/>
          </w:tcPr>
          <w:p w14:paraId="5319590F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Role-Senior developer</w:t>
            </w:r>
          </w:p>
          <w:p w14:paraId="0E7A7064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My responsibilities are to gather the requirement and implementation of the functionality or module</w:t>
            </w:r>
          </w:p>
        </w:tc>
      </w:tr>
      <w:tr w:rsidR="005C481D" w:rsidRPr="009C3AFC" w14:paraId="4C7FAD71" w14:textId="77777777" w:rsidTr="009E3E62">
        <w:trPr>
          <w:trHeight w:val="260"/>
        </w:trPr>
        <w:tc>
          <w:tcPr>
            <w:tcW w:w="2425" w:type="dxa"/>
          </w:tcPr>
          <w:p w14:paraId="624B5BEA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211" w:type="dxa"/>
          </w:tcPr>
          <w:p w14:paraId="0011F8BA" w14:textId="77777777" w:rsidR="005C481D" w:rsidRPr="009C3AFC" w:rsidRDefault="007F54BD" w:rsidP="004B1430">
            <w:pPr>
              <w:ind w:left="0" w:hanging="2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1 Year</w:t>
            </w:r>
          </w:p>
        </w:tc>
      </w:tr>
    </w:tbl>
    <w:p w14:paraId="08C621CA" w14:textId="0187585F" w:rsidR="005C481D" w:rsidRPr="009C3AFC" w:rsidRDefault="007F54BD" w:rsidP="004B1430">
      <w:pPr>
        <w:pStyle w:val="Heading3"/>
        <w:ind w:leftChars="0" w:left="0" w:firstLineChars="0" w:firstLine="0"/>
        <w:rPr>
          <w:rFonts w:ascii="Times New Roman" w:hAnsi="Times New Roman" w:cs="Times New Roman"/>
          <w:sz w:val="22"/>
          <w:szCs w:val="22"/>
          <w:u w:val="none"/>
        </w:rPr>
      </w:pPr>
      <w:r w:rsidRPr="009C3AFC">
        <w:rPr>
          <w:rFonts w:ascii="Times New Roman" w:hAnsi="Times New Roman" w:cs="Times New Roman"/>
          <w:smallCaps/>
          <w:sz w:val="22"/>
          <w:szCs w:val="22"/>
        </w:rPr>
        <w:lastRenderedPageBreak/>
        <w:t>PROJECT- 6</w:t>
      </w:r>
      <w:r w:rsidRPr="009C3AFC">
        <w:rPr>
          <w:rFonts w:ascii="Times New Roman" w:hAnsi="Times New Roman" w:cs="Times New Roman"/>
          <w:smallCaps/>
          <w:sz w:val="22"/>
          <w:szCs w:val="22"/>
          <w:u w:val="none"/>
        </w:rPr>
        <w:t xml:space="preserve"> </w:t>
      </w:r>
    </w:p>
    <w:p w14:paraId="340AFB68" w14:textId="77777777" w:rsidR="005C481D" w:rsidRPr="009C3AFC" w:rsidRDefault="005C481D" w:rsidP="004B1430">
      <w:pPr>
        <w:pStyle w:val="Heading3"/>
        <w:ind w:left="0" w:hanging="2"/>
        <w:rPr>
          <w:rFonts w:ascii="Times New Roman" w:hAnsi="Times New Roman" w:cs="Times New Roman"/>
          <w:sz w:val="22"/>
          <w:szCs w:val="22"/>
          <w:u w:val="none"/>
        </w:rPr>
      </w:pPr>
    </w:p>
    <w:p w14:paraId="65719E84" w14:textId="77777777" w:rsidR="005C481D" w:rsidRPr="009C3AFC" w:rsidRDefault="005C481D" w:rsidP="004B1430">
      <w:pPr>
        <w:ind w:left="0" w:hanging="2"/>
        <w:rPr>
          <w:sz w:val="22"/>
          <w:szCs w:val="22"/>
        </w:rPr>
      </w:pPr>
    </w:p>
    <w:tbl>
      <w:tblPr>
        <w:tblStyle w:val="a1"/>
        <w:tblW w:w="9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5"/>
        <w:gridCol w:w="7211"/>
      </w:tblGrid>
      <w:tr w:rsidR="005C481D" w:rsidRPr="009C3AFC" w14:paraId="7D2678C0" w14:textId="77777777" w:rsidTr="009E3E62">
        <w:trPr>
          <w:trHeight w:val="200"/>
        </w:trPr>
        <w:tc>
          <w:tcPr>
            <w:tcW w:w="2425" w:type="dxa"/>
          </w:tcPr>
          <w:p w14:paraId="52DB17E7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Client</w:t>
            </w:r>
          </w:p>
        </w:tc>
        <w:tc>
          <w:tcPr>
            <w:tcW w:w="7211" w:type="dxa"/>
          </w:tcPr>
          <w:p w14:paraId="3A30CC9D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Zenwork Inc.</w:t>
            </w:r>
          </w:p>
        </w:tc>
      </w:tr>
      <w:tr w:rsidR="005C481D" w:rsidRPr="009C3AFC" w14:paraId="10BA50B2" w14:textId="77777777" w:rsidTr="009E3E62">
        <w:trPr>
          <w:trHeight w:val="200"/>
        </w:trPr>
        <w:tc>
          <w:tcPr>
            <w:tcW w:w="2425" w:type="dxa"/>
          </w:tcPr>
          <w:p w14:paraId="47F35629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7211" w:type="dxa"/>
          </w:tcPr>
          <w:p w14:paraId="5D3D38D6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Suvidhagst.com</w:t>
            </w:r>
          </w:p>
        </w:tc>
      </w:tr>
      <w:tr w:rsidR="005C481D" w:rsidRPr="009C3AFC" w14:paraId="1F96C8FF" w14:textId="77777777" w:rsidTr="009E3E62">
        <w:trPr>
          <w:trHeight w:val="200"/>
        </w:trPr>
        <w:tc>
          <w:tcPr>
            <w:tcW w:w="2425" w:type="dxa"/>
          </w:tcPr>
          <w:p w14:paraId="56B6862B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Domain</w:t>
            </w:r>
          </w:p>
        </w:tc>
        <w:tc>
          <w:tcPr>
            <w:tcW w:w="7211" w:type="dxa"/>
          </w:tcPr>
          <w:p w14:paraId="334600BB" w14:textId="77777777" w:rsidR="005C481D" w:rsidRPr="009C3AFC" w:rsidRDefault="007F54BD" w:rsidP="004B1430">
            <w:pPr>
              <w:tabs>
                <w:tab w:val="left" w:pos="2415"/>
              </w:tabs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U.S. Taxation</w:t>
            </w:r>
          </w:p>
        </w:tc>
      </w:tr>
      <w:tr w:rsidR="005C481D" w:rsidRPr="009C3AFC" w14:paraId="2B4CC90B" w14:textId="77777777" w:rsidTr="009E3E62">
        <w:trPr>
          <w:trHeight w:val="400"/>
        </w:trPr>
        <w:tc>
          <w:tcPr>
            <w:tcW w:w="2425" w:type="dxa"/>
          </w:tcPr>
          <w:p w14:paraId="76A9A7EA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Project Description</w:t>
            </w:r>
          </w:p>
        </w:tc>
        <w:tc>
          <w:tcPr>
            <w:tcW w:w="7211" w:type="dxa"/>
          </w:tcPr>
          <w:p w14:paraId="659BAE92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 xml:space="preserve">Module-1 This is the Web application allow user to file online </w:t>
            </w:r>
            <w:r w:rsidRPr="009C3AFC">
              <w:rPr>
                <w:b/>
                <w:sz w:val="22"/>
                <w:szCs w:val="22"/>
              </w:rPr>
              <w:t xml:space="preserve">GST </w:t>
            </w:r>
            <w:r w:rsidRPr="009C3AFC">
              <w:rPr>
                <w:sz w:val="22"/>
                <w:szCs w:val="22"/>
              </w:rPr>
              <w:t xml:space="preserve">forms online. Also, customer can see the status of submission. </w:t>
            </w:r>
          </w:p>
          <w:p w14:paraId="20850CE7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Module-2 This tool used to send the users submissions to GSTN system through API.</w:t>
            </w:r>
          </w:p>
        </w:tc>
      </w:tr>
      <w:tr w:rsidR="005C481D" w:rsidRPr="009C3AFC" w14:paraId="7D622164" w14:textId="77777777" w:rsidTr="009E3E62">
        <w:trPr>
          <w:trHeight w:val="360"/>
        </w:trPr>
        <w:tc>
          <w:tcPr>
            <w:tcW w:w="2425" w:type="dxa"/>
          </w:tcPr>
          <w:p w14:paraId="3BC97DA5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7211" w:type="dxa"/>
          </w:tcPr>
          <w:p w14:paraId="3BE5E3D4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Visual Studio2012, MVC 4, Repository Pattern, Entity Framework, SQL Server2012, Dependency Injection.</w:t>
            </w:r>
          </w:p>
        </w:tc>
      </w:tr>
      <w:tr w:rsidR="005C481D" w:rsidRPr="009C3AFC" w14:paraId="2D94001B" w14:textId="77777777" w:rsidTr="009E3E62">
        <w:trPr>
          <w:trHeight w:val="200"/>
        </w:trPr>
        <w:tc>
          <w:tcPr>
            <w:tcW w:w="2425" w:type="dxa"/>
          </w:tcPr>
          <w:p w14:paraId="38A7F051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Platform/OS</w:t>
            </w:r>
          </w:p>
        </w:tc>
        <w:tc>
          <w:tcPr>
            <w:tcW w:w="7211" w:type="dxa"/>
          </w:tcPr>
          <w:p w14:paraId="1DBB17FD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Windows 10</w:t>
            </w:r>
          </w:p>
        </w:tc>
      </w:tr>
      <w:tr w:rsidR="005C481D" w:rsidRPr="009C3AFC" w14:paraId="346D7F48" w14:textId="77777777" w:rsidTr="009E3E62">
        <w:trPr>
          <w:trHeight w:val="1860"/>
        </w:trPr>
        <w:tc>
          <w:tcPr>
            <w:tcW w:w="2425" w:type="dxa"/>
          </w:tcPr>
          <w:p w14:paraId="21D4D251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Roles &amp; Responsibilities</w:t>
            </w:r>
          </w:p>
        </w:tc>
        <w:tc>
          <w:tcPr>
            <w:tcW w:w="7211" w:type="dxa"/>
          </w:tcPr>
          <w:p w14:paraId="7C954457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Role-Team Lead.</w:t>
            </w:r>
          </w:p>
          <w:p w14:paraId="056BB26C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Task Assignment to team.</w:t>
            </w:r>
          </w:p>
          <w:p w14:paraId="0FA8939B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Repository SVN configuration.</w:t>
            </w:r>
          </w:p>
          <w:p w14:paraId="513367E4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Database design.</w:t>
            </w:r>
          </w:p>
          <w:p w14:paraId="3C2573B7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Architecture Design and base methods implementation.</w:t>
            </w:r>
          </w:p>
          <w:p w14:paraId="03D4FDD0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 xml:space="preserve">Code refactoring and code optimization. </w:t>
            </w:r>
          </w:p>
          <w:p w14:paraId="1D19CF3C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Handling Production issue and bug fixes.</w:t>
            </w:r>
          </w:p>
          <w:p w14:paraId="022FECE5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Root cause analysis.</w:t>
            </w:r>
          </w:p>
          <w:p w14:paraId="039FB43C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Domain configuration and hosting and publishing website.</w:t>
            </w:r>
          </w:p>
          <w:p w14:paraId="20D20744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Assigning task and managing team, Code review and code analysis.</w:t>
            </w:r>
          </w:p>
        </w:tc>
      </w:tr>
      <w:tr w:rsidR="005C481D" w:rsidRPr="009C3AFC" w14:paraId="288CF658" w14:textId="77777777" w:rsidTr="009E3E62">
        <w:trPr>
          <w:trHeight w:val="260"/>
        </w:trPr>
        <w:tc>
          <w:tcPr>
            <w:tcW w:w="2425" w:type="dxa"/>
          </w:tcPr>
          <w:p w14:paraId="67B8B19A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211" w:type="dxa"/>
          </w:tcPr>
          <w:p w14:paraId="33824B3B" w14:textId="77777777" w:rsidR="005C481D" w:rsidRPr="009C3AFC" w:rsidRDefault="007F54BD" w:rsidP="004B1430">
            <w:pPr>
              <w:ind w:left="0" w:hanging="2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Started in April 2017</w:t>
            </w:r>
          </w:p>
        </w:tc>
      </w:tr>
    </w:tbl>
    <w:p w14:paraId="230993EF" w14:textId="77777777" w:rsidR="00E21F58" w:rsidRPr="009C3AFC" w:rsidRDefault="00E21F58" w:rsidP="004B1430">
      <w:pPr>
        <w:pStyle w:val="Heading3"/>
        <w:ind w:left="0" w:hanging="2"/>
        <w:rPr>
          <w:rFonts w:ascii="Times New Roman" w:hAnsi="Times New Roman" w:cs="Times New Roman"/>
          <w:sz w:val="22"/>
          <w:szCs w:val="22"/>
        </w:rPr>
      </w:pPr>
    </w:p>
    <w:p w14:paraId="449B33EB" w14:textId="55A12B5E" w:rsidR="005C481D" w:rsidRPr="009C3AFC" w:rsidRDefault="007F54BD" w:rsidP="004B1430">
      <w:pPr>
        <w:pStyle w:val="Heading3"/>
        <w:ind w:left="0" w:hanging="2"/>
        <w:rPr>
          <w:rFonts w:ascii="Times New Roman" w:hAnsi="Times New Roman" w:cs="Times New Roman"/>
          <w:sz w:val="22"/>
          <w:szCs w:val="22"/>
          <w:u w:val="none"/>
        </w:rPr>
      </w:pPr>
      <w:r w:rsidRPr="009C3AFC">
        <w:rPr>
          <w:rFonts w:ascii="Times New Roman" w:hAnsi="Times New Roman" w:cs="Times New Roman"/>
          <w:smallCaps/>
          <w:sz w:val="22"/>
          <w:szCs w:val="22"/>
        </w:rPr>
        <w:t>PROJECT- 5</w:t>
      </w:r>
    </w:p>
    <w:p w14:paraId="1FA6E95E" w14:textId="77777777" w:rsidR="005C481D" w:rsidRPr="009C3AFC" w:rsidRDefault="005C481D" w:rsidP="004B1430">
      <w:pPr>
        <w:ind w:left="0" w:hanging="2"/>
        <w:rPr>
          <w:sz w:val="22"/>
          <w:szCs w:val="22"/>
        </w:rPr>
      </w:pPr>
    </w:p>
    <w:tbl>
      <w:tblPr>
        <w:tblStyle w:val="a2"/>
        <w:tblW w:w="9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5"/>
        <w:gridCol w:w="7211"/>
      </w:tblGrid>
      <w:tr w:rsidR="005C481D" w:rsidRPr="009C3AFC" w14:paraId="6C9CF00C" w14:textId="77777777" w:rsidTr="009E3E62">
        <w:trPr>
          <w:trHeight w:val="200"/>
        </w:trPr>
        <w:tc>
          <w:tcPr>
            <w:tcW w:w="2425" w:type="dxa"/>
          </w:tcPr>
          <w:p w14:paraId="6153730B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Client</w:t>
            </w:r>
          </w:p>
        </w:tc>
        <w:tc>
          <w:tcPr>
            <w:tcW w:w="7211" w:type="dxa"/>
          </w:tcPr>
          <w:p w14:paraId="59715A2A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TRS Holdings Inc.</w:t>
            </w:r>
          </w:p>
        </w:tc>
      </w:tr>
      <w:tr w:rsidR="005C481D" w:rsidRPr="009C3AFC" w14:paraId="3D2B2A7B" w14:textId="77777777" w:rsidTr="009E3E62">
        <w:trPr>
          <w:trHeight w:val="200"/>
        </w:trPr>
        <w:tc>
          <w:tcPr>
            <w:tcW w:w="2425" w:type="dxa"/>
          </w:tcPr>
          <w:p w14:paraId="5BB1E0B0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7211" w:type="dxa"/>
          </w:tcPr>
          <w:p w14:paraId="5205A22B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1099Online</w:t>
            </w:r>
          </w:p>
        </w:tc>
      </w:tr>
      <w:tr w:rsidR="005C481D" w:rsidRPr="009C3AFC" w14:paraId="0284247F" w14:textId="77777777" w:rsidTr="009E3E62">
        <w:trPr>
          <w:trHeight w:val="200"/>
        </w:trPr>
        <w:tc>
          <w:tcPr>
            <w:tcW w:w="2425" w:type="dxa"/>
          </w:tcPr>
          <w:p w14:paraId="3C0988E0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Domain</w:t>
            </w:r>
          </w:p>
        </w:tc>
        <w:tc>
          <w:tcPr>
            <w:tcW w:w="7211" w:type="dxa"/>
          </w:tcPr>
          <w:p w14:paraId="54D4CB32" w14:textId="77777777" w:rsidR="005C481D" w:rsidRPr="009C3AFC" w:rsidRDefault="007F54BD" w:rsidP="004B1430">
            <w:pPr>
              <w:tabs>
                <w:tab w:val="left" w:pos="2415"/>
              </w:tabs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U.S. Taxation</w:t>
            </w:r>
          </w:p>
        </w:tc>
      </w:tr>
      <w:tr w:rsidR="005C481D" w:rsidRPr="009C3AFC" w14:paraId="6835F21E" w14:textId="77777777" w:rsidTr="009E3E62">
        <w:trPr>
          <w:trHeight w:val="400"/>
        </w:trPr>
        <w:tc>
          <w:tcPr>
            <w:tcW w:w="2425" w:type="dxa"/>
          </w:tcPr>
          <w:p w14:paraId="2278BBC2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Project Description</w:t>
            </w:r>
          </w:p>
        </w:tc>
        <w:tc>
          <w:tcPr>
            <w:tcW w:w="7211" w:type="dxa"/>
          </w:tcPr>
          <w:p w14:paraId="0CC7CDFC" w14:textId="4B6B01B0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 xml:space="preserve">This is the Web application allow user to file online </w:t>
            </w:r>
            <w:r w:rsidRPr="009C3AFC">
              <w:rPr>
                <w:b/>
                <w:sz w:val="22"/>
                <w:szCs w:val="22"/>
              </w:rPr>
              <w:t xml:space="preserve">1099 </w:t>
            </w:r>
            <w:r w:rsidRPr="009C3AFC">
              <w:rPr>
                <w:sz w:val="22"/>
                <w:szCs w:val="22"/>
              </w:rPr>
              <w:t xml:space="preserve">form, and </w:t>
            </w:r>
            <w:r w:rsidR="00F742A9" w:rsidRPr="009C3AFC">
              <w:rPr>
                <w:sz w:val="22"/>
                <w:szCs w:val="22"/>
              </w:rPr>
              <w:t>also,</w:t>
            </w:r>
            <w:r w:rsidRPr="009C3AFC">
              <w:rPr>
                <w:sz w:val="22"/>
                <w:szCs w:val="22"/>
              </w:rPr>
              <w:t xml:space="preserve"> they can check Filling status, mail submitted return.</w:t>
            </w:r>
          </w:p>
        </w:tc>
      </w:tr>
      <w:tr w:rsidR="005C481D" w:rsidRPr="009C3AFC" w14:paraId="7C0A6177" w14:textId="77777777" w:rsidTr="009E3E62">
        <w:trPr>
          <w:trHeight w:val="360"/>
        </w:trPr>
        <w:tc>
          <w:tcPr>
            <w:tcW w:w="2425" w:type="dxa"/>
          </w:tcPr>
          <w:p w14:paraId="7896643A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7211" w:type="dxa"/>
          </w:tcPr>
          <w:p w14:paraId="3C900486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Visual Studio2012, MVC 4, Repository Pattern, Entity Framework, SQL Server2012, WCF Services.</w:t>
            </w:r>
          </w:p>
        </w:tc>
      </w:tr>
      <w:tr w:rsidR="005C481D" w:rsidRPr="009C3AFC" w14:paraId="20CBAD5C" w14:textId="77777777" w:rsidTr="009E3E62">
        <w:trPr>
          <w:trHeight w:val="200"/>
        </w:trPr>
        <w:tc>
          <w:tcPr>
            <w:tcW w:w="2425" w:type="dxa"/>
          </w:tcPr>
          <w:p w14:paraId="354A1BCD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Platform/OS</w:t>
            </w:r>
          </w:p>
        </w:tc>
        <w:tc>
          <w:tcPr>
            <w:tcW w:w="7211" w:type="dxa"/>
          </w:tcPr>
          <w:p w14:paraId="77194DD4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Windows 7</w:t>
            </w:r>
          </w:p>
        </w:tc>
      </w:tr>
      <w:tr w:rsidR="005C481D" w:rsidRPr="009C3AFC" w14:paraId="62C1F312" w14:textId="77777777" w:rsidTr="009E3E62">
        <w:trPr>
          <w:trHeight w:val="1860"/>
        </w:trPr>
        <w:tc>
          <w:tcPr>
            <w:tcW w:w="2425" w:type="dxa"/>
          </w:tcPr>
          <w:p w14:paraId="40C67944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Roles &amp; Responsibilities</w:t>
            </w:r>
          </w:p>
        </w:tc>
        <w:tc>
          <w:tcPr>
            <w:tcW w:w="7211" w:type="dxa"/>
          </w:tcPr>
          <w:p w14:paraId="1926ED30" w14:textId="77777777" w:rsidR="005C481D" w:rsidRPr="009C3AFC" w:rsidRDefault="007F54BD" w:rsidP="004B1430">
            <w:pPr>
              <w:ind w:left="0" w:hanging="2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Role – Team Lead</w:t>
            </w:r>
          </w:p>
          <w:p w14:paraId="056608DB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Database migration.</w:t>
            </w:r>
          </w:p>
          <w:p w14:paraId="366E78CD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Architecture Design and base methods implementation.</w:t>
            </w:r>
          </w:p>
          <w:p w14:paraId="471D0FA3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 xml:space="preserve">Code refactoring and code optimization. </w:t>
            </w:r>
          </w:p>
          <w:p w14:paraId="40EDBEC6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Performing tuning and load testing.</w:t>
            </w:r>
          </w:p>
          <w:p w14:paraId="7BBC949B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Handling Production issue and bug fixes.</w:t>
            </w:r>
          </w:p>
          <w:p w14:paraId="0C9E06FB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Root cause analysis.</w:t>
            </w:r>
          </w:p>
          <w:p w14:paraId="257E8AA6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Domain configuration and hosting and publishing website.</w:t>
            </w:r>
          </w:p>
          <w:p w14:paraId="0299D661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Assigning task and managing team, Code review and code analysis.</w:t>
            </w:r>
          </w:p>
        </w:tc>
      </w:tr>
      <w:tr w:rsidR="005C481D" w:rsidRPr="009C3AFC" w14:paraId="3BB59CCA" w14:textId="77777777" w:rsidTr="009E3E62">
        <w:trPr>
          <w:trHeight w:val="260"/>
        </w:trPr>
        <w:tc>
          <w:tcPr>
            <w:tcW w:w="2425" w:type="dxa"/>
          </w:tcPr>
          <w:p w14:paraId="4596DD59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211" w:type="dxa"/>
          </w:tcPr>
          <w:p w14:paraId="47B667B6" w14:textId="77777777" w:rsidR="005C481D" w:rsidRPr="009C3AFC" w:rsidRDefault="007F54BD" w:rsidP="004B1430">
            <w:pPr>
              <w:ind w:left="0" w:hanging="2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Started in January 2015</w:t>
            </w:r>
          </w:p>
        </w:tc>
      </w:tr>
      <w:tr w:rsidR="005C481D" w:rsidRPr="009C3AFC" w14:paraId="6A29EAA4" w14:textId="77777777" w:rsidTr="009E3E62">
        <w:trPr>
          <w:trHeight w:val="260"/>
        </w:trPr>
        <w:tc>
          <w:tcPr>
            <w:tcW w:w="2425" w:type="dxa"/>
          </w:tcPr>
          <w:p w14:paraId="414CCBE5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Project Summary</w:t>
            </w:r>
          </w:p>
        </w:tc>
        <w:tc>
          <w:tcPr>
            <w:tcW w:w="7211" w:type="dxa"/>
          </w:tcPr>
          <w:p w14:paraId="3A36FA37" w14:textId="77777777" w:rsidR="005C481D" w:rsidRPr="009C3AFC" w:rsidRDefault="007F54BD" w:rsidP="004B1430">
            <w:pPr>
              <w:ind w:left="0" w:hanging="2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This Web used to file different 1099 form online. User can submit, download submitted return, check status and also can mail submitted return.</w:t>
            </w:r>
          </w:p>
        </w:tc>
      </w:tr>
    </w:tbl>
    <w:p w14:paraId="651B8D89" w14:textId="77777777" w:rsidR="005C481D" w:rsidRPr="009C3AFC" w:rsidRDefault="005C481D" w:rsidP="004B1430">
      <w:pPr>
        <w:pStyle w:val="Heading3"/>
        <w:ind w:left="0" w:hanging="2"/>
        <w:rPr>
          <w:rFonts w:ascii="Times New Roman" w:hAnsi="Times New Roman" w:cs="Times New Roman"/>
          <w:sz w:val="22"/>
          <w:szCs w:val="22"/>
        </w:rPr>
      </w:pPr>
    </w:p>
    <w:p w14:paraId="6D11B98D" w14:textId="77777777" w:rsidR="005C481D" w:rsidRPr="009C3AFC" w:rsidRDefault="007F54BD" w:rsidP="004B1430">
      <w:pPr>
        <w:pStyle w:val="Heading3"/>
        <w:ind w:left="0" w:hanging="2"/>
        <w:rPr>
          <w:rFonts w:ascii="Times New Roman" w:hAnsi="Times New Roman" w:cs="Times New Roman"/>
          <w:sz w:val="22"/>
          <w:szCs w:val="22"/>
        </w:rPr>
      </w:pPr>
      <w:r w:rsidRPr="009C3AFC">
        <w:rPr>
          <w:rFonts w:ascii="Times New Roman" w:hAnsi="Times New Roman" w:cs="Times New Roman"/>
          <w:smallCaps/>
          <w:sz w:val="22"/>
          <w:szCs w:val="22"/>
        </w:rPr>
        <w:t>PROJECT- 4</w:t>
      </w:r>
    </w:p>
    <w:p w14:paraId="5C084EEE" w14:textId="77777777" w:rsidR="005C481D" w:rsidRPr="009C3AFC" w:rsidRDefault="005C481D" w:rsidP="004B1430">
      <w:pPr>
        <w:pStyle w:val="Heading3"/>
        <w:ind w:left="0" w:hanging="2"/>
        <w:rPr>
          <w:rFonts w:ascii="Times New Roman" w:hAnsi="Times New Roman" w:cs="Times New Roman"/>
          <w:sz w:val="22"/>
          <w:szCs w:val="22"/>
        </w:rPr>
      </w:pPr>
    </w:p>
    <w:tbl>
      <w:tblPr>
        <w:tblStyle w:val="a3"/>
        <w:tblW w:w="9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5"/>
        <w:gridCol w:w="3450"/>
        <w:gridCol w:w="3761"/>
      </w:tblGrid>
      <w:tr w:rsidR="005C481D" w:rsidRPr="009C3AFC" w14:paraId="222A2958" w14:textId="77777777" w:rsidTr="008C03F0">
        <w:trPr>
          <w:trHeight w:val="200"/>
        </w:trPr>
        <w:tc>
          <w:tcPr>
            <w:tcW w:w="2425" w:type="dxa"/>
          </w:tcPr>
          <w:p w14:paraId="45C8F247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Client</w:t>
            </w:r>
          </w:p>
        </w:tc>
        <w:tc>
          <w:tcPr>
            <w:tcW w:w="7211" w:type="dxa"/>
            <w:gridSpan w:val="2"/>
          </w:tcPr>
          <w:p w14:paraId="49036443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TechAtlantis Solution Private Limited</w:t>
            </w:r>
          </w:p>
        </w:tc>
      </w:tr>
      <w:tr w:rsidR="005C481D" w:rsidRPr="009C3AFC" w14:paraId="65C83C59" w14:textId="77777777" w:rsidTr="008C03F0">
        <w:trPr>
          <w:trHeight w:val="200"/>
        </w:trPr>
        <w:tc>
          <w:tcPr>
            <w:tcW w:w="2425" w:type="dxa"/>
          </w:tcPr>
          <w:p w14:paraId="4680E7FD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7211" w:type="dxa"/>
            <w:gridSpan w:val="2"/>
          </w:tcPr>
          <w:p w14:paraId="5A50B8A3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Tax1099</w:t>
            </w:r>
          </w:p>
        </w:tc>
      </w:tr>
      <w:tr w:rsidR="005C481D" w:rsidRPr="009C3AFC" w14:paraId="75714627" w14:textId="77777777" w:rsidTr="008C03F0">
        <w:trPr>
          <w:trHeight w:val="200"/>
        </w:trPr>
        <w:tc>
          <w:tcPr>
            <w:tcW w:w="2425" w:type="dxa"/>
          </w:tcPr>
          <w:p w14:paraId="4DC01B31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Domain</w:t>
            </w:r>
          </w:p>
        </w:tc>
        <w:tc>
          <w:tcPr>
            <w:tcW w:w="7211" w:type="dxa"/>
            <w:gridSpan w:val="2"/>
          </w:tcPr>
          <w:p w14:paraId="5DE0001D" w14:textId="77777777" w:rsidR="005C481D" w:rsidRPr="009C3AFC" w:rsidRDefault="007F54BD" w:rsidP="004B1430">
            <w:pPr>
              <w:tabs>
                <w:tab w:val="left" w:pos="2415"/>
              </w:tabs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U.S. Taxation</w:t>
            </w:r>
          </w:p>
        </w:tc>
      </w:tr>
      <w:tr w:rsidR="005C481D" w:rsidRPr="009C3AFC" w14:paraId="7C96ACBE" w14:textId="77777777" w:rsidTr="008C03F0">
        <w:trPr>
          <w:trHeight w:val="400"/>
        </w:trPr>
        <w:tc>
          <w:tcPr>
            <w:tcW w:w="2425" w:type="dxa"/>
          </w:tcPr>
          <w:p w14:paraId="159D3C68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Project Description</w:t>
            </w:r>
          </w:p>
        </w:tc>
        <w:tc>
          <w:tcPr>
            <w:tcW w:w="7211" w:type="dxa"/>
            <w:gridSpan w:val="2"/>
          </w:tcPr>
          <w:p w14:paraId="4C232D89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 xml:space="preserve">This is the Web application allow user to file online </w:t>
            </w:r>
            <w:r w:rsidRPr="009C3AFC">
              <w:rPr>
                <w:b/>
                <w:sz w:val="22"/>
                <w:szCs w:val="22"/>
              </w:rPr>
              <w:t xml:space="preserve">1099 </w:t>
            </w:r>
            <w:r w:rsidRPr="009C3AFC">
              <w:rPr>
                <w:sz w:val="22"/>
                <w:szCs w:val="22"/>
              </w:rPr>
              <w:t>form, and also they can check Filling status, mail submitted return.</w:t>
            </w:r>
          </w:p>
        </w:tc>
      </w:tr>
      <w:tr w:rsidR="005C481D" w:rsidRPr="009C3AFC" w14:paraId="620232AF" w14:textId="77777777" w:rsidTr="008C03F0">
        <w:trPr>
          <w:trHeight w:val="360"/>
        </w:trPr>
        <w:tc>
          <w:tcPr>
            <w:tcW w:w="2425" w:type="dxa"/>
          </w:tcPr>
          <w:p w14:paraId="3B6DFC45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3450" w:type="dxa"/>
          </w:tcPr>
          <w:p w14:paraId="0573B7AA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Visual Studio2012, MVC 4, Entity Framework, SQL Server2012, WCF Services.</w:t>
            </w:r>
          </w:p>
        </w:tc>
        <w:tc>
          <w:tcPr>
            <w:tcW w:w="3761" w:type="dxa"/>
          </w:tcPr>
          <w:p w14:paraId="4359AB02" w14:textId="77777777" w:rsidR="005C481D" w:rsidRPr="009C3AFC" w:rsidRDefault="005C481D" w:rsidP="004B1430">
            <w:pPr>
              <w:ind w:left="0" w:hanging="2"/>
              <w:rPr>
                <w:sz w:val="22"/>
                <w:szCs w:val="22"/>
              </w:rPr>
            </w:pPr>
          </w:p>
        </w:tc>
      </w:tr>
      <w:tr w:rsidR="005C481D" w:rsidRPr="009C3AFC" w14:paraId="1A787018" w14:textId="77777777" w:rsidTr="008C03F0">
        <w:trPr>
          <w:trHeight w:val="200"/>
        </w:trPr>
        <w:tc>
          <w:tcPr>
            <w:tcW w:w="2425" w:type="dxa"/>
          </w:tcPr>
          <w:p w14:paraId="095F3DF1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Platform/OS</w:t>
            </w:r>
          </w:p>
        </w:tc>
        <w:tc>
          <w:tcPr>
            <w:tcW w:w="3450" w:type="dxa"/>
          </w:tcPr>
          <w:p w14:paraId="25D7FC47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Windows 7</w:t>
            </w:r>
          </w:p>
        </w:tc>
        <w:tc>
          <w:tcPr>
            <w:tcW w:w="3761" w:type="dxa"/>
          </w:tcPr>
          <w:p w14:paraId="69F5EC55" w14:textId="77777777" w:rsidR="005C481D" w:rsidRPr="009C3AFC" w:rsidRDefault="005C481D" w:rsidP="004B1430">
            <w:pPr>
              <w:ind w:left="0" w:hanging="2"/>
              <w:rPr>
                <w:sz w:val="22"/>
                <w:szCs w:val="22"/>
              </w:rPr>
            </w:pPr>
          </w:p>
        </w:tc>
      </w:tr>
      <w:tr w:rsidR="005C481D" w:rsidRPr="009C3AFC" w14:paraId="1A650AA9" w14:textId="77777777" w:rsidTr="008C03F0">
        <w:trPr>
          <w:trHeight w:val="1860"/>
        </w:trPr>
        <w:tc>
          <w:tcPr>
            <w:tcW w:w="2425" w:type="dxa"/>
          </w:tcPr>
          <w:p w14:paraId="1970FBD3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Roles &amp; Responsibilities</w:t>
            </w:r>
          </w:p>
        </w:tc>
        <w:tc>
          <w:tcPr>
            <w:tcW w:w="7211" w:type="dxa"/>
            <w:gridSpan w:val="2"/>
          </w:tcPr>
          <w:p w14:paraId="35A968AE" w14:textId="77777777" w:rsidR="005C481D" w:rsidRPr="009C3AFC" w:rsidRDefault="007F54BD" w:rsidP="004B1430">
            <w:pPr>
              <w:ind w:leftChars="0" w:left="0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Database migration.</w:t>
            </w:r>
          </w:p>
          <w:p w14:paraId="3F21A790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 xml:space="preserve">Functionality Implementation. </w:t>
            </w:r>
          </w:p>
          <w:p w14:paraId="09261CAD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Performing website load and performance testing.</w:t>
            </w:r>
          </w:p>
          <w:p w14:paraId="1626D8C4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Handling Production issue and bug fixes.</w:t>
            </w:r>
          </w:p>
          <w:p w14:paraId="6B56885B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Root cause analysis.</w:t>
            </w:r>
          </w:p>
          <w:p w14:paraId="71B9EAE4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 xml:space="preserve">Availability of </w:t>
            </w:r>
            <w:r w:rsidRPr="009C3AFC">
              <w:rPr>
                <w:b/>
                <w:sz w:val="22"/>
                <w:szCs w:val="22"/>
              </w:rPr>
              <w:t>24*7</w:t>
            </w:r>
            <w:r w:rsidRPr="009C3AFC">
              <w:rPr>
                <w:sz w:val="22"/>
                <w:szCs w:val="22"/>
              </w:rPr>
              <w:t xml:space="preserve"> during issues.</w:t>
            </w:r>
          </w:p>
          <w:p w14:paraId="047512F6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 xml:space="preserve">Impressive </w:t>
            </w:r>
            <w:r w:rsidRPr="009C3AFC">
              <w:rPr>
                <w:b/>
                <w:sz w:val="22"/>
                <w:szCs w:val="22"/>
              </w:rPr>
              <w:t>client</w:t>
            </w:r>
            <w:r w:rsidRPr="009C3AFC">
              <w:rPr>
                <w:sz w:val="22"/>
                <w:szCs w:val="22"/>
              </w:rPr>
              <w:t xml:space="preserve"> interaction.</w:t>
            </w:r>
          </w:p>
        </w:tc>
      </w:tr>
      <w:tr w:rsidR="005C481D" w:rsidRPr="009C3AFC" w14:paraId="4EC3D605" w14:textId="77777777" w:rsidTr="008C03F0">
        <w:trPr>
          <w:trHeight w:val="260"/>
        </w:trPr>
        <w:tc>
          <w:tcPr>
            <w:tcW w:w="2425" w:type="dxa"/>
          </w:tcPr>
          <w:p w14:paraId="3156BE14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Duration</w:t>
            </w:r>
          </w:p>
        </w:tc>
        <w:tc>
          <w:tcPr>
            <w:tcW w:w="7211" w:type="dxa"/>
            <w:gridSpan w:val="2"/>
          </w:tcPr>
          <w:p w14:paraId="67C6C015" w14:textId="77777777" w:rsidR="005C481D" w:rsidRPr="009C3AFC" w:rsidRDefault="007F54BD" w:rsidP="004B1430">
            <w:pPr>
              <w:ind w:left="0" w:hanging="2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Started in June 2013</w:t>
            </w:r>
          </w:p>
        </w:tc>
      </w:tr>
      <w:tr w:rsidR="005C481D" w:rsidRPr="009C3AFC" w14:paraId="1E3805FB" w14:textId="77777777" w:rsidTr="008C03F0">
        <w:trPr>
          <w:trHeight w:val="260"/>
        </w:trPr>
        <w:tc>
          <w:tcPr>
            <w:tcW w:w="2425" w:type="dxa"/>
          </w:tcPr>
          <w:p w14:paraId="49F66957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Project Summary</w:t>
            </w:r>
          </w:p>
        </w:tc>
        <w:tc>
          <w:tcPr>
            <w:tcW w:w="7211" w:type="dxa"/>
            <w:gridSpan w:val="2"/>
          </w:tcPr>
          <w:p w14:paraId="0D33FB30" w14:textId="04966C44" w:rsidR="005C481D" w:rsidRPr="009C3AFC" w:rsidRDefault="007F54BD" w:rsidP="004B1430">
            <w:pPr>
              <w:ind w:left="0" w:hanging="2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 xml:space="preserve">This Web used to file different 1099 form online. User can submit, download submitted return, check status and also can mail </w:t>
            </w:r>
            <w:r w:rsidR="009C3AFC" w:rsidRPr="009C3AFC">
              <w:rPr>
                <w:sz w:val="22"/>
                <w:szCs w:val="22"/>
              </w:rPr>
              <w:t>submitted return</w:t>
            </w:r>
            <w:r w:rsidRPr="009C3AFC">
              <w:rPr>
                <w:sz w:val="22"/>
                <w:szCs w:val="22"/>
              </w:rPr>
              <w:t>.</w:t>
            </w:r>
          </w:p>
        </w:tc>
      </w:tr>
    </w:tbl>
    <w:p w14:paraId="6D833C1A" w14:textId="77777777" w:rsidR="005C481D" w:rsidRPr="009C3AFC" w:rsidRDefault="005C481D" w:rsidP="004B1430">
      <w:pPr>
        <w:ind w:leftChars="0" w:left="0" w:firstLineChars="0" w:firstLine="0"/>
      </w:pPr>
    </w:p>
    <w:p w14:paraId="5EA5A00A" w14:textId="77777777" w:rsidR="005C481D" w:rsidRPr="009C3AFC" w:rsidRDefault="005C481D" w:rsidP="004B1430">
      <w:pPr>
        <w:pStyle w:val="Heading3"/>
        <w:ind w:left="0" w:hanging="2"/>
        <w:rPr>
          <w:rFonts w:ascii="Times New Roman" w:hAnsi="Times New Roman" w:cs="Times New Roman"/>
          <w:sz w:val="22"/>
          <w:szCs w:val="22"/>
        </w:rPr>
      </w:pPr>
    </w:p>
    <w:p w14:paraId="12F97D5F" w14:textId="77777777" w:rsidR="005C481D" w:rsidRPr="009C3AFC" w:rsidRDefault="007F54BD" w:rsidP="004B1430">
      <w:pPr>
        <w:pStyle w:val="Heading3"/>
        <w:ind w:left="0" w:hanging="2"/>
        <w:rPr>
          <w:rFonts w:ascii="Times New Roman" w:hAnsi="Times New Roman" w:cs="Times New Roman"/>
          <w:sz w:val="22"/>
          <w:szCs w:val="22"/>
        </w:rPr>
      </w:pPr>
      <w:r w:rsidRPr="009C3AFC">
        <w:rPr>
          <w:rFonts w:ascii="Times New Roman" w:hAnsi="Times New Roman" w:cs="Times New Roman"/>
          <w:smallCaps/>
          <w:sz w:val="22"/>
          <w:szCs w:val="22"/>
        </w:rPr>
        <w:t>PROJECT- 3</w:t>
      </w:r>
    </w:p>
    <w:p w14:paraId="084B61E8" w14:textId="77777777" w:rsidR="005C481D" w:rsidRPr="009C3AFC" w:rsidRDefault="005C481D" w:rsidP="004B1430">
      <w:pPr>
        <w:pStyle w:val="Heading3"/>
        <w:ind w:left="0" w:hanging="2"/>
        <w:rPr>
          <w:rFonts w:ascii="Times New Roman" w:hAnsi="Times New Roman" w:cs="Times New Roman"/>
          <w:sz w:val="22"/>
          <w:szCs w:val="22"/>
        </w:rPr>
      </w:pPr>
    </w:p>
    <w:tbl>
      <w:tblPr>
        <w:tblStyle w:val="a4"/>
        <w:tblW w:w="9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5"/>
        <w:gridCol w:w="3450"/>
        <w:gridCol w:w="3761"/>
      </w:tblGrid>
      <w:tr w:rsidR="005C481D" w:rsidRPr="009C3AFC" w14:paraId="1A2BE8AC" w14:textId="77777777" w:rsidTr="008C03F0">
        <w:trPr>
          <w:trHeight w:val="200"/>
        </w:trPr>
        <w:tc>
          <w:tcPr>
            <w:tcW w:w="2425" w:type="dxa"/>
          </w:tcPr>
          <w:p w14:paraId="4EF7C431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Client</w:t>
            </w:r>
          </w:p>
        </w:tc>
        <w:tc>
          <w:tcPr>
            <w:tcW w:w="7211" w:type="dxa"/>
            <w:gridSpan w:val="2"/>
          </w:tcPr>
          <w:p w14:paraId="122E6D83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TechAtlantis Solution Private Limited</w:t>
            </w:r>
          </w:p>
        </w:tc>
      </w:tr>
      <w:tr w:rsidR="005C481D" w:rsidRPr="009C3AFC" w14:paraId="41929B55" w14:textId="77777777" w:rsidTr="008C03F0">
        <w:trPr>
          <w:trHeight w:val="200"/>
        </w:trPr>
        <w:tc>
          <w:tcPr>
            <w:tcW w:w="2425" w:type="dxa"/>
          </w:tcPr>
          <w:p w14:paraId="2189DD29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7211" w:type="dxa"/>
            <w:gridSpan w:val="2"/>
          </w:tcPr>
          <w:p w14:paraId="40F63D18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EZIFTA</w:t>
            </w:r>
          </w:p>
        </w:tc>
      </w:tr>
      <w:tr w:rsidR="005C481D" w:rsidRPr="009C3AFC" w14:paraId="088A0CCA" w14:textId="77777777" w:rsidTr="008C03F0">
        <w:trPr>
          <w:trHeight w:val="200"/>
        </w:trPr>
        <w:tc>
          <w:tcPr>
            <w:tcW w:w="2425" w:type="dxa"/>
          </w:tcPr>
          <w:p w14:paraId="305DEF03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Domain</w:t>
            </w:r>
          </w:p>
        </w:tc>
        <w:tc>
          <w:tcPr>
            <w:tcW w:w="7211" w:type="dxa"/>
            <w:gridSpan w:val="2"/>
          </w:tcPr>
          <w:p w14:paraId="1EA7057B" w14:textId="77777777" w:rsidR="005C481D" w:rsidRPr="009C3AFC" w:rsidRDefault="007F54BD" w:rsidP="004B1430">
            <w:pPr>
              <w:tabs>
                <w:tab w:val="left" w:pos="2415"/>
              </w:tabs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U.S. Taxation</w:t>
            </w:r>
          </w:p>
        </w:tc>
      </w:tr>
      <w:tr w:rsidR="005C481D" w:rsidRPr="009C3AFC" w14:paraId="059528C0" w14:textId="77777777" w:rsidTr="008C03F0">
        <w:trPr>
          <w:trHeight w:val="400"/>
        </w:trPr>
        <w:tc>
          <w:tcPr>
            <w:tcW w:w="2425" w:type="dxa"/>
          </w:tcPr>
          <w:p w14:paraId="33195157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Project Description</w:t>
            </w:r>
          </w:p>
        </w:tc>
        <w:tc>
          <w:tcPr>
            <w:tcW w:w="7211" w:type="dxa"/>
            <w:gridSpan w:val="2"/>
          </w:tcPr>
          <w:p w14:paraId="6D5233AB" w14:textId="5D64D78D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 xml:space="preserve">This is the Web application allow user to file </w:t>
            </w:r>
            <w:r w:rsidR="008C03F0" w:rsidRPr="009C3AFC">
              <w:rPr>
                <w:sz w:val="22"/>
                <w:szCs w:val="22"/>
              </w:rPr>
              <w:t>IFTA (</w:t>
            </w:r>
            <w:r w:rsidRPr="009C3AFC">
              <w:rPr>
                <w:sz w:val="22"/>
                <w:szCs w:val="22"/>
              </w:rPr>
              <w:t xml:space="preserve">International Fuel Tax Agreement) form. </w:t>
            </w:r>
          </w:p>
        </w:tc>
      </w:tr>
      <w:tr w:rsidR="005C481D" w:rsidRPr="009C3AFC" w14:paraId="12546AF4" w14:textId="77777777" w:rsidTr="008C03F0">
        <w:trPr>
          <w:trHeight w:val="360"/>
        </w:trPr>
        <w:tc>
          <w:tcPr>
            <w:tcW w:w="2425" w:type="dxa"/>
          </w:tcPr>
          <w:p w14:paraId="46490A84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3450" w:type="dxa"/>
          </w:tcPr>
          <w:p w14:paraId="7B254FB4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Visual Studio2010, Entity Framework, SQL ServerR2.Windows Services.</w:t>
            </w:r>
          </w:p>
        </w:tc>
        <w:tc>
          <w:tcPr>
            <w:tcW w:w="3761" w:type="dxa"/>
          </w:tcPr>
          <w:p w14:paraId="616F9FDA" w14:textId="77777777" w:rsidR="005C481D" w:rsidRPr="009C3AFC" w:rsidRDefault="005C481D" w:rsidP="004B1430">
            <w:pPr>
              <w:ind w:left="0" w:hanging="2"/>
              <w:rPr>
                <w:sz w:val="22"/>
                <w:szCs w:val="22"/>
              </w:rPr>
            </w:pPr>
          </w:p>
        </w:tc>
      </w:tr>
      <w:tr w:rsidR="005C481D" w:rsidRPr="009C3AFC" w14:paraId="6E86C6FF" w14:textId="77777777" w:rsidTr="008C03F0">
        <w:trPr>
          <w:trHeight w:val="200"/>
        </w:trPr>
        <w:tc>
          <w:tcPr>
            <w:tcW w:w="2425" w:type="dxa"/>
          </w:tcPr>
          <w:p w14:paraId="4B97D6AD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Platform/OS</w:t>
            </w:r>
          </w:p>
        </w:tc>
        <w:tc>
          <w:tcPr>
            <w:tcW w:w="3450" w:type="dxa"/>
          </w:tcPr>
          <w:p w14:paraId="1B1381FE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Windows 7</w:t>
            </w:r>
          </w:p>
        </w:tc>
        <w:tc>
          <w:tcPr>
            <w:tcW w:w="3761" w:type="dxa"/>
          </w:tcPr>
          <w:p w14:paraId="566EAA44" w14:textId="77777777" w:rsidR="005C481D" w:rsidRPr="009C3AFC" w:rsidRDefault="005C481D" w:rsidP="004B1430">
            <w:pPr>
              <w:ind w:left="0" w:hanging="2"/>
              <w:rPr>
                <w:sz w:val="22"/>
                <w:szCs w:val="22"/>
              </w:rPr>
            </w:pPr>
          </w:p>
        </w:tc>
      </w:tr>
      <w:tr w:rsidR="005C481D" w:rsidRPr="009C3AFC" w14:paraId="7DB6589A" w14:textId="77777777" w:rsidTr="008C03F0">
        <w:trPr>
          <w:trHeight w:val="1601"/>
        </w:trPr>
        <w:tc>
          <w:tcPr>
            <w:tcW w:w="2425" w:type="dxa"/>
          </w:tcPr>
          <w:p w14:paraId="438D0BBD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Roles &amp; Responsibilities</w:t>
            </w:r>
          </w:p>
        </w:tc>
        <w:tc>
          <w:tcPr>
            <w:tcW w:w="7211" w:type="dxa"/>
            <w:gridSpan w:val="2"/>
          </w:tcPr>
          <w:p w14:paraId="751DA34F" w14:textId="77777777" w:rsidR="005C481D" w:rsidRPr="009C3AFC" w:rsidRDefault="007F54BD" w:rsidP="004B1430">
            <w:pPr>
              <w:ind w:leftChars="0" w:left="0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Database Architecture design.</w:t>
            </w:r>
          </w:p>
          <w:p w14:paraId="0D0EF7E0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Requirement gathering from client.</w:t>
            </w:r>
          </w:p>
          <w:p w14:paraId="12480EB1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 xml:space="preserve">Logic design and coding. </w:t>
            </w:r>
          </w:p>
          <w:p w14:paraId="71684642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Handling Production issue and bug fixes.</w:t>
            </w:r>
          </w:p>
          <w:p w14:paraId="485C4764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Root cause analysis.</w:t>
            </w:r>
          </w:p>
          <w:p w14:paraId="172B9315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 xml:space="preserve">Impressive </w:t>
            </w:r>
            <w:r w:rsidRPr="009C3AFC">
              <w:rPr>
                <w:b/>
                <w:sz w:val="22"/>
                <w:szCs w:val="22"/>
              </w:rPr>
              <w:t>client</w:t>
            </w:r>
            <w:r w:rsidRPr="009C3AFC">
              <w:rPr>
                <w:sz w:val="22"/>
                <w:szCs w:val="22"/>
              </w:rPr>
              <w:t xml:space="preserve"> interaction.</w:t>
            </w:r>
          </w:p>
        </w:tc>
      </w:tr>
      <w:tr w:rsidR="005C481D" w:rsidRPr="009C3AFC" w14:paraId="7D8FE64D" w14:textId="77777777" w:rsidTr="008C03F0">
        <w:trPr>
          <w:trHeight w:val="280"/>
        </w:trPr>
        <w:tc>
          <w:tcPr>
            <w:tcW w:w="2425" w:type="dxa"/>
          </w:tcPr>
          <w:p w14:paraId="57721331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Duration</w:t>
            </w:r>
          </w:p>
        </w:tc>
        <w:tc>
          <w:tcPr>
            <w:tcW w:w="7211" w:type="dxa"/>
            <w:gridSpan w:val="2"/>
          </w:tcPr>
          <w:p w14:paraId="4E571365" w14:textId="1B1C0AA3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 xml:space="preserve">December 2012 to </w:t>
            </w:r>
            <w:r w:rsidR="001D6322" w:rsidRPr="009C3AFC">
              <w:rPr>
                <w:sz w:val="22"/>
                <w:szCs w:val="22"/>
              </w:rPr>
              <w:t>May</w:t>
            </w:r>
            <w:r w:rsidRPr="009C3AFC">
              <w:rPr>
                <w:sz w:val="22"/>
                <w:szCs w:val="22"/>
              </w:rPr>
              <w:t xml:space="preserve"> 2013</w:t>
            </w:r>
          </w:p>
        </w:tc>
      </w:tr>
      <w:tr w:rsidR="005C481D" w:rsidRPr="009C3AFC" w14:paraId="16E164A2" w14:textId="77777777" w:rsidTr="008C03F0">
        <w:trPr>
          <w:trHeight w:val="560"/>
        </w:trPr>
        <w:tc>
          <w:tcPr>
            <w:tcW w:w="2425" w:type="dxa"/>
          </w:tcPr>
          <w:p w14:paraId="1483054C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Project Summary</w:t>
            </w:r>
          </w:p>
        </w:tc>
        <w:tc>
          <w:tcPr>
            <w:tcW w:w="7211" w:type="dxa"/>
            <w:gridSpan w:val="2"/>
          </w:tcPr>
          <w:p w14:paraId="016EE8B0" w14:textId="77777777" w:rsidR="005C481D" w:rsidRPr="009C3AFC" w:rsidRDefault="007F54BD" w:rsidP="004B1430">
            <w:pPr>
              <w:ind w:left="0" w:hanging="2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 xml:space="preserve">This is web application allow Truckers to file IFTA form So that they can download submitted return and submit to the IFTA department. </w:t>
            </w:r>
          </w:p>
        </w:tc>
      </w:tr>
    </w:tbl>
    <w:p w14:paraId="497C7513" w14:textId="77777777" w:rsidR="004B608A" w:rsidRPr="009C3AFC" w:rsidRDefault="004B608A" w:rsidP="004B1430">
      <w:pPr>
        <w:pStyle w:val="Heading3"/>
        <w:ind w:left="0" w:hanging="2"/>
        <w:rPr>
          <w:rFonts w:ascii="Times New Roman" w:hAnsi="Times New Roman" w:cs="Times New Roman"/>
          <w:smallCaps/>
          <w:sz w:val="22"/>
          <w:szCs w:val="22"/>
        </w:rPr>
      </w:pPr>
    </w:p>
    <w:p w14:paraId="24509279" w14:textId="1DD0E011" w:rsidR="004B608A" w:rsidRPr="009C3AFC" w:rsidRDefault="004B608A" w:rsidP="004B1430">
      <w:pPr>
        <w:pStyle w:val="Heading3"/>
        <w:ind w:left="0" w:hanging="2"/>
        <w:rPr>
          <w:rFonts w:ascii="Times New Roman" w:hAnsi="Times New Roman" w:cs="Times New Roman"/>
          <w:smallCaps/>
          <w:sz w:val="22"/>
          <w:szCs w:val="22"/>
        </w:rPr>
      </w:pPr>
    </w:p>
    <w:p w14:paraId="71309F46" w14:textId="247DF1A4" w:rsidR="001D6322" w:rsidRPr="009C3AFC" w:rsidRDefault="001D6322" w:rsidP="004B1430">
      <w:pPr>
        <w:ind w:left="0" w:hanging="2"/>
        <w:rPr>
          <w:lang w:bidi="hi-IN"/>
        </w:rPr>
      </w:pPr>
    </w:p>
    <w:p w14:paraId="0EABF1BB" w14:textId="77777777" w:rsidR="008C03F0" w:rsidRPr="009C3AFC" w:rsidRDefault="008C03F0" w:rsidP="004B1430">
      <w:pPr>
        <w:ind w:left="0" w:hanging="2"/>
        <w:rPr>
          <w:lang w:bidi="hi-IN"/>
        </w:rPr>
      </w:pPr>
    </w:p>
    <w:p w14:paraId="6F2D8127" w14:textId="46A4334B" w:rsidR="005C481D" w:rsidRPr="009C3AFC" w:rsidRDefault="007F54BD" w:rsidP="004B1430">
      <w:pPr>
        <w:pStyle w:val="Heading3"/>
        <w:ind w:left="0" w:hanging="2"/>
        <w:rPr>
          <w:rFonts w:ascii="Times New Roman" w:hAnsi="Times New Roman" w:cs="Times New Roman"/>
          <w:sz w:val="22"/>
          <w:szCs w:val="22"/>
        </w:rPr>
      </w:pPr>
      <w:r w:rsidRPr="009C3AFC">
        <w:rPr>
          <w:rFonts w:ascii="Times New Roman" w:hAnsi="Times New Roman" w:cs="Times New Roman"/>
          <w:smallCaps/>
          <w:sz w:val="22"/>
          <w:szCs w:val="22"/>
        </w:rPr>
        <w:lastRenderedPageBreak/>
        <w:t>PROJECT- 2</w:t>
      </w:r>
    </w:p>
    <w:tbl>
      <w:tblPr>
        <w:tblStyle w:val="a5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5"/>
        <w:gridCol w:w="3414"/>
        <w:gridCol w:w="3737"/>
      </w:tblGrid>
      <w:tr w:rsidR="005C481D" w:rsidRPr="009C3AFC" w14:paraId="2F7D376B" w14:textId="77777777" w:rsidTr="00C624E3">
        <w:tc>
          <w:tcPr>
            <w:tcW w:w="2425" w:type="dxa"/>
          </w:tcPr>
          <w:p w14:paraId="5AD61F0E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Client</w:t>
            </w:r>
          </w:p>
        </w:tc>
        <w:tc>
          <w:tcPr>
            <w:tcW w:w="7151" w:type="dxa"/>
            <w:gridSpan w:val="2"/>
          </w:tcPr>
          <w:p w14:paraId="6372358C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Atlas Pipeline</w:t>
            </w:r>
          </w:p>
        </w:tc>
      </w:tr>
      <w:tr w:rsidR="005C481D" w:rsidRPr="009C3AFC" w14:paraId="0F407B6B" w14:textId="77777777" w:rsidTr="00C624E3">
        <w:tc>
          <w:tcPr>
            <w:tcW w:w="2425" w:type="dxa"/>
          </w:tcPr>
          <w:p w14:paraId="71C3CB80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7151" w:type="dxa"/>
            <w:gridSpan w:val="2"/>
          </w:tcPr>
          <w:p w14:paraId="7F62E036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Producer portal</w:t>
            </w:r>
          </w:p>
        </w:tc>
      </w:tr>
      <w:tr w:rsidR="005C481D" w:rsidRPr="009C3AFC" w14:paraId="26B71654" w14:textId="77777777" w:rsidTr="00C624E3">
        <w:tc>
          <w:tcPr>
            <w:tcW w:w="2425" w:type="dxa"/>
          </w:tcPr>
          <w:p w14:paraId="37CB7ED4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Domain</w:t>
            </w:r>
          </w:p>
        </w:tc>
        <w:tc>
          <w:tcPr>
            <w:tcW w:w="7151" w:type="dxa"/>
            <w:gridSpan w:val="2"/>
          </w:tcPr>
          <w:p w14:paraId="14CD6562" w14:textId="77777777" w:rsidR="005C481D" w:rsidRPr="009C3AFC" w:rsidRDefault="007F54BD" w:rsidP="004B1430">
            <w:pPr>
              <w:tabs>
                <w:tab w:val="left" w:pos="2415"/>
              </w:tabs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Natural gas Industry</w:t>
            </w:r>
          </w:p>
        </w:tc>
      </w:tr>
      <w:tr w:rsidR="005C481D" w:rsidRPr="009C3AFC" w14:paraId="7EDDA612" w14:textId="77777777" w:rsidTr="00C624E3">
        <w:tc>
          <w:tcPr>
            <w:tcW w:w="2425" w:type="dxa"/>
          </w:tcPr>
          <w:p w14:paraId="58E0510E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Project Description</w:t>
            </w:r>
          </w:p>
        </w:tc>
        <w:tc>
          <w:tcPr>
            <w:tcW w:w="7151" w:type="dxa"/>
            <w:gridSpan w:val="2"/>
          </w:tcPr>
          <w:p w14:paraId="30927D4C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 xml:space="preserve">This Web application provides the facility to the administrator to manage the contractor details and contracts. </w:t>
            </w:r>
          </w:p>
        </w:tc>
      </w:tr>
      <w:tr w:rsidR="005C481D" w:rsidRPr="009C3AFC" w14:paraId="7E43ACA0" w14:textId="77777777" w:rsidTr="00C624E3">
        <w:trPr>
          <w:trHeight w:val="500"/>
        </w:trPr>
        <w:tc>
          <w:tcPr>
            <w:tcW w:w="2425" w:type="dxa"/>
          </w:tcPr>
          <w:p w14:paraId="1838FC19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3414" w:type="dxa"/>
          </w:tcPr>
          <w:p w14:paraId="5D2C12C9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Visual Studio2010, Entity Framework, SQL ServerR2, Windows Services.</w:t>
            </w:r>
          </w:p>
        </w:tc>
        <w:tc>
          <w:tcPr>
            <w:tcW w:w="3737" w:type="dxa"/>
          </w:tcPr>
          <w:p w14:paraId="7ED9A2B3" w14:textId="77777777" w:rsidR="005C481D" w:rsidRPr="009C3AFC" w:rsidRDefault="005C481D" w:rsidP="004B1430">
            <w:pPr>
              <w:ind w:left="0" w:hanging="2"/>
              <w:rPr>
                <w:sz w:val="22"/>
                <w:szCs w:val="22"/>
              </w:rPr>
            </w:pPr>
          </w:p>
        </w:tc>
      </w:tr>
      <w:tr w:rsidR="005C481D" w:rsidRPr="009C3AFC" w14:paraId="79B37801" w14:textId="77777777" w:rsidTr="00C624E3">
        <w:tc>
          <w:tcPr>
            <w:tcW w:w="2425" w:type="dxa"/>
          </w:tcPr>
          <w:p w14:paraId="05428338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Platform/OS</w:t>
            </w:r>
          </w:p>
        </w:tc>
        <w:tc>
          <w:tcPr>
            <w:tcW w:w="3414" w:type="dxa"/>
          </w:tcPr>
          <w:p w14:paraId="63B0B004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Windows 7</w:t>
            </w:r>
          </w:p>
        </w:tc>
        <w:tc>
          <w:tcPr>
            <w:tcW w:w="3737" w:type="dxa"/>
          </w:tcPr>
          <w:p w14:paraId="0C5D7DE5" w14:textId="77777777" w:rsidR="005C481D" w:rsidRPr="009C3AFC" w:rsidRDefault="005C481D" w:rsidP="004B1430">
            <w:pPr>
              <w:ind w:left="0" w:hanging="2"/>
              <w:rPr>
                <w:sz w:val="22"/>
                <w:szCs w:val="22"/>
              </w:rPr>
            </w:pPr>
          </w:p>
        </w:tc>
      </w:tr>
      <w:tr w:rsidR="005C481D" w:rsidRPr="009C3AFC" w14:paraId="600CFD5A" w14:textId="77777777" w:rsidTr="00C624E3">
        <w:trPr>
          <w:trHeight w:val="980"/>
        </w:trPr>
        <w:tc>
          <w:tcPr>
            <w:tcW w:w="2425" w:type="dxa"/>
          </w:tcPr>
          <w:p w14:paraId="750FB8F1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Roles &amp; Responsibilities</w:t>
            </w:r>
          </w:p>
        </w:tc>
        <w:tc>
          <w:tcPr>
            <w:tcW w:w="7151" w:type="dxa"/>
            <w:gridSpan w:val="2"/>
          </w:tcPr>
          <w:p w14:paraId="7736FC0B" w14:textId="77777777" w:rsidR="005C481D" w:rsidRPr="009C3AFC" w:rsidRDefault="005C481D" w:rsidP="004B1430">
            <w:pPr>
              <w:ind w:left="0" w:hanging="2"/>
              <w:jc w:val="both"/>
              <w:rPr>
                <w:sz w:val="22"/>
                <w:szCs w:val="22"/>
              </w:rPr>
            </w:pPr>
          </w:p>
          <w:p w14:paraId="13703400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Logic design and coding.</w:t>
            </w:r>
          </w:p>
          <w:p w14:paraId="52879D2B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Developed windows service to periodically perform the different operations.</w:t>
            </w:r>
          </w:p>
          <w:p w14:paraId="37A56B2A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Manual Testing</w:t>
            </w:r>
          </w:p>
        </w:tc>
      </w:tr>
      <w:tr w:rsidR="005C481D" w:rsidRPr="009C3AFC" w14:paraId="4568A5EA" w14:textId="77777777" w:rsidTr="00C624E3">
        <w:trPr>
          <w:trHeight w:val="400"/>
        </w:trPr>
        <w:tc>
          <w:tcPr>
            <w:tcW w:w="2425" w:type="dxa"/>
          </w:tcPr>
          <w:p w14:paraId="6D605064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Duration</w:t>
            </w:r>
          </w:p>
        </w:tc>
        <w:tc>
          <w:tcPr>
            <w:tcW w:w="7151" w:type="dxa"/>
            <w:gridSpan w:val="2"/>
          </w:tcPr>
          <w:p w14:paraId="22F8FF58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September 2012 to November 2012</w:t>
            </w:r>
          </w:p>
        </w:tc>
      </w:tr>
      <w:tr w:rsidR="005C481D" w:rsidRPr="009C3AFC" w14:paraId="6FE346BE" w14:textId="77777777" w:rsidTr="00C624E3">
        <w:trPr>
          <w:trHeight w:val="540"/>
        </w:trPr>
        <w:tc>
          <w:tcPr>
            <w:tcW w:w="2425" w:type="dxa"/>
          </w:tcPr>
          <w:p w14:paraId="5AB1DEC5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Project Summary</w:t>
            </w:r>
          </w:p>
        </w:tc>
        <w:tc>
          <w:tcPr>
            <w:tcW w:w="7151" w:type="dxa"/>
            <w:gridSpan w:val="2"/>
          </w:tcPr>
          <w:p w14:paraId="74BC0075" w14:textId="77777777" w:rsidR="005C481D" w:rsidRPr="009C3AFC" w:rsidRDefault="007F54BD" w:rsidP="004B1430">
            <w:pPr>
              <w:ind w:left="0" w:hanging="2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This is contract application and approval process portal for client Atlas Pipeline.</w:t>
            </w:r>
          </w:p>
          <w:p w14:paraId="6B6A80FC" w14:textId="77777777" w:rsidR="005C481D" w:rsidRPr="009C3AFC" w:rsidRDefault="007F54BD" w:rsidP="004B1430">
            <w:pPr>
              <w:tabs>
                <w:tab w:val="left" w:pos="1860"/>
              </w:tabs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ab/>
            </w:r>
          </w:p>
        </w:tc>
      </w:tr>
    </w:tbl>
    <w:p w14:paraId="2CEDDFEC" w14:textId="77777777" w:rsidR="00910E6A" w:rsidRPr="009C3AFC" w:rsidRDefault="00910E6A" w:rsidP="004B1430">
      <w:pPr>
        <w:pStyle w:val="Heading3"/>
        <w:ind w:leftChars="0" w:left="0" w:firstLineChars="0" w:firstLine="0"/>
        <w:rPr>
          <w:rFonts w:ascii="Times New Roman" w:hAnsi="Times New Roman" w:cs="Times New Roman"/>
          <w:smallCaps/>
          <w:sz w:val="22"/>
          <w:szCs w:val="22"/>
        </w:rPr>
      </w:pPr>
    </w:p>
    <w:p w14:paraId="3E94AF63" w14:textId="280D9A86" w:rsidR="005C481D" w:rsidRPr="009C3AFC" w:rsidRDefault="007F54BD" w:rsidP="004B1430">
      <w:pPr>
        <w:pStyle w:val="Heading3"/>
        <w:ind w:leftChars="0" w:left="0" w:firstLineChars="0" w:firstLine="0"/>
        <w:rPr>
          <w:rFonts w:ascii="Times New Roman" w:hAnsi="Times New Roman" w:cs="Times New Roman"/>
          <w:sz w:val="22"/>
          <w:szCs w:val="22"/>
        </w:rPr>
      </w:pPr>
      <w:r w:rsidRPr="009C3AFC">
        <w:rPr>
          <w:rFonts w:ascii="Times New Roman" w:hAnsi="Times New Roman" w:cs="Times New Roman"/>
          <w:smallCaps/>
          <w:sz w:val="22"/>
          <w:szCs w:val="22"/>
        </w:rPr>
        <w:t>PROJECT- 1</w:t>
      </w:r>
    </w:p>
    <w:p w14:paraId="69193BFC" w14:textId="77777777" w:rsidR="005C481D" w:rsidRPr="009C3AFC" w:rsidRDefault="005C481D" w:rsidP="004B1430">
      <w:pPr>
        <w:ind w:left="0" w:hanging="2"/>
        <w:rPr>
          <w:sz w:val="22"/>
          <w:szCs w:val="22"/>
        </w:rPr>
      </w:pPr>
    </w:p>
    <w:tbl>
      <w:tblPr>
        <w:tblStyle w:val="a6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5"/>
        <w:gridCol w:w="3414"/>
        <w:gridCol w:w="3737"/>
      </w:tblGrid>
      <w:tr w:rsidR="005C481D" w:rsidRPr="009C3AFC" w14:paraId="2B85F72C" w14:textId="77777777" w:rsidTr="00C624E3">
        <w:tc>
          <w:tcPr>
            <w:tcW w:w="2425" w:type="dxa"/>
          </w:tcPr>
          <w:p w14:paraId="081F1648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Client</w:t>
            </w:r>
          </w:p>
        </w:tc>
        <w:tc>
          <w:tcPr>
            <w:tcW w:w="7151" w:type="dxa"/>
            <w:gridSpan w:val="2"/>
          </w:tcPr>
          <w:p w14:paraId="2BA67291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TechAtlantis Solution Private Limited</w:t>
            </w:r>
          </w:p>
        </w:tc>
      </w:tr>
      <w:tr w:rsidR="005C481D" w:rsidRPr="009C3AFC" w14:paraId="1237A04F" w14:textId="77777777" w:rsidTr="00C624E3">
        <w:tc>
          <w:tcPr>
            <w:tcW w:w="2425" w:type="dxa"/>
          </w:tcPr>
          <w:p w14:paraId="4D682C4C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Project Name</w:t>
            </w:r>
          </w:p>
        </w:tc>
        <w:tc>
          <w:tcPr>
            <w:tcW w:w="7151" w:type="dxa"/>
            <w:gridSpan w:val="2"/>
          </w:tcPr>
          <w:p w14:paraId="30784D3B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EZ2290</w:t>
            </w:r>
          </w:p>
        </w:tc>
      </w:tr>
      <w:tr w:rsidR="005C481D" w:rsidRPr="009C3AFC" w14:paraId="17569401" w14:textId="77777777" w:rsidTr="00C624E3">
        <w:tc>
          <w:tcPr>
            <w:tcW w:w="2425" w:type="dxa"/>
          </w:tcPr>
          <w:p w14:paraId="7B0DC24C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Domain</w:t>
            </w:r>
          </w:p>
        </w:tc>
        <w:tc>
          <w:tcPr>
            <w:tcW w:w="7151" w:type="dxa"/>
            <w:gridSpan w:val="2"/>
          </w:tcPr>
          <w:p w14:paraId="59E3E860" w14:textId="77777777" w:rsidR="005C481D" w:rsidRPr="009C3AFC" w:rsidRDefault="007F54BD" w:rsidP="004B1430">
            <w:pPr>
              <w:tabs>
                <w:tab w:val="left" w:pos="2415"/>
              </w:tabs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U.S. Taxation</w:t>
            </w:r>
          </w:p>
        </w:tc>
      </w:tr>
      <w:tr w:rsidR="005C481D" w:rsidRPr="009C3AFC" w14:paraId="7A31B49C" w14:textId="77777777" w:rsidTr="00C624E3">
        <w:tc>
          <w:tcPr>
            <w:tcW w:w="2425" w:type="dxa"/>
          </w:tcPr>
          <w:p w14:paraId="6F7897C4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Project Description</w:t>
            </w:r>
          </w:p>
        </w:tc>
        <w:tc>
          <w:tcPr>
            <w:tcW w:w="7151" w:type="dxa"/>
            <w:gridSpan w:val="2"/>
          </w:tcPr>
          <w:p w14:paraId="00633D42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 xml:space="preserve">This is the Web application allow user to file online </w:t>
            </w:r>
            <w:r w:rsidRPr="009C3AFC">
              <w:rPr>
                <w:b/>
                <w:sz w:val="22"/>
                <w:szCs w:val="22"/>
              </w:rPr>
              <w:t>HVUT</w:t>
            </w:r>
            <w:r w:rsidRPr="009C3AFC">
              <w:rPr>
                <w:sz w:val="22"/>
                <w:szCs w:val="22"/>
              </w:rPr>
              <w:t xml:space="preserve"> 2290 form, check Filling status, mail submitted return, Get Schedule1. </w:t>
            </w:r>
          </w:p>
        </w:tc>
      </w:tr>
      <w:tr w:rsidR="005C481D" w:rsidRPr="009C3AFC" w14:paraId="2D6B981C" w14:textId="77777777" w:rsidTr="00C624E3">
        <w:trPr>
          <w:trHeight w:val="500"/>
        </w:trPr>
        <w:tc>
          <w:tcPr>
            <w:tcW w:w="2425" w:type="dxa"/>
          </w:tcPr>
          <w:p w14:paraId="5FEAC83F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Technology</w:t>
            </w:r>
          </w:p>
        </w:tc>
        <w:tc>
          <w:tcPr>
            <w:tcW w:w="3414" w:type="dxa"/>
          </w:tcPr>
          <w:p w14:paraId="4D10FF9D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Visual Studio2010, Entity Framework, SQL ServerR2, Windows Services &amp; REST Services.</w:t>
            </w:r>
          </w:p>
        </w:tc>
        <w:tc>
          <w:tcPr>
            <w:tcW w:w="3737" w:type="dxa"/>
          </w:tcPr>
          <w:p w14:paraId="202B0500" w14:textId="77777777" w:rsidR="005C481D" w:rsidRPr="009C3AFC" w:rsidRDefault="005C481D" w:rsidP="004B1430">
            <w:pPr>
              <w:ind w:left="0" w:hanging="2"/>
              <w:rPr>
                <w:sz w:val="22"/>
                <w:szCs w:val="22"/>
              </w:rPr>
            </w:pPr>
          </w:p>
        </w:tc>
      </w:tr>
      <w:tr w:rsidR="005C481D" w:rsidRPr="009C3AFC" w14:paraId="7C44F71F" w14:textId="77777777" w:rsidTr="00C624E3">
        <w:tc>
          <w:tcPr>
            <w:tcW w:w="2425" w:type="dxa"/>
          </w:tcPr>
          <w:p w14:paraId="13B72C1D" w14:textId="77777777" w:rsidR="005C481D" w:rsidRPr="009C3AFC" w:rsidRDefault="007F54BD" w:rsidP="004B1430">
            <w:pPr>
              <w:ind w:left="0" w:hanging="2"/>
              <w:rPr>
                <w:color w:val="000000"/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Platform/OS</w:t>
            </w:r>
          </w:p>
        </w:tc>
        <w:tc>
          <w:tcPr>
            <w:tcW w:w="3414" w:type="dxa"/>
          </w:tcPr>
          <w:p w14:paraId="75240204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Windows 7</w:t>
            </w:r>
          </w:p>
        </w:tc>
        <w:tc>
          <w:tcPr>
            <w:tcW w:w="3737" w:type="dxa"/>
          </w:tcPr>
          <w:p w14:paraId="016E371D" w14:textId="77777777" w:rsidR="005C481D" w:rsidRPr="009C3AFC" w:rsidRDefault="005C481D" w:rsidP="004B1430">
            <w:pPr>
              <w:ind w:left="0" w:hanging="2"/>
              <w:rPr>
                <w:sz w:val="22"/>
                <w:szCs w:val="22"/>
              </w:rPr>
            </w:pPr>
          </w:p>
        </w:tc>
      </w:tr>
      <w:tr w:rsidR="005C481D" w:rsidRPr="009C3AFC" w14:paraId="7FB0E5D1" w14:textId="77777777" w:rsidTr="00C624E3">
        <w:trPr>
          <w:trHeight w:val="900"/>
        </w:trPr>
        <w:tc>
          <w:tcPr>
            <w:tcW w:w="2425" w:type="dxa"/>
          </w:tcPr>
          <w:p w14:paraId="7CC96B2D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color w:val="000000"/>
                <w:sz w:val="22"/>
                <w:szCs w:val="22"/>
              </w:rPr>
              <w:t>Roles &amp; Responsibilities</w:t>
            </w:r>
          </w:p>
        </w:tc>
        <w:tc>
          <w:tcPr>
            <w:tcW w:w="7151" w:type="dxa"/>
            <w:gridSpan w:val="2"/>
          </w:tcPr>
          <w:p w14:paraId="56219FF2" w14:textId="77777777" w:rsidR="005C481D" w:rsidRPr="009C3AFC" w:rsidRDefault="005C481D" w:rsidP="004B1430">
            <w:pPr>
              <w:ind w:left="0" w:hanging="2"/>
              <w:jc w:val="both"/>
              <w:rPr>
                <w:sz w:val="22"/>
                <w:szCs w:val="22"/>
              </w:rPr>
            </w:pPr>
          </w:p>
          <w:p w14:paraId="6301F7D4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Logic design and coding.</w:t>
            </w:r>
          </w:p>
          <w:p w14:paraId="5D8D75F4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Manual testing.</w:t>
            </w:r>
          </w:p>
          <w:p w14:paraId="16F2E7BC" w14:textId="77777777" w:rsidR="005C481D" w:rsidRPr="009C3AFC" w:rsidRDefault="007F54BD" w:rsidP="004B1430">
            <w:pPr>
              <w:ind w:leftChars="0" w:left="-2" w:firstLineChars="0" w:firstLine="0"/>
              <w:jc w:val="both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Page validation.</w:t>
            </w:r>
          </w:p>
        </w:tc>
      </w:tr>
      <w:tr w:rsidR="005C481D" w:rsidRPr="009C3AFC" w14:paraId="02DDDA8A" w14:textId="77777777" w:rsidTr="00C624E3">
        <w:trPr>
          <w:trHeight w:val="400"/>
        </w:trPr>
        <w:tc>
          <w:tcPr>
            <w:tcW w:w="2425" w:type="dxa"/>
          </w:tcPr>
          <w:p w14:paraId="406D90EA" w14:textId="77777777" w:rsidR="005C481D" w:rsidRPr="009C3AFC" w:rsidRDefault="007F54BD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Duration</w:t>
            </w:r>
          </w:p>
        </w:tc>
        <w:tc>
          <w:tcPr>
            <w:tcW w:w="7151" w:type="dxa"/>
            <w:gridSpan w:val="2"/>
          </w:tcPr>
          <w:p w14:paraId="465D42F0" w14:textId="59CEEAE3" w:rsidR="005C481D" w:rsidRPr="009C3AFC" w:rsidRDefault="00E21F58" w:rsidP="004B1430">
            <w:pPr>
              <w:ind w:left="0" w:hanging="2"/>
              <w:rPr>
                <w:sz w:val="22"/>
                <w:szCs w:val="22"/>
              </w:rPr>
            </w:pPr>
            <w:r w:rsidRPr="009C3AFC">
              <w:rPr>
                <w:sz w:val="22"/>
                <w:szCs w:val="22"/>
              </w:rPr>
              <w:t>February 2012</w:t>
            </w:r>
            <w:r w:rsidR="007F54BD" w:rsidRPr="009C3AFC">
              <w:rPr>
                <w:sz w:val="22"/>
                <w:szCs w:val="22"/>
              </w:rPr>
              <w:t xml:space="preserve"> to August 2012</w:t>
            </w:r>
          </w:p>
        </w:tc>
      </w:tr>
    </w:tbl>
    <w:p w14:paraId="1D05BFBE" w14:textId="406F4F79" w:rsidR="005C481D" w:rsidRPr="009C3AFC" w:rsidRDefault="006B5D30" w:rsidP="004B1430">
      <w:pPr>
        <w:ind w:leftChars="0" w:left="0" w:firstLineChars="0" w:firstLine="0"/>
        <w:jc w:val="both"/>
        <w:rPr>
          <w:sz w:val="22"/>
          <w:szCs w:val="22"/>
        </w:rPr>
      </w:pPr>
      <w:r w:rsidRPr="009C3AF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40354FB" wp14:editId="0355448B">
                <wp:simplePos x="0" y="0"/>
                <wp:positionH relativeFrom="column">
                  <wp:posOffset>-114300</wp:posOffset>
                </wp:positionH>
                <wp:positionV relativeFrom="paragraph">
                  <wp:posOffset>111125</wp:posOffset>
                </wp:positionV>
                <wp:extent cx="6486525" cy="2476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247650"/>
                        </a:xfrm>
                        <a:prstGeom prst="rect">
                          <a:avLst/>
                        </a:prstGeom>
                        <a:gradFill>
                          <a:gsLst>
                            <a:gs pos="100000">
                              <a:srgbClr val="C0C0C0"/>
                            </a:gs>
                            <a:gs pos="0">
                              <a:srgbClr val="FFFFFF"/>
                            </a:gs>
                          </a:gsLst>
                          <a:lin ang="10800000" scaled="0"/>
                        </a:gradFill>
                        <a:ln w="9525" cap="flat" cmpd="sng" algn="ctr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F0281" w14:textId="2523F47B" w:rsidR="005C481D" w:rsidRPr="009C3AFC" w:rsidRDefault="007F54BD" w:rsidP="00671EAA">
                            <w:pPr>
                              <w:pStyle w:val="Heading3"/>
                              <w:ind w:left="0" w:hanging="2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u w:val="none"/>
                              </w:rPr>
                            </w:pPr>
                            <w:r w:rsidRPr="009C3AFC" w:rsidDel="FFFFFFF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u w:val="none"/>
                              </w:rPr>
                              <w:t xml:space="preserve">PERSONAL </w:t>
                            </w:r>
                            <w:r w:rsidR="00E21F58" w:rsidRPr="009C3AFC" w:rsidDel="FFFFFFF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u w:val="none"/>
                              </w:rPr>
                              <w:t>DETAILS: -</w:t>
                            </w:r>
                          </w:p>
                          <w:p w14:paraId="18FFB8E7" w14:textId="77777777" w:rsidR="005C481D" w:rsidRDefault="005C481D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354FB" id="Text Box 2" o:spid="_x0000_s1032" type="#_x0000_t202" style="position:absolute;left:0;text-align:left;margin-left:-9pt;margin-top:8.75pt;width:510.7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" strokecolor="white">
                <v:fill color2="silver" angle="270" focus="100%" type="gradient">
                  <o:fill v:ext="view" type="gradientUnscaled"/>
                </v:fill>
                <v:textbox>
                  <w:txbxContent>
                    <w:p w14:paraId="14AF0281" w14:textId="2523F47B" w:rsidR="005C481D" w:rsidRPr="009C3AFC" w:rsidRDefault="007F54BD" w:rsidP="00671EAA">
                      <w:pPr>
                        <w:pStyle w:val="Heading3"/>
                        <w:ind w:left="0" w:hanging="2"/>
                        <w:rPr>
                          <w:rFonts w:ascii="Times New Roman" w:hAnsi="Times New Roman" w:cs="Times New Roman"/>
                          <w:sz w:val="22"/>
                          <w:szCs w:val="22"/>
                          <w:u w:val="none"/>
                        </w:rPr>
                      </w:pPr>
                      <w:r w:rsidRPr="009C3AFC" w:rsidDel="FFFFFFFF">
                        <w:rPr>
                          <w:rFonts w:ascii="Times New Roman" w:hAnsi="Times New Roman" w:cs="Times New Roman"/>
                          <w:sz w:val="22"/>
                          <w:szCs w:val="22"/>
                          <w:u w:val="none"/>
                        </w:rPr>
                        <w:t xml:space="preserve">PERSONAL </w:t>
                      </w:r>
                      <w:r w:rsidR="00E21F58" w:rsidRPr="009C3AFC" w:rsidDel="FFFFFFFF">
                        <w:rPr>
                          <w:rFonts w:ascii="Times New Roman" w:hAnsi="Times New Roman" w:cs="Times New Roman"/>
                          <w:sz w:val="22"/>
                          <w:szCs w:val="22"/>
                          <w:u w:val="none"/>
                        </w:rPr>
                        <w:t>DETAILS: -</w:t>
                      </w:r>
                    </w:p>
                    <w:p w14:paraId="18FFB8E7" w14:textId="77777777" w:rsidR="005C481D" w:rsidRDefault="005C481D">
                      <w:pPr>
                        <w:ind w:left="0" w:hanging="2"/>
                      </w:pPr>
                    </w:p>
                  </w:txbxContent>
                </v:textbox>
              </v:shape>
            </w:pict>
          </mc:Fallback>
        </mc:AlternateContent>
      </w:r>
    </w:p>
    <w:p w14:paraId="00999BB7" w14:textId="7C6D68CE" w:rsidR="005C481D" w:rsidRPr="009C3AFC" w:rsidRDefault="005C481D" w:rsidP="004B1430">
      <w:pPr>
        <w:ind w:left="0" w:hanging="2"/>
        <w:jc w:val="both"/>
        <w:rPr>
          <w:sz w:val="22"/>
          <w:szCs w:val="22"/>
        </w:rPr>
      </w:pPr>
    </w:p>
    <w:p w14:paraId="1FF77E18" w14:textId="77777777" w:rsidR="005C481D" w:rsidRPr="009C3AFC" w:rsidRDefault="007F54BD" w:rsidP="004B1430">
      <w:pPr>
        <w:ind w:left="0" w:right="-1800" w:hanging="2"/>
        <w:rPr>
          <w:sz w:val="22"/>
          <w:szCs w:val="22"/>
        </w:rPr>
      </w:pPr>
      <w:r w:rsidRPr="009C3AFC">
        <w:rPr>
          <w:sz w:val="22"/>
          <w:szCs w:val="22"/>
        </w:rPr>
        <w:tab/>
      </w:r>
      <w:r w:rsidRPr="009C3AFC">
        <w:rPr>
          <w:sz w:val="22"/>
          <w:szCs w:val="22"/>
        </w:rPr>
        <w:tab/>
      </w:r>
      <w:r w:rsidRPr="009C3AFC">
        <w:rPr>
          <w:sz w:val="22"/>
          <w:szCs w:val="22"/>
        </w:rPr>
        <w:tab/>
      </w:r>
      <w:r w:rsidRPr="009C3AFC">
        <w:rPr>
          <w:sz w:val="22"/>
          <w:szCs w:val="22"/>
        </w:rPr>
        <w:tab/>
      </w:r>
      <w:r w:rsidRPr="009C3AFC">
        <w:rPr>
          <w:sz w:val="22"/>
          <w:szCs w:val="22"/>
        </w:rPr>
        <w:tab/>
      </w:r>
      <w:r w:rsidRPr="009C3AFC">
        <w:rPr>
          <w:sz w:val="22"/>
          <w:szCs w:val="22"/>
        </w:rPr>
        <w:tab/>
      </w:r>
      <w:r w:rsidRPr="009C3AFC">
        <w:rPr>
          <w:sz w:val="22"/>
          <w:szCs w:val="22"/>
        </w:rPr>
        <w:tab/>
      </w:r>
      <w:r w:rsidRPr="009C3AFC">
        <w:rPr>
          <w:sz w:val="22"/>
          <w:szCs w:val="22"/>
        </w:rPr>
        <w:tab/>
      </w:r>
    </w:p>
    <w:p w14:paraId="316025A7" w14:textId="77777777" w:rsidR="005C481D" w:rsidRPr="009C3AFC" w:rsidRDefault="007F54BD" w:rsidP="004B1430">
      <w:pPr>
        <w:ind w:left="0" w:hanging="2"/>
        <w:rPr>
          <w:sz w:val="22"/>
          <w:szCs w:val="22"/>
        </w:rPr>
      </w:pPr>
      <w:r w:rsidRPr="009C3AFC">
        <w:rPr>
          <w:sz w:val="22"/>
          <w:szCs w:val="22"/>
        </w:rPr>
        <w:t>Date of birth:   17.06.1990</w:t>
      </w:r>
    </w:p>
    <w:p w14:paraId="72413646" w14:textId="5C26111C" w:rsidR="005C481D" w:rsidRPr="009C3AFC" w:rsidRDefault="007F54BD" w:rsidP="004B1430">
      <w:pPr>
        <w:ind w:left="0" w:hanging="2"/>
        <w:rPr>
          <w:sz w:val="22"/>
          <w:szCs w:val="22"/>
        </w:rPr>
      </w:pPr>
      <w:r w:rsidRPr="009C3AFC">
        <w:rPr>
          <w:sz w:val="22"/>
          <w:szCs w:val="22"/>
        </w:rPr>
        <w:t xml:space="preserve">Current </w:t>
      </w:r>
      <w:r w:rsidR="007637B8" w:rsidRPr="009C3AFC">
        <w:rPr>
          <w:sz w:val="22"/>
          <w:szCs w:val="22"/>
        </w:rPr>
        <w:t>location</w:t>
      </w:r>
      <w:r w:rsidRPr="009C3AFC">
        <w:rPr>
          <w:sz w:val="22"/>
          <w:szCs w:val="22"/>
        </w:rPr>
        <w:t>:   Hyderabad,</w:t>
      </w:r>
      <w:r w:rsidR="002D3CEF">
        <w:rPr>
          <w:sz w:val="22"/>
          <w:szCs w:val="22"/>
        </w:rPr>
        <w:t xml:space="preserve"> Telangana</w:t>
      </w:r>
      <w:r w:rsidR="00E21F58" w:rsidRPr="009C3AFC">
        <w:rPr>
          <w:sz w:val="22"/>
          <w:szCs w:val="22"/>
        </w:rPr>
        <w:t xml:space="preserve"> </w:t>
      </w:r>
      <w:r w:rsidRPr="009C3AFC">
        <w:rPr>
          <w:sz w:val="22"/>
          <w:szCs w:val="22"/>
        </w:rPr>
        <w:t>5000</w:t>
      </w:r>
      <w:r w:rsidR="002D3CEF">
        <w:rPr>
          <w:sz w:val="22"/>
          <w:szCs w:val="22"/>
        </w:rPr>
        <w:t>28</w:t>
      </w:r>
      <w:r w:rsidRPr="009C3AFC">
        <w:rPr>
          <w:sz w:val="22"/>
          <w:szCs w:val="22"/>
        </w:rPr>
        <w:t>.</w:t>
      </w:r>
    </w:p>
    <w:p w14:paraId="4ACC1AE2" w14:textId="77777777" w:rsidR="005C481D" w:rsidRPr="009C3AFC" w:rsidRDefault="007F54BD" w:rsidP="004B1430">
      <w:pPr>
        <w:ind w:left="0" w:hanging="2"/>
        <w:rPr>
          <w:sz w:val="22"/>
          <w:szCs w:val="22"/>
        </w:rPr>
      </w:pPr>
      <w:r w:rsidRPr="009C3AFC">
        <w:rPr>
          <w:sz w:val="22"/>
          <w:szCs w:val="22"/>
        </w:rPr>
        <w:t>Gender: Male.</w:t>
      </w:r>
      <w:r w:rsidRPr="009C3AFC">
        <w:rPr>
          <w:sz w:val="22"/>
          <w:szCs w:val="22"/>
        </w:rPr>
        <w:tab/>
      </w:r>
    </w:p>
    <w:p w14:paraId="133028E5" w14:textId="77777777" w:rsidR="005C481D" w:rsidRPr="009C3AFC" w:rsidRDefault="007F54BD" w:rsidP="004B1430">
      <w:pPr>
        <w:ind w:left="0" w:hanging="2"/>
        <w:rPr>
          <w:sz w:val="22"/>
          <w:szCs w:val="22"/>
        </w:rPr>
      </w:pPr>
      <w:r w:rsidRPr="009C3AFC">
        <w:rPr>
          <w:sz w:val="22"/>
          <w:szCs w:val="22"/>
        </w:rPr>
        <w:t>Language known: English, Hindi &amp; Bihari.</w:t>
      </w:r>
    </w:p>
    <w:p w14:paraId="5419209E" w14:textId="77777777" w:rsidR="001D6322" w:rsidRPr="009C3AFC" w:rsidRDefault="001D6322" w:rsidP="004B1430">
      <w:pPr>
        <w:ind w:left="0" w:hanging="2"/>
        <w:rPr>
          <w:sz w:val="22"/>
          <w:szCs w:val="22"/>
        </w:rPr>
      </w:pPr>
    </w:p>
    <w:p w14:paraId="25B5E952" w14:textId="580DA674" w:rsidR="005C481D" w:rsidRPr="00557AC7" w:rsidRDefault="007F54BD" w:rsidP="00557AC7">
      <w:pPr>
        <w:ind w:left="0" w:right="-1800" w:hanging="2"/>
        <w:rPr>
          <w:sz w:val="22"/>
          <w:szCs w:val="22"/>
        </w:rPr>
      </w:pPr>
      <w:r w:rsidRPr="009C3AFC">
        <w:rPr>
          <w:sz w:val="22"/>
          <w:szCs w:val="22"/>
        </w:rPr>
        <w:t>I HEREBY DECLARE THAT THE ABOVE WRITTEN PARTICULARS ARE BEST OF</w:t>
      </w:r>
      <w:r w:rsidR="00557AC7">
        <w:rPr>
          <w:sz w:val="22"/>
          <w:szCs w:val="22"/>
        </w:rPr>
        <w:t xml:space="preserve"> </w:t>
      </w:r>
      <w:r w:rsidRPr="009C3AFC">
        <w:rPr>
          <w:sz w:val="22"/>
          <w:szCs w:val="22"/>
        </w:rPr>
        <w:t>MY KNOWLEDGE</w:t>
      </w:r>
      <w:r w:rsidR="00557AC7">
        <w:rPr>
          <w:sz w:val="22"/>
          <w:szCs w:val="22"/>
        </w:rPr>
        <w:t>.</w:t>
      </w:r>
    </w:p>
    <w:p w14:paraId="4EC4C2DC" w14:textId="77777777" w:rsidR="005C481D" w:rsidRPr="009C3AFC" w:rsidRDefault="005C481D" w:rsidP="004B1430">
      <w:pPr>
        <w:ind w:left="0" w:right="-1800" w:hanging="2"/>
        <w:rPr>
          <w:sz w:val="22"/>
          <w:szCs w:val="22"/>
          <w:u w:val="single"/>
        </w:rPr>
      </w:pPr>
    </w:p>
    <w:p w14:paraId="6D74441E" w14:textId="67220C07" w:rsidR="005C481D" w:rsidRPr="009C3AFC" w:rsidRDefault="007F54BD" w:rsidP="004B1430">
      <w:pPr>
        <w:ind w:left="0" w:right="-1800" w:hanging="2"/>
        <w:rPr>
          <w:sz w:val="22"/>
          <w:szCs w:val="22"/>
          <w:u w:val="single"/>
        </w:rPr>
      </w:pPr>
      <w:r w:rsidRPr="009C3AFC">
        <w:rPr>
          <w:b/>
          <w:sz w:val="22"/>
          <w:szCs w:val="22"/>
        </w:rPr>
        <w:t xml:space="preserve">PLACE: Hyderabad                    DATE: </w:t>
      </w:r>
      <w:r w:rsidR="00514E9B" w:rsidRPr="009C3AFC">
        <w:rPr>
          <w:b/>
          <w:sz w:val="22"/>
          <w:szCs w:val="22"/>
        </w:rPr>
        <w:t>04</w:t>
      </w:r>
      <w:r w:rsidRPr="009C3AFC">
        <w:rPr>
          <w:b/>
          <w:sz w:val="22"/>
          <w:szCs w:val="22"/>
        </w:rPr>
        <w:t>-</w:t>
      </w:r>
      <w:r w:rsidR="00514E9B" w:rsidRPr="009C3AFC">
        <w:rPr>
          <w:b/>
          <w:sz w:val="22"/>
          <w:szCs w:val="22"/>
        </w:rPr>
        <w:t>22</w:t>
      </w:r>
      <w:r w:rsidRPr="009C3AFC">
        <w:rPr>
          <w:b/>
          <w:sz w:val="22"/>
          <w:szCs w:val="22"/>
        </w:rPr>
        <w:t>-20</w:t>
      </w:r>
      <w:r w:rsidR="00E21F58" w:rsidRPr="009C3AFC">
        <w:rPr>
          <w:b/>
          <w:sz w:val="22"/>
          <w:szCs w:val="22"/>
        </w:rPr>
        <w:t>2</w:t>
      </w:r>
      <w:r w:rsidR="00514E9B" w:rsidRPr="009C3AFC">
        <w:rPr>
          <w:b/>
          <w:sz w:val="22"/>
          <w:szCs w:val="22"/>
        </w:rPr>
        <w:t>2</w:t>
      </w:r>
    </w:p>
    <w:sectPr w:rsidR="005C481D" w:rsidRPr="009C3AFC" w:rsidSect="006B5D3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5188C" w14:textId="77777777" w:rsidR="00B97E97" w:rsidRDefault="00B97E97" w:rsidP="004B1430">
      <w:pPr>
        <w:spacing w:line="240" w:lineRule="auto"/>
        <w:ind w:left="0" w:hanging="2"/>
      </w:pPr>
      <w:r>
        <w:separator/>
      </w:r>
    </w:p>
  </w:endnote>
  <w:endnote w:type="continuationSeparator" w:id="0">
    <w:p w14:paraId="44364C02" w14:textId="77777777" w:rsidR="00B97E97" w:rsidRDefault="00B97E97" w:rsidP="004B143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D77F8" w14:textId="77777777" w:rsidR="004B1430" w:rsidRDefault="004B1430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1408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5BF69" w14:textId="07241F5E" w:rsidR="004B1430" w:rsidRDefault="004B1430">
        <w:pPr>
          <w:pStyle w:val="Foot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48E437" w14:textId="77777777" w:rsidR="004B1430" w:rsidRDefault="004B1430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BADD" w14:textId="77777777" w:rsidR="004B1430" w:rsidRDefault="004B1430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BA312" w14:textId="77777777" w:rsidR="00B97E97" w:rsidRDefault="00B97E97" w:rsidP="004B1430">
      <w:pPr>
        <w:spacing w:line="240" w:lineRule="auto"/>
        <w:ind w:left="0" w:hanging="2"/>
      </w:pPr>
      <w:r>
        <w:separator/>
      </w:r>
    </w:p>
  </w:footnote>
  <w:footnote w:type="continuationSeparator" w:id="0">
    <w:p w14:paraId="3D1CAF53" w14:textId="77777777" w:rsidR="00B97E97" w:rsidRDefault="00B97E97" w:rsidP="004B143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7D9C5" w14:textId="77777777" w:rsidR="004B1430" w:rsidRDefault="004B1430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BA8CB" w14:textId="77777777" w:rsidR="004B1430" w:rsidRDefault="004B1430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B9954" w14:textId="77777777" w:rsidR="004B1430" w:rsidRDefault="004B1430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F598D"/>
    <w:multiLevelType w:val="multilevel"/>
    <w:tmpl w:val="A2529ED4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80F5988"/>
    <w:multiLevelType w:val="multilevel"/>
    <w:tmpl w:val="F1F4B2F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2F27241"/>
    <w:multiLevelType w:val="hybridMultilevel"/>
    <w:tmpl w:val="E47E46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323F8"/>
    <w:multiLevelType w:val="multilevel"/>
    <w:tmpl w:val="1D06D78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56963A7"/>
    <w:multiLevelType w:val="multilevel"/>
    <w:tmpl w:val="B4FA7168"/>
    <w:lvl w:ilvl="0">
      <w:start w:val="1"/>
      <w:numFmt w:val="bullet"/>
      <w:lvlText w:val="⮚"/>
      <w:lvlJc w:val="left"/>
      <w:pPr>
        <w:ind w:left="108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4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7470159"/>
    <w:multiLevelType w:val="multilevel"/>
    <w:tmpl w:val="EF16E7A6"/>
    <w:lvl w:ilvl="0">
      <w:start w:val="1"/>
      <w:numFmt w:val="bullet"/>
      <w:lvlText w:val=""/>
      <w:lvlJc w:val="left"/>
      <w:pPr>
        <w:ind w:left="358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7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79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1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3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5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7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39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1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2B691631"/>
    <w:multiLevelType w:val="multilevel"/>
    <w:tmpl w:val="F084B65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0696EC4"/>
    <w:multiLevelType w:val="multilevel"/>
    <w:tmpl w:val="620A9C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B991118"/>
    <w:multiLevelType w:val="multilevel"/>
    <w:tmpl w:val="33048E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18C6725"/>
    <w:multiLevelType w:val="multilevel"/>
    <w:tmpl w:val="6E900F4C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9D2452A"/>
    <w:multiLevelType w:val="multilevel"/>
    <w:tmpl w:val="1B748874"/>
    <w:lvl w:ilvl="0">
      <w:start w:val="1"/>
      <w:numFmt w:val="bullet"/>
      <w:lvlText w:val="⮚"/>
      <w:lvlJc w:val="left"/>
      <w:pPr>
        <w:ind w:left="10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49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1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5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37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1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F7714DE"/>
    <w:multiLevelType w:val="multilevel"/>
    <w:tmpl w:val="97284FC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67585EC2"/>
    <w:multiLevelType w:val="multilevel"/>
    <w:tmpl w:val="113ECFA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75E22854"/>
    <w:multiLevelType w:val="multilevel"/>
    <w:tmpl w:val="40764C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7AD6432A"/>
    <w:multiLevelType w:val="multilevel"/>
    <w:tmpl w:val="BEEAC84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7B083753"/>
    <w:multiLevelType w:val="multilevel"/>
    <w:tmpl w:val="4034980C"/>
    <w:lvl w:ilvl="0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804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4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4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4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4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4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4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4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690956586">
    <w:abstractNumId w:val="14"/>
  </w:num>
  <w:num w:numId="2" w16cid:durableId="1097100193">
    <w:abstractNumId w:val="1"/>
  </w:num>
  <w:num w:numId="3" w16cid:durableId="1587764778">
    <w:abstractNumId w:val="9"/>
  </w:num>
  <w:num w:numId="4" w16cid:durableId="1109010107">
    <w:abstractNumId w:val="4"/>
  </w:num>
  <w:num w:numId="5" w16cid:durableId="1667392711">
    <w:abstractNumId w:val="0"/>
  </w:num>
  <w:num w:numId="6" w16cid:durableId="784301983">
    <w:abstractNumId w:val="10"/>
  </w:num>
  <w:num w:numId="7" w16cid:durableId="980620446">
    <w:abstractNumId w:val="6"/>
  </w:num>
  <w:num w:numId="8" w16cid:durableId="1228762998">
    <w:abstractNumId w:val="12"/>
  </w:num>
  <w:num w:numId="9" w16cid:durableId="1872184693">
    <w:abstractNumId w:val="11"/>
  </w:num>
  <w:num w:numId="10" w16cid:durableId="735250837">
    <w:abstractNumId w:val="3"/>
  </w:num>
  <w:num w:numId="11" w16cid:durableId="70855726">
    <w:abstractNumId w:val="8"/>
  </w:num>
  <w:num w:numId="12" w16cid:durableId="158738678">
    <w:abstractNumId w:val="15"/>
  </w:num>
  <w:num w:numId="13" w16cid:durableId="1250427820">
    <w:abstractNumId w:val="2"/>
  </w:num>
  <w:num w:numId="14" w16cid:durableId="719137788">
    <w:abstractNumId w:val="7"/>
  </w:num>
  <w:num w:numId="15" w16cid:durableId="2094742520">
    <w:abstractNumId w:val="13"/>
  </w:num>
  <w:num w:numId="16" w16cid:durableId="16953830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81D"/>
    <w:rsid w:val="00070B61"/>
    <w:rsid w:val="00090CC5"/>
    <w:rsid w:val="000913CE"/>
    <w:rsid w:val="00105716"/>
    <w:rsid w:val="001D6322"/>
    <w:rsid w:val="002D3CEF"/>
    <w:rsid w:val="0038545F"/>
    <w:rsid w:val="003A17BB"/>
    <w:rsid w:val="00452032"/>
    <w:rsid w:val="004677D3"/>
    <w:rsid w:val="004729D5"/>
    <w:rsid w:val="00497213"/>
    <w:rsid w:val="004B1430"/>
    <w:rsid w:val="004B5B9F"/>
    <w:rsid w:val="004B608A"/>
    <w:rsid w:val="004D73A7"/>
    <w:rsid w:val="00514E9B"/>
    <w:rsid w:val="00557AC7"/>
    <w:rsid w:val="005956A8"/>
    <w:rsid w:val="005C481D"/>
    <w:rsid w:val="006B5D30"/>
    <w:rsid w:val="00741764"/>
    <w:rsid w:val="007637B8"/>
    <w:rsid w:val="007F54BD"/>
    <w:rsid w:val="00830BBB"/>
    <w:rsid w:val="008C03F0"/>
    <w:rsid w:val="008D31C0"/>
    <w:rsid w:val="009002DD"/>
    <w:rsid w:val="00910E6A"/>
    <w:rsid w:val="009401FE"/>
    <w:rsid w:val="00981883"/>
    <w:rsid w:val="009C3AFC"/>
    <w:rsid w:val="009E3E62"/>
    <w:rsid w:val="00A8764B"/>
    <w:rsid w:val="00B31724"/>
    <w:rsid w:val="00B97E97"/>
    <w:rsid w:val="00BA4358"/>
    <w:rsid w:val="00C34191"/>
    <w:rsid w:val="00C56205"/>
    <w:rsid w:val="00C624E3"/>
    <w:rsid w:val="00CD7ED8"/>
    <w:rsid w:val="00CE5CBB"/>
    <w:rsid w:val="00D15982"/>
    <w:rsid w:val="00D356EB"/>
    <w:rsid w:val="00DE081B"/>
    <w:rsid w:val="00E21F58"/>
    <w:rsid w:val="00EF2F5E"/>
    <w:rsid w:val="00F43A2A"/>
    <w:rsid w:val="00F67CDF"/>
    <w:rsid w:val="00F742A9"/>
    <w:rsid w:val="00F8693D"/>
    <w:rsid w:val="00F9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85AF9"/>
  <w15:docId w15:val="{E151DD22-83A9-4252-9654-D65FE908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 w:cs="Mangal"/>
      <w:b/>
      <w:bCs/>
      <w:kern w:val="32"/>
      <w:sz w:val="32"/>
      <w:szCs w:val="32"/>
      <w:lang w:bidi="hi-I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widowControl w:val="0"/>
      <w:autoSpaceDE w:val="0"/>
      <w:autoSpaceDN w:val="0"/>
      <w:adjustRightInd w:val="0"/>
      <w:outlineLvl w:val="2"/>
    </w:pPr>
    <w:rPr>
      <w:rFonts w:ascii="Tahoma" w:hAnsi="Tahoma" w:cs="Mangal"/>
      <w:b/>
      <w:bCs/>
      <w:u w:val="single"/>
      <w:lang w:bidi="hi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Mangal"/>
      <w:sz w:val="16"/>
      <w:szCs w:val="16"/>
      <w:lang w:bidi="hi-IN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ing1Char">
    <w:name w:val="Heading 1 Char"/>
    <w:rPr>
      <w:rFonts w:ascii="Arial" w:eastAsia="Times New Roman" w:hAnsi="Arial" w:cs="Arial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Tahoma" w:eastAsia="Times New Roman" w:hAnsi="Tahoma" w:cs="Tahoma"/>
      <w:b/>
      <w:bCs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widowControl w:val="0"/>
      <w:autoSpaceDE w:val="0"/>
      <w:autoSpaceDN w:val="0"/>
      <w:adjustRightInd w:val="0"/>
      <w:jc w:val="both"/>
    </w:pPr>
    <w:rPr>
      <w:rFonts w:ascii="Tahoma" w:hAnsi="Tahoma" w:cs="Mangal"/>
      <w:iCs/>
      <w:szCs w:val="24"/>
      <w:lang w:bidi="hi-IN"/>
    </w:rPr>
  </w:style>
  <w:style w:type="character" w:customStyle="1" w:styleId="BodyTextChar">
    <w:name w:val="Body Text Char"/>
    <w:rPr>
      <w:rFonts w:ascii="Tahoma" w:eastAsia="Times New Roman" w:hAnsi="Tahoma" w:cs="Tahoma"/>
      <w:iCs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apple-style-span">
    <w:name w:val="apple-style-span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  <w:rPr>
      <w:sz w:val="24"/>
      <w:szCs w:val="24"/>
    </w:rPr>
  </w:style>
  <w:style w:type="character" w:customStyle="1" w:styleId="peusertxt">
    <w:name w:val="peuser_txt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uiPriority w:val="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val="en-SG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uiPriority w:val="99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rPr>
      <w:rFonts w:ascii="Times New Roman" w:eastAsia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NoSpacingChar">
    <w:name w:val="No Spacing Char"/>
    <w:uiPriority w:val="1"/>
    <w:rPr>
      <w:w w:val="100"/>
      <w:position w:val="-1"/>
      <w:sz w:val="22"/>
      <w:szCs w:val="22"/>
      <w:effect w:val="none"/>
      <w:vertAlign w:val="baseline"/>
      <w:cs w:val="0"/>
      <w:em w:val="none"/>
      <w:lang w:val="en-SG" w:eastAsia="en-US" w:bidi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4729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vermaiims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raviiim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F5B54-3B4F-4DB9-8EA9-EE04E857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077891</dc:creator>
  <cp:lastModifiedBy>Ravi Verma</cp:lastModifiedBy>
  <cp:revision>45</cp:revision>
  <dcterms:created xsi:type="dcterms:W3CDTF">2013-05-30T03:32:00Z</dcterms:created>
  <dcterms:modified xsi:type="dcterms:W3CDTF">2022-04-22T10:54:00Z</dcterms:modified>
</cp:coreProperties>
</file>