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1065B" w14:textId="6E54F173" w:rsidR="00A44AFC" w:rsidRPr="00E4680C" w:rsidRDefault="00A44AFC" w:rsidP="00A44AFC">
      <w:pPr>
        <w:pStyle w:val="NoSpacing"/>
        <w:ind w:left="-540" w:right="-514"/>
        <w:jc w:val="center"/>
        <w:rPr>
          <w:b/>
          <w:bCs/>
          <w:color w:val="44546A" w:themeColor="text2"/>
          <w:sz w:val="32"/>
          <w:szCs w:val="32"/>
        </w:rPr>
      </w:pPr>
      <w:r w:rsidRPr="00E4680C">
        <w:rPr>
          <w:b/>
          <w:bCs/>
          <w:color w:val="44546A" w:themeColor="text2"/>
          <w:sz w:val="32"/>
          <w:szCs w:val="32"/>
        </w:rPr>
        <w:t>A</w:t>
      </w:r>
      <w:r w:rsidR="00EB6C50" w:rsidRPr="00E4680C">
        <w:rPr>
          <w:b/>
          <w:bCs/>
          <w:color w:val="44546A" w:themeColor="text2"/>
          <w:sz w:val="32"/>
          <w:szCs w:val="32"/>
        </w:rPr>
        <w:t>ESHNA GUPTA</w:t>
      </w:r>
    </w:p>
    <w:p w14:paraId="489DAB1F" w14:textId="364D8372" w:rsidR="00A44AFC" w:rsidRPr="00EB6C50" w:rsidRDefault="00942C89" w:rsidP="00A44AFC">
      <w:pPr>
        <w:pStyle w:val="NoSpacing"/>
        <w:ind w:left="-540" w:right="-514"/>
        <w:jc w:val="center"/>
        <w:rPr>
          <w:b/>
          <w:bCs/>
          <w:color w:val="44546A" w:themeColor="text2"/>
          <w:sz w:val="24"/>
          <w:szCs w:val="24"/>
        </w:rPr>
      </w:pPr>
      <w:r>
        <w:rPr>
          <w:b/>
          <w:bCs/>
          <w:color w:val="44546A" w:themeColor="text2"/>
          <w:sz w:val="24"/>
          <w:szCs w:val="24"/>
        </w:rPr>
        <w:t xml:space="preserve">Technical Business </w:t>
      </w:r>
      <w:r w:rsidR="007930BF">
        <w:rPr>
          <w:b/>
          <w:bCs/>
          <w:color w:val="44546A" w:themeColor="text2"/>
          <w:sz w:val="24"/>
          <w:szCs w:val="24"/>
        </w:rPr>
        <w:t>Consultant</w:t>
      </w:r>
      <w:r w:rsidR="00A44AFC" w:rsidRPr="00EB6C50">
        <w:rPr>
          <w:b/>
          <w:bCs/>
          <w:color w:val="44546A" w:themeColor="text2"/>
          <w:sz w:val="24"/>
          <w:szCs w:val="24"/>
        </w:rPr>
        <w:t xml:space="preserve"> / </w:t>
      </w:r>
      <w:r w:rsidR="001758CD">
        <w:rPr>
          <w:b/>
          <w:bCs/>
          <w:color w:val="44546A" w:themeColor="text2"/>
          <w:sz w:val="24"/>
          <w:szCs w:val="24"/>
        </w:rPr>
        <w:t>Technical Project Manager</w:t>
      </w:r>
    </w:p>
    <w:p w14:paraId="0B38C723" w14:textId="54A4207F" w:rsidR="00A44AFC" w:rsidRDefault="0063760D" w:rsidP="00887609">
      <w:pPr>
        <w:pStyle w:val="NoSpacing"/>
        <w:ind w:left="-540" w:right="-514"/>
        <w:jc w:val="center"/>
        <w:rPr>
          <w:b/>
          <w:bCs/>
          <w:color w:val="44546A" w:themeColor="text2"/>
          <w:sz w:val="24"/>
          <w:szCs w:val="24"/>
        </w:rPr>
      </w:pPr>
      <w:hyperlink r:id="rId5" w:history="1">
        <w:r w:rsidR="00AA38B6" w:rsidRPr="00F60DAD">
          <w:rPr>
            <w:rStyle w:val="Hyperlink"/>
            <w:b/>
            <w:bCs/>
            <w:sz w:val="24"/>
            <w:szCs w:val="24"/>
          </w:rPr>
          <w:t>aeshna.goel@gmail.com</w:t>
        </w:r>
      </w:hyperlink>
      <w:r w:rsidR="00887609" w:rsidRPr="00887609">
        <w:rPr>
          <w:rStyle w:val="Hyperlink"/>
          <w:b/>
          <w:bCs/>
          <w:sz w:val="24"/>
          <w:szCs w:val="24"/>
          <w:u w:val="none"/>
        </w:rPr>
        <w:t xml:space="preserve"> | </w:t>
      </w:r>
      <w:r w:rsidR="00A44AFC" w:rsidRPr="00EB6C50">
        <w:rPr>
          <w:b/>
          <w:bCs/>
          <w:color w:val="44546A" w:themeColor="text2"/>
          <w:sz w:val="24"/>
          <w:szCs w:val="24"/>
        </w:rPr>
        <w:t>+</w:t>
      </w:r>
      <w:r w:rsidR="005178CA">
        <w:rPr>
          <w:b/>
          <w:bCs/>
          <w:color w:val="44546A" w:themeColor="text2"/>
          <w:sz w:val="24"/>
          <w:szCs w:val="24"/>
        </w:rPr>
        <w:t>1</w:t>
      </w:r>
      <w:r w:rsidR="00E90BCE">
        <w:rPr>
          <w:b/>
          <w:bCs/>
          <w:color w:val="44546A" w:themeColor="text2"/>
          <w:sz w:val="24"/>
          <w:szCs w:val="24"/>
        </w:rPr>
        <w:t xml:space="preserve"> (</w:t>
      </w:r>
      <w:r w:rsidR="00BF1F1B">
        <w:rPr>
          <w:b/>
          <w:bCs/>
          <w:color w:val="44546A" w:themeColor="text2"/>
          <w:sz w:val="24"/>
          <w:szCs w:val="24"/>
        </w:rPr>
        <w:t>469</w:t>
      </w:r>
      <w:r w:rsidR="00E90BCE">
        <w:rPr>
          <w:b/>
          <w:bCs/>
          <w:color w:val="44546A" w:themeColor="text2"/>
          <w:sz w:val="24"/>
          <w:szCs w:val="24"/>
        </w:rPr>
        <w:t>)</w:t>
      </w:r>
      <w:r w:rsidR="007E7576">
        <w:rPr>
          <w:b/>
          <w:bCs/>
          <w:color w:val="44546A" w:themeColor="text2"/>
          <w:sz w:val="24"/>
          <w:szCs w:val="24"/>
        </w:rPr>
        <w:t xml:space="preserve"> </w:t>
      </w:r>
      <w:r w:rsidR="00BF1F1B">
        <w:rPr>
          <w:b/>
          <w:bCs/>
          <w:color w:val="44546A" w:themeColor="text2"/>
          <w:sz w:val="24"/>
          <w:szCs w:val="24"/>
        </w:rPr>
        <w:t>231</w:t>
      </w:r>
      <w:r w:rsidR="00E90BCE">
        <w:rPr>
          <w:b/>
          <w:bCs/>
          <w:color w:val="44546A" w:themeColor="text2"/>
          <w:sz w:val="24"/>
          <w:szCs w:val="24"/>
        </w:rPr>
        <w:t>-</w:t>
      </w:r>
      <w:r w:rsidR="00BF1F1B">
        <w:rPr>
          <w:b/>
          <w:bCs/>
          <w:color w:val="44546A" w:themeColor="text2"/>
          <w:sz w:val="24"/>
          <w:szCs w:val="24"/>
        </w:rPr>
        <w:t>8420</w:t>
      </w:r>
    </w:p>
    <w:p w14:paraId="52A6C227" w14:textId="6774D064" w:rsidR="00FA739E" w:rsidRPr="00EB6C50" w:rsidRDefault="00FA739E" w:rsidP="00887609">
      <w:pPr>
        <w:pStyle w:val="NoSpacing"/>
        <w:ind w:left="-540" w:right="-514"/>
        <w:jc w:val="center"/>
        <w:rPr>
          <w:b/>
          <w:bCs/>
          <w:color w:val="44546A" w:themeColor="text2"/>
          <w:sz w:val="24"/>
          <w:szCs w:val="24"/>
        </w:rPr>
      </w:pPr>
      <w:r>
        <w:rPr>
          <w:b/>
          <w:bCs/>
          <w:color w:val="44546A" w:themeColor="text2"/>
          <w:sz w:val="24"/>
          <w:szCs w:val="24"/>
        </w:rPr>
        <w:t>Dallas, TX</w:t>
      </w:r>
    </w:p>
    <w:p w14:paraId="51C6C86F" w14:textId="77777777" w:rsidR="00A44AFC" w:rsidRDefault="00A44AFC" w:rsidP="00A44AFC">
      <w:pPr>
        <w:pStyle w:val="NoSpacing"/>
        <w:pBdr>
          <w:bottom w:val="single" w:sz="6" w:space="1" w:color="auto"/>
        </w:pBdr>
        <w:ind w:left="-540" w:right="-514"/>
        <w:jc w:val="center"/>
        <w:rPr>
          <w:b/>
          <w:bCs/>
          <w:color w:val="44546A" w:themeColor="text2"/>
          <w:sz w:val="24"/>
          <w:szCs w:val="24"/>
        </w:rPr>
      </w:pPr>
    </w:p>
    <w:p w14:paraId="1C3C32B4" w14:textId="77777777" w:rsidR="00A44AFC" w:rsidRDefault="00A44AFC" w:rsidP="00A44AFC">
      <w:pPr>
        <w:pStyle w:val="NoSpacing"/>
        <w:ind w:left="-540" w:right="-514"/>
      </w:pPr>
    </w:p>
    <w:p w14:paraId="40EB428D" w14:textId="77777777" w:rsidR="00A44AFC" w:rsidRPr="00A44AFC" w:rsidRDefault="00A44AFC" w:rsidP="00A44AFC">
      <w:pPr>
        <w:pStyle w:val="NoSpacing"/>
        <w:ind w:left="-540" w:right="-514"/>
        <w:rPr>
          <w:b/>
          <w:bCs/>
          <w:u w:val="single"/>
        </w:rPr>
      </w:pPr>
      <w:r w:rsidRPr="00A44AFC">
        <w:rPr>
          <w:b/>
          <w:bCs/>
          <w:u w:val="single"/>
        </w:rPr>
        <w:t>SUMMARY:</w:t>
      </w:r>
    </w:p>
    <w:p w14:paraId="6817589D" w14:textId="74BA0FD3" w:rsidR="00A44AFC" w:rsidRDefault="00A44AFC" w:rsidP="007117F7">
      <w:pPr>
        <w:pStyle w:val="NoSpacing"/>
        <w:ind w:right="-514"/>
      </w:pPr>
    </w:p>
    <w:p w14:paraId="10B8F965" w14:textId="44B53786" w:rsidR="00A44AFC" w:rsidRDefault="00A44AFC" w:rsidP="00A44AFC">
      <w:pPr>
        <w:pStyle w:val="NoSpacing"/>
        <w:numPr>
          <w:ilvl w:val="0"/>
          <w:numId w:val="3"/>
        </w:numPr>
        <w:ind w:left="-270" w:right="-514" w:hanging="270"/>
      </w:pPr>
      <w:r>
        <w:t>1</w:t>
      </w:r>
      <w:r w:rsidR="00A06442">
        <w:t>2</w:t>
      </w:r>
      <w:r>
        <w:t xml:space="preserve"> years of IT experience with expertise in Requirement Gathering, Analysis, Design, Development, Administration, Testing, Data transformation and Implementation of Data warehouse/ Business Intelligence Applications</w:t>
      </w:r>
    </w:p>
    <w:p w14:paraId="6F57CCAA" w14:textId="77777777" w:rsidR="009C74D5" w:rsidRDefault="00FB2029" w:rsidP="009C74D5">
      <w:pPr>
        <w:pStyle w:val="NoSpacing"/>
        <w:numPr>
          <w:ilvl w:val="0"/>
          <w:numId w:val="3"/>
        </w:numPr>
        <w:ind w:left="-270" w:right="-514" w:hanging="270"/>
      </w:pPr>
      <w:r w:rsidRPr="00FB2029">
        <w:t xml:space="preserve">Strong experience </w:t>
      </w:r>
      <w:r w:rsidR="002B12E1">
        <w:t xml:space="preserve">in </w:t>
      </w:r>
      <w:r w:rsidRPr="00FB2029">
        <w:t>working with Enterprise Data Warehouse Frameworks and direct experience with BI or D</w:t>
      </w:r>
      <w:r w:rsidR="002B12E1">
        <w:t>ata warehousing</w:t>
      </w:r>
      <w:r w:rsidRPr="00FB2029">
        <w:t xml:space="preserve"> projects over the full development lifecycle</w:t>
      </w:r>
      <w:r w:rsidR="00E90BCE">
        <w:t>.</w:t>
      </w:r>
    </w:p>
    <w:p w14:paraId="2AEF91B0" w14:textId="2DB145BA" w:rsidR="009C74D5" w:rsidRDefault="009C74D5" w:rsidP="009C74D5">
      <w:pPr>
        <w:pStyle w:val="NoSpacing"/>
        <w:numPr>
          <w:ilvl w:val="0"/>
          <w:numId w:val="3"/>
        </w:numPr>
        <w:ind w:left="-270" w:right="-514" w:hanging="270"/>
      </w:pPr>
      <w:r>
        <w:t>Data management professional providing leadership in the design and development of MDM, Data Governance.</w:t>
      </w:r>
    </w:p>
    <w:p w14:paraId="2EB88BF5" w14:textId="3DCF4241" w:rsidR="00D23AFE" w:rsidRDefault="00D23AFE" w:rsidP="00A44AFC">
      <w:pPr>
        <w:pStyle w:val="NoSpacing"/>
        <w:numPr>
          <w:ilvl w:val="0"/>
          <w:numId w:val="3"/>
        </w:numPr>
        <w:ind w:left="-270" w:right="-514" w:hanging="270"/>
      </w:pPr>
      <w:r>
        <w:t>Good experience on Snowflake development and admin side.</w:t>
      </w:r>
    </w:p>
    <w:p w14:paraId="5F074401" w14:textId="1891A851" w:rsidR="00896286" w:rsidRDefault="00896286" w:rsidP="00A44AFC">
      <w:pPr>
        <w:pStyle w:val="NoSpacing"/>
        <w:numPr>
          <w:ilvl w:val="0"/>
          <w:numId w:val="3"/>
        </w:numPr>
        <w:ind w:left="-270" w:right="-514" w:hanging="270"/>
      </w:pPr>
      <w:r>
        <w:t>Good experience in creating pipelines in Azure Data factory and connecting to various data sources.</w:t>
      </w:r>
    </w:p>
    <w:p w14:paraId="6688BC68" w14:textId="367FBD8C" w:rsidR="00A44AFC" w:rsidRDefault="00AA38B6" w:rsidP="00A44AFC">
      <w:pPr>
        <w:pStyle w:val="NoSpacing"/>
        <w:numPr>
          <w:ilvl w:val="0"/>
          <w:numId w:val="3"/>
        </w:numPr>
        <w:ind w:left="-270" w:right="-514" w:hanging="270"/>
      </w:pPr>
      <w:r>
        <w:t>8+ years of experience as SQL developer and e</w:t>
      </w:r>
      <w:r w:rsidRPr="00AA38B6">
        <w:t>xperienced in creating and using Stored Procedures, Triggers, Views, User Defined Functions, Sub - Queries and Joins for complex queries involving multiple tables</w:t>
      </w:r>
      <w:r w:rsidR="00E90BCE">
        <w:t>.</w:t>
      </w:r>
    </w:p>
    <w:p w14:paraId="472D677A" w14:textId="537DB343" w:rsidR="00613437" w:rsidRDefault="00613437" w:rsidP="00A44AFC">
      <w:pPr>
        <w:pStyle w:val="NoSpacing"/>
        <w:numPr>
          <w:ilvl w:val="0"/>
          <w:numId w:val="3"/>
        </w:numPr>
        <w:ind w:left="-270" w:right="-514" w:hanging="270"/>
      </w:pPr>
      <w:r w:rsidRPr="00613437">
        <w:t xml:space="preserve">Experience </w:t>
      </w:r>
      <w:r>
        <w:t xml:space="preserve">in data warehousing projects </w:t>
      </w:r>
      <w:r w:rsidRPr="00613437">
        <w:t>including data analysis, data integration, dimensional modeling, database design and development</w:t>
      </w:r>
      <w:r w:rsidR="00E90BCE">
        <w:t>.</w:t>
      </w:r>
    </w:p>
    <w:p w14:paraId="1852EFE7" w14:textId="3F4F28E7" w:rsidR="00FF6326" w:rsidRDefault="008E68AC" w:rsidP="00A44AFC">
      <w:pPr>
        <w:pStyle w:val="NoSpacing"/>
        <w:numPr>
          <w:ilvl w:val="0"/>
          <w:numId w:val="3"/>
        </w:numPr>
        <w:ind w:left="-270" w:right="-514" w:hanging="270"/>
      </w:pPr>
      <w:r>
        <w:t>S</w:t>
      </w:r>
      <w:r w:rsidR="00FF6326">
        <w:t xml:space="preserve">trong experience as a technical business </w:t>
      </w:r>
      <w:r w:rsidR="00FE7C0C">
        <w:t>consultant for interacting with businesses in technical and business language.</w:t>
      </w:r>
    </w:p>
    <w:p w14:paraId="26B0C031" w14:textId="720DB81C" w:rsidR="00A44AFC" w:rsidRDefault="00A44AFC" w:rsidP="00A44AFC">
      <w:pPr>
        <w:pStyle w:val="NoSpacing"/>
        <w:numPr>
          <w:ilvl w:val="0"/>
          <w:numId w:val="3"/>
        </w:numPr>
        <w:ind w:left="-270" w:right="-514" w:hanging="270"/>
      </w:pPr>
      <w:r>
        <w:t>Worked on creation of advanced schema objects as well as public objects including advanced reporting with different types of filters, prompts, metrics, and data blending with best practices</w:t>
      </w:r>
      <w:r w:rsidR="00E90BCE">
        <w:t>.</w:t>
      </w:r>
    </w:p>
    <w:p w14:paraId="11CDC605" w14:textId="135D11DF" w:rsidR="00A44AFC" w:rsidRDefault="00A44AFC" w:rsidP="00A44AFC">
      <w:pPr>
        <w:pStyle w:val="NoSpacing"/>
        <w:numPr>
          <w:ilvl w:val="0"/>
          <w:numId w:val="3"/>
        </w:numPr>
        <w:ind w:left="-270" w:right="-514" w:hanging="270"/>
      </w:pPr>
      <w:r>
        <w:t>Creat</w:t>
      </w:r>
      <w:r w:rsidR="00DA59E4">
        <w:t xml:space="preserve">ed </w:t>
      </w:r>
      <w:r>
        <w:t>custom SQL queries and developing the reports/dashboards based on business requirements</w:t>
      </w:r>
      <w:r w:rsidR="00E90BCE">
        <w:t>.</w:t>
      </w:r>
    </w:p>
    <w:p w14:paraId="39463164" w14:textId="748349B0" w:rsidR="005D61A1" w:rsidRDefault="002B12E1" w:rsidP="005D61A1">
      <w:pPr>
        <w:pStyle w:val="NoSpacing"/>
        <w:numPr>
          <w:ilvl w:val="0"/>
          <w:numId w:val="3"/>
        </w:numPr>
        <w:ind w:left="-270" w:right="-514" w:hanging="270"/>
      </w:pPr>
      <w:r>
        <w:t>Delivered</w:t>
      </w:r>
      <w:r w:rsidR="00A44AFC">
        <w:t xml:space="preserve"> best practices and </w:t>
      </w:r>
      <w:r w:rsidR="00CD5596">
        <w:t>p</w:t>
      </w:r>
      <w:r w:rsidR="00A44AFC">
        <w:t xml:space="preserve">erformance optimization techniques for </w:t>
      </w:r>
      <w:r w:rsidR="00CD5596">
        <w:t>d</w:t>
      </w:r>
      <w:r w:rsidR="00A44AFC">
        <w:t xml:space="preserve">evelopment and administration process and documentation of the </w:t>
      </w:r>
      <w:r w:rsidR="00676D9F">
        <w:t>data</w:t>
      </w:r>
      <w:r w:rsidR="00A44AFC">
        <w:t xml:space="preserve"> </w:t>
      </w:r>
      <w:r w:rsidR="00676D9F">
        <w:t>p</w:t>
      </w:r>
      <w:r w:rsidR="00A44AFC">
        <w:t>latform</w:t>
      </w:r>
      <w:r w:rsidR="00676D9F">
        <w:t>s</w:t>
      </w:r>
      <w:r w:rsidR="00E90BCE">
        <w:t>.</w:t>
      </w:r>
    </w:p>
    <w:p w14:paraId="3991D6C2" w14:textId="61CF7692" w:rsidR="00A44AFC" w:rsidRDefault="00A44AFC" w:rsidP="00A44AFC">
      <w:pPr>
        <w:pStyle w:val="NoSpacing"/>
        <w:numPr>
          <w:ilvl w:val="0"/>
          <w:numId w:val="3"/>
        </w:numPr>
        <w:ind w:left="-270" w:right="-514" w:hanging="270"/>
      </w:pPr>
      <w:r>
        <w:t>Strong knowledge and experience in writing advanced SQL queries in Oracle</w:t>
      </w:r>
      <w:r w:rsidR="00CD5596">
        <w:t xml:space="preserve"> and</w:t>
      </w:r>
      <w:r>
        <w:t xml:space="preserve"> MS SQL server</w:t>
      </w:r>
    </w:p>
    <w:p w14:paraId="2AE8AD17" w14:textId="551FE638" w:rsidR="00A44AFC" w:rsidRDefault="001061B6" w:rsidP="00A44AFC">
      <w:pPr>
        <w:pStyle w:val="NoSpacing"/>
        <w:numPr>
          <w:ilvl w:val="0"/>
          <w:numId w:val="3"/>
        </w:numPr>
        <w:ind w:left="-270" w:right="-514" w:hanging="270"/>
      </w:pPr>
      <w:r>
        <w:t>Advanced</w:t>
      </w:r>
      <w:r w:rsidR="00A10571">
        <w:t xml:space="preserve"> knowledge</w:t>
      </w:r>
      <w:r w:rsidR="00A44AFC">
        <w:t xml:space="preserve"> in </w:t>
      </w:r>
      <w:r w:rsidR="00A10571">
        <w:t>creating</w:t>
      </w:r>
      <w:r w:rsidR="00A44AFC">
        <w:t xml:space="preserve"> stored procedures</w:t>
      </w:r>
      <w:r w:rsidR="005D61A1">
        <w:t xml:space="preserve"> using T-SQL</w:t>
      </w:r>
    </w:p>
    <w:p w14:paraId="43CFD819" w14:textId="09851BB5" w:rsidR="00AA38B6" w:rsidRDefault="00AA38B6" w:rsidP="00A44AFC">
      <w:pPr>
        <w:pStyle w:val="NoSpacing"/>
        <w:numPr>
          <w:ilvl w:val="0"/>
          <w:numId w:val="3"/>
        </w:numPr>
        <w:ind w:left="-270" w:right="-514" w:hanging="270"/>
      </w:pPr>
      <w:r w:rsidRPr="00AA38B6">
        <w:t>Proficient in SQL Server and T- SQL (DDL and DML) in constructing Tables, Normalization/ De</w:t>
      </w:r>
      <w:r>
        <w:t>n</w:t>
      </w:r>
      <w:r w:rsidRPr="00AA38B6">
        <w:t xml:space="preserve">ormalization </w:t>
      </w:r>
      <w:r>
        <w:t>t</w:t>
      </w:r>
      <w:r w:rsidRPr="00AA38B6">
        <w:t>echniques on database Tables.</w:t>
      </w:r>
    </w:p>
    <w:p w14:paraId="3B451250" w14:textId="6F04AFF4" w:rsidR="00A44AFC" w:rsidRDefault="00A44AFC" w:rsidP="00A44AFC">
      <w:pPr>
        <w:pStyle w:val="NoSpacing"/>
        <w:numPr>
          <w:ilvl w:val="0"/>
          <w:numId w:val="3"/>
        </w:numPr>
        <w:ind w:left="-270" w:right="-514" w:hanging="270"/>
      </w:pPr>
      <w:r>
        <w:t>Working experience in Relational Database Management systems (RDBMS), Star Schema and Multi</w:t>
      </w:r>
      <w:r w:rsidR="00CD5596">
        <w:t>-</w:t>
      </w:r>
      <w:r>
        <w:t>dimensional Data Modeling</w:t>
      </w:r>
    </w:p>
    <w:p w14:paraId="63DC616D" w14:textId="690087AE" w:rsidR="00A44AFC" w:rsidRDefault="00A44AFC" w:rsidP="00A44AFC">
      <w:pPr>
        <w:pStyle w:val="NoSpacing"/>
        <w:numPr>
          <w:ilvl w:val="0"/>
          <w:numId w:val="3"/>
        </w:numPr>
        <w:ind w:left="-270" w:right="-514" w:hanging="270"/>
      </w:pPr>
      <w:r>
        <w:t xml:space="preserve">Experience with data warehouse concepts such as Facts, Dimensions, Measures, </w:t>
      </w:r>
      <w:r w:rsidR="001C5074">
        <w:t>Star,</w:t>
      </w:r>
      <w:r>
        <w:t xml:space="preserve"> and </w:t>
      </w:r>
      <w:r w:rsidR="001C5074">
        <w:t>S</w:t>
      </w:r>
      <w:r>
        <w:t>nowflake schema</w:t>
      </w:r>
    </w:p>
    <w:p w14:paraId="2155A694" w14:textId="1ED3D53A" w:rsidR="00C40251" w:rsidRDefault="001061B6" w:rsidP="00C40251">
      <w:pPr>
        <w:pStyle w:val="NoSpacing"/>
        <w:numPr>
          <w:ilvl w:val="0"/>
          <w:numId w:val="3"/>
        </w:numPr>
        <w:ind w:left="-270" w:right="-514" w:hanging="270"/>
      </w:pPr>
      <w:r>
        <w:t>Extensive experience in Micro</w:t>
      </w:r>
      <w:r w:rsidR="005178CA">
        <w:t>S</w:t>
      </w:r>
      <w:r>
        <w:t xml:space="preserve">trategy </w:t>
      </w:r>
      <w:r w:rsidR="005F5BC6">
        <w:t xml:space="preserve">reporting </w:t>
      </w:r>
      <w:r>
        <w:t>tool suite.</w:t>
      </w:r>
    </w:p>
    <w:p w14:paraId="6276C1F8" w14:textId="749C97FD" w:rsidR="00C40251" w:rsidRDefault="00C40251" w:rsidP="00C40251">
      <w:pPr>
        <w:pStyle w:val="NoSpacing"/>
        <w:numPr>
          <w:ilvl w:val="0"/>
          <w:numId w:val="3"/>
        </w:numPr>
        <w:ind w:left="-270" w:right="-514" w:hanging="270"/>
      </w:pPr>
      <w:r>
        <w:t>Designed SSIS Packages for data movement and data transformation</w:t>
      </w:r>
      <w:r w:rsidR="00E90BCE">
        <w:t>.</w:t>
      </w:r>
    </w:p>
    <w:p w14:paraId="65ED95AE" w14:textId="0A44EA89" w:rsidR="00C40251" w:rsidRDefault="00C40251" w:rsidP="00C40251">
      <w:pPr>
        <w:pStyle w:val="NoSpacing"/>
        <w:numPr>
          <w:ilvl w:val="0"/>
          <w:numId w:val="3"/>
        </w:numPr>
        <w:ind w:left="-270" w:right="-514" w:hanging="270"/>
      </w:pPr>
      <w:r>
        <w:t>Extensively used SSIS transformations such as Lookup, Derived column, Data conversion, Aggregate, Conditional split, SQL task, Script task etc.</w:t>
      </w:r>
    </w:p>
    <w:p w14:paraId="4567AC1E" w14:textId="0F3FFF9B" w:rsidR="00E90BCE" w:rsidRDefault="00E90BCE" w:rsidP="00A44AFC">
      <w:pPr>
        <w:pStyle w:val="NoSpacing"/>
        <w:numPr>
          <w:ilvl w:val="0"/>
          <w:numId w:val="3"/>
        </w:numPr>
        <w:ind w:left="-270" w:right="-514" w:hanging="270"/>
      </w:pPr>
      <w:r>
        <w:t>Good knowledge in latest cloud technologies and tools available for data ingestion, processing and warehousing.</w:t>
      </w:r>
    </w:p>
    <w:p w14:paraId="39023FDF" w14:textId="383D0F5B" w:rsidR="00A44AFC" w:rsidRPr="00E16E26" w:rsidRDefault="00AA38B6" w:rsidP="00A44AFC">
      <w:pPr>
        <w:pStyle w:val="NoSpacing"/>
        <w:numPr>
          <w:ilvl w:val="0"/>
          <w:numId w:val="3"/>
        </w:numPr>
        <w:ind w:left="-270" w:right="-514" w:hanging="270"/>
      </w:pPr>
      <w:r>
        <w:t>Good knowledge in</w:t>
      </w:r>
      <w:r w:rsidR="00A44AFC">
        <w:t xml:space="preserve"> </w:t>
      </w:r>
      <w:r w:rsidR="00A44AFC" w:rsidRPr="00E16E26">
        <w:t xml:space="preserve">Power BI reporting tool and </w:t>
      </w:r>
      <w:r w:rsidR="00E4680C" w:rsidRPr="00E16E26">
        <w:t>writing</w:t>
      </w:r>
      <w:r w:rsidR="00A44AFC" w:rsidRPr="00E16E26">
        <w:t xml:space="preserve"> DAX queries in Power BI</w:t>
      </w:r>
    </w:p>
    <w:p w14:paraId="7890BC65" w14:textId="4554B2A4" w:rsidR="00613437" w:rsidRPr="00E16E26" w:rsidRDefault="00613437" w:rsidP="00A44AFC">
      <w:pPr>
        <w:pStyle w:val="NoSpacing"/>
        <w:numPr>
          <w:ilvl w:val="0"/>
          <w:numId w:val="3"/>
        </w:numPr>
        <w:ind w:left="-270" w:right="-514" w:hanging="270"/>
      </w:pPr>
      <w:r w:rsidRPr="00E16E26">
        <w:t xml:space="preserve">Good </w:t>
      </w:r>
      <w:r w:rsidR="004B1E2A">
        <w:t>experience in</w:t>
      </w:r>
      <w:r w:rsidRPr="00E16E26">
        <w:t xml:space="preserve"> Azure cloud services</w:t>
      </w:r>
      <w:r w:rsidR="00BA2297">
        <w:t xml:space="preserve"> like Azure SQL database, Azure Data factory, Azure Storage</w:t>
      </w:r>
      <w:r w:rsidRPr="00E16E26">
        <w:t xml:space="preserve"> for data warehousing</w:t>
      </w:r>
    </w:p>
    <w:p w14:paraId="6CBDD14B" w14:textId="77777777" w:rsidR="004F71E7" w:rsidRDefault="00A44AFC" w:rsidP="004F71E7">
      <w:pPr>
        <w:pStyle w:val="NoSpacing"/>
        <w:numPr>
          <w:ilvl w:val="0"/>
          <w:numId w:val="3"/>
        </w:numPr>
        <w:ind w:left="-270" w:right="-514" w:hanging="270"/>
      </w:pPr>
      <w:r w:rsidRPr="00E16E26">
        <w:t xml:space="preserve">Good knowledge </w:t>
      </w:r>
      <w:r w:rsidR="00E16E26" w:rsidRPr="00E16E26">
        <w:t>of</w:t>
      </w:r>
      <w:r w:rsidRPr="00E16E26">
        <w:t xml:space="preserve"> </w:t>
      </w:r>
      <w:r w:rsidR="00CD5596" w:rsidRPr="00E16E26">
        <w:t>B</w:t>
      </w:r>
      <w:r w:rsidRPr="00E16E26">
        <w:t>ig data technologies and building data pipelines using Apache Spark</w:t>
      </w:r>
    </w:p>
    <w:p w14:paraId="6457617C" w14:textId="596DA7F3" w:rsidR="000A7B2D" w:rsidRPr="00E16E26" w:rsidRDefault="00E61D52" w:rsidP="001758CD">
      <w:pPr>
        <w:pStyle w:val="NoSpacing"/>
        <w:numPr>
          <w:ilvl w:val="0"/>
          <w:numId w:val="3"/>
        </w:numPr>
        <w:ind w:left="-270" w:right="-514" w:hanging="270"/>
      </w:pPr>
      <w:r>
        <w:t>Good knowledge</w:t>
      </w:r>
      <w:r w:rsidR="004F71E7">
        <w:t xml:space="preserve"> in handling large Datasets using Partitions, Spark in Memory capabilities, Broadcasts in Spark, </w:t>
      </w:r>
      <w:r>
        <w:t>t</w:t>
      </w:r>
      <w:r w:rsidR="004F71E7">
        <w:t>ransformations during ingestion process itself.</w:t>
      </w:r>
    </w:p>
    <w:p w14:paraId="013FE64A" w14:textId="78A62539" w:rsidR="00A44AFC" w:rsidRPr="00E16E26" w:rsidRDefault="00A44AFC" w:rsidP="00A44AFC">
      <w:pPr>
        <w:pStyle w:val="NoSpacing"/>
        <w:numPr>
          <w:ilvl w:val="0"/>
          <w:numId w:val="3"/>
        </w:numPr>
        <w:ind w:left="-270" w:right="-514" w:hanging="270"/>
      </w:pPr>
      <w:r w:rsidRPr="00E16E26">
        <w:t>Good knowledge in Python and Scala</w:t>
      </w:r>
      <w:r w:rsidR="00EB6C50" w:rsidRPr="00E16E26">
        <w:t xml:space="preserve"> and</w:t>
      </w:r>
      <w:r w:rsidRPr="00E16E26">
        <w:t xml:space="preserve"> familiar with structured streaming using Spark</w:t>
      </w:r>
    </w:p>
    <w:p w14:paraId="0B7264CD" w14:textId="100EDC58" w:rsidR="00A44AFC" w:rsidRPr="00E16E26" w:rsidRDefault="00A44AFC" w:rsidP="00A44AFC">
      <w:pPr>
        <w:pStyle w:val="NoSpacing"/>
        <w:numPr>
          <w:ilvl w:val="0"/>
          <w:numId w:val="3"/>
        </w:numPr>
        <w:ind w:left="-270" w:right="-514" w:hanging="270"/>
      </w:pPr>
      <w:r w:rsidRPr="00E16E26">
        <w:t>Knowledge and experience in Agile development methodology</w:t>
      </w:r>
    </w:p>
    <w:p w14:paraId="7EE905B2" w14:textId="77777777" w:rsidR="00DB1CD0" w:rsidRDefault="00A44AFC" w:rsidP="00DB1CD0">
      <w:pPr>
        <w:pStyle w:val="NoSpacing"/>
        <w:numPr>
          <w:ilvl w:val="0"/>
          <w:numId w:val="3"/>
        </w:numPr>
        <w:ind w:left="-270" w:right="-514" w:hanging="270"/>
      </w:pPr>
      <w:r w:rsidRPr="00E16E26">
        <w:t>Good interpersonal skills</w:t>
      </w:r>
      <w:r>
        <w:t xml:space="preserve"> with demonstrable verbal and written communications to maintain effective work relationships with all levels of personnel and ability to work on multiple projects.</w:t>
      </w:r>
    </w:p>
    <w:p w14:paraId="78248E75" w14:textId="09B85030" w:rsidR="00A44AFC" w:rsidRDefault="009D4D99" w:rsidP="00DB1CD0">
      <w:pPr>
        <w:pStyle w:val="NoSpacing"/>
        <w:numPr>
          <w:ilvl w:val="0"/>
          <w:numId w:val="3"/>
        </w:numPr>
        <w:ind w:left="-270" w:right="-514" w:hanging="270"/>
      </w:pPr>
      <w:r>
        <w:t>Good presentation skills, willing to learn, adapt to new technologies and third-party</w:t>
      </w:r>
      <w:r w:rsidR="00DB1CD0">
        <w:t xml:space="preserve"> </w:t>
      </w:r>
      <w:r>
        <w:t>products.</w:t>
      </w:r>
    </w:p>
    <w:p w14:paraId="2D7A133E" w14:textId="77777777" w:rsidR="00A44AFC" w:rsidRDefault="00A44AFC" w:rsidP="00A44AFC">
      <w:pPr>
        <w:pStyle w:val="NoSpacing"/>
        <w:pBdr>
          <w:bottom w:val="single" w:sz="6" w:space="1" w:color="auto"/>
        </w:pBdr>
        <w:ind w:left="-540" w:right="-514"/>
      </w:pPr>
    </w:p>
    <w:p w14:paraId="778129F5" w14:textId="77777777" w:rsidR="001758CD" w:rsidRDefault="001758CD" w:rsidP="00A44AFC">
      <w:pPr>
        <w:pStyle w:val="NoSpacing"/>
        <w:ind w:left="-540" w:right="-514"/>
        <w:rPr>
          <w:b/>
          <w:bCs/>
          <w:u w:val="single"/>
        </w:rPr>
      </w:pPr>
    </w:p>
    <w:p w14:paraId="3E0BA75D" w14:textId="77777777" w:rsidR="006C727F" w:rsidRDefault="006C727F" w:rsidP="00A44AFC">
      <w:pPr>
        <w:pStyle w:val="NoSpacing"/>
        <w:ind w:left="-540" w:right="-514"/>
        <w:rPr>
          <w:b/>
          <w:bCs/>
          <w:u w:val="single"/>
        </w:rPr>
      </w:pPr>
    </w:p>
    <w:p w14:paraId="5923E46A" w14:textId="77777777" w:rsidR="006C727F" w:rsidRDefault="006C727F" w:rsidP="00A44AFC">
      <w:pPr>
        <w:pStyle w:val="NoSpacing"/>
        <w:ind w:left="-540" w:right="-514"/>
        <w:rPr>
          <w:b/>
          <w:bCs/>
          <w:u w:val="single"/>
        </w:rPr>
      </w:pPr>
    </w:p>
    <w:p w14:paraId="50AD21E5" w14:textId="60207B37" w:rsidR="00A44AFC" w:rsidRPr="00A44AFC" w:rsidRDefault="00A44AFC" w:rsidP="00A44AFC">
      <w:pPr>
        <w:pStyle w:val="NoSpacing"/>
        <w:ind w:left="-540" w:right="-514"/>
        <w:rPr>
          <w:b/>
          <w:bCs/>
          <w:u w:val="single"/>
        </w:rPr>
      </w:pPr>
      <w:r w:rsidRPr="00A44AFC">
        <w:rPr>
          <w:b/>
          <w:bCs/>
          <w:u w:val="single"/>
        </w:rPr>
        <w:t>TECHNICAL SKILLS:</w:t>
      </w:r>
    </w:p>
    <w:p w14:paraId="1CFA1C6B" w14:textId="6674A69E" w:rsidR="00A44AFC" w:rsidRDefault="00A44AFC" w:rsidP="00A44AFC">
      <w:pPr>
        <w:pStyle w:val="NoSpacing"/>
        <w:ind w:left="-540" w:right="-514"/>
      </w:pPr>
    </w:p>
    <w:tbl>
      <w:tblPr>
        <w:tblStyle w:val="TableGrid"/>
        <w:tblW w:w="10075" w:type="dxa"/>
        <w:tblInd w:w="-540" w:type="dxa"/>
        <w:tblLook w:val="04A0" w:firstRow="1" w:lastRow="0" w:firstColumn="1" w:lastColumn="0" w:noHBand="0" w:noVBand="1"/>
      </w:tblPr>
      <w:tblGrid>
        <w:gridCol w:w="1795"/>
        <w:gridCol w:w="8280"/>
      </w:tblGrid>
      <w:tr w:rsidR="00A44AFC" w14:paraId="219B6DEC" w14:textId="77777777" w:rsidTr="00100B0D">
        <w:tc>
          <w:tcPr>
            <w:tcW w:w="1795" w:type="dxa"/>
          </w:tcPr>
          <w:p w14:paraId="38BDD46C" w14:textId="11E9C8B0" w:rsidR="00A44AFC" w:rsidRDefault="00A44AFC" w:rsidP="00A44AFC">
            <w:pPr>
              <w:pStyle w:val="NoSpacing"/>
              <w:ind w:right="-514"/>
            </w:pPr>
            <w:r>
              <w:t xml:space="preserve">BI </w:t>
            </w:r>
            <w:r w:rsidR="00100B0D">
              <w:t>tools</w:t>
            </w:r>
            <w:r w:rsidR="00896286">
              <w:t xml:space="preserve"> Reporting</w:t>
            </w:r>
          </w:p>
        </w:tc>
        <w:tc>
          <w:tcPr>
            <w:tcW w:w="8280" w:type="dxa"/>
          </w:tcPr>
          <w:p w14:paraId="658B0714" w14:textId="2673A6DB" w:rsidR="00A44AFC" w:rsidRDefault="00896286" w:rsidP="00A44AFC">
            <w:pPr>
              <w:pStyle w:val="NoSpacing"/>
              <w:ind w:left="-16" w:right="-107"/>
            </w:pPr>
            <w:r>
              <w:t xml:space="preserve">Microstrategy, </w:t>
            </w:r>
            <w:r w:rsidR="00A44AFC">
              <w:t>Power BI, QlikView</w:t>
            </w:r>
            <w:r w:rsidR="005577A2">
              <w:t>, Reltio MDM</w:t>
            </w:r>
          </w:p>
        </w:tc>
      </w:tr>
      <w:tr w:rsidR="00A44AFC" w14:paraId="5AB952B0" w14:textId="77777777" w:rsidTr="00100B0D">
        <w:tc>
          <w:tcPr>
            <w:tcW w:w="1795" w:type="dxa"/>
          </w:tcPr>
          <w:p w14:paraId="62D4C089" w14:textId="73537C74" w:rsidR="00A44AFC" w:rsidRDefault="00100B0D" w:rsidP="00A44AFC">
            <w:pPr>
              <w:pStyle w:val="NoSpacing"/>
              <w:ind w:right="-514"/>
            </w:pPr>
            <w:r>
              <w:t>Databases</w:t>
            </w:r>
          </w:p>
        </w:tc>
        <w:tc>
          <w:tcPr>
            <w:tcW w:w="8280" w:type="dxa"/>
          </w:tcPr>
          <w:p w14:paraId="16EB44C1" w14:textId="6A486A55" w:rsidR="00A44AFC" w:rsidRDefault="00E1564E" w:rsidP="00A44AFC">
            <w:pPr>
              <w:pStyle w:val="NoSpacing"/>
              <w:ind w:left="-16" w:right="-107"/>
            </w:pPr>
            <w:r>
              <w:t xml:space="preserve">Snowflake, </w:t>
            </w:r>
            <w:r w:rsidR="00E90BCE">
              <w:t xml:space="preserve">Azure SQL, </w:t>
            </w:r>
            <w:r w:rsidR="00A44AFC">
              <w:t xml:space="preserve">Oracle 10g/11g, Microsoft SQL Server </w:t>
            </w:r>
          </w:p>
        </w:tc>
      </w:tr>
      <w:tr w:rsidR="00A44AFC" w14:paraId="36FB131E" w14:textId="77777777" w:rsidTr="00100B0D">
        <w:tc>
          <w:tcPr>
            <w:tcW w:w="1795" w:type="dxa"/>
          </w:tcPr>
          <w:p w14:paraId="12A61B15" w14:textId="30A7914E" w:rsidR="00A44AFC" w:rsidRDefault="00100B0D" w:rsidP="00A44AFC">
            <w:pPr>
              <w:pStyle w:val="NoSpacing"/>
              <w:ind w:right="-514"/>
            </w:pPr>
            <w:r>
              <w:t>Other Skills</w:t>
            </w:r>
          </w:p>
        </w:tc>
        <w:tc>
          <w:tcPr>
            <w:tcW w:w="8280" w:type="dxa"/>
          </w:tcPr>
          <w:p w14:paraId="0969B2C0" w14:textId="1485CD73" w:rsidR="00A44AFC" w:rsidRDefault="00CB297A" w:rsidP="00A44AFC">
            <w:pPr>
              <w:pStyle w:val="NoSpacing"/>
              <w:ind w:left="-16" w:right="-107"/>
            </w:pPr>
            <w:r>
              <w:t xml:space="preserve">Agile/Scrum methodology, </w:t>
            </w:r>
            <w:r w:rsidR="00A44AFC">
              <w:t>Python, SQL, Unix, Data Modelling, Big Data concepts</w:t>
            </w:r>
            <w:r w:rsidR="00E90BCE">
              <w:t xml:space="preserve">, Spark </w:t>
            </w:r>
          </w:p>
        </w:tc>
      </w:tr>
      <w:tr w:rsidR="00A44AFC" w14:paraId="1850E024" w14:textId="77777777" w:rsidTr="00100B0D">
        <w:tc>
          <w:tcPr>
            <w:tcW w:w="1795" w:type="dxa"/>
          </w:tcPr>
          <w:p w14:paraId="5919358C" w14:textId="18A804E2" w:rsidR="00A44AFC" w:rsidRDefault="00A44AFC" w:rsidP="00A44AFC">
            <w:pPr>
              <w:pStyle w:val="NoSpacing"/>
              <w:ind w:right="-514"/>
            </w:pPr>
            <w:r>
              <w:t xml:space="preserve">ETL </w:t>
            </w:r>
            <w:r w:rsidR="00100B0D">
              <w:t>tools</w:t>
            </w:r>
          </w:p>
        </w:tc>
        <w:tc>
          <w:tcPr>
            <w:tcW w:w="8280" w:type="dxa"/>
          </w:tcPr>
          <w:p w14:paraId="372818EC" w14:textId="5E0E9AD6" w:rsidR="00A44AFC" w:rsidRDefault="00A44AFC" w:rsidP="00A44AFC">
            <w:pPr>
              <w:pStyle w:val="NoSpacing"/>
              <w:ind w:right="-107"/>
            </w:pPr>
            <w:r>
              <w:t>Azure Data Factory</w:t>
            </w:r>
            <w:r w:rsidR="00750057">
              <w:t>, Informatica, SSIS</w:t>
            </w:r>
            <w:r w:rsidR="00E1564E">
              <w:t>, Fivetran</w:t>
            </w:r>
          </w:p>
        </w:tc>
      </w:tr>
      <w:tr w:rsidR="00A44AFC" w14:paraId="3DAD37C7" w14:textId="77777777" w:rsidTr="00100B0D">
        <w:tc>
          <w:tcPr>
            <w:tcW w:w="1795" w:type="dxa"/>
          </w:tcPr>
          <w:p w14:paraId="71B386B6" w14:textId="11C61CA3" w:rsidR="00A44AFC" w:rsidRDefault="00A44AFC" w:rsidP="00A44AFC">
            <w:pPr>
              <w:pStyle w:val="NoSpacing"/>
              <w:ind w:right="-514"/>
            </w:pPr>
            <w:r>
              <w:t>Operating System</w:t>
            </w:r>
          </w:p>
        </w:tc>
        <w:tc>
          <w:tcPr>
            <w:tcW w:w="8280" w:type="dxa"/>
          </w:tcPr>
          <w:p w14:paraId="0F43F8D2" w14:textId="5BEDA376" w:rsidR="00A44AFC" w:rsidRDefault="00A44AFC" w:rsidP="00A44AFC">
            <w:pPr>
              <w:pStyle w:val="NoSpacing"/>
              <w:ind w:left="-16" w:right="-107"/>
            </w:pPr>
            <w:r>
              <w:t>Windows, Linux</w:t>
            </w:r>
          </w:p>
        </w:tc>
      </w:tr>
    </w:tbl>
    <w:p w14:paraId="2BC14917" w14:textId="77777777" w:rsidR="005178CA" w:rsidRDefault="005178CA" w:rsidP="00A44AFC">
      <w:pPr>
        <w:pStyle w:val="NoSpacing"/>
        <w:ind w:left="-540" w:right="-514"/>
        <w:rPr>
          <w:b/>
          <w:bCs/>
          <w:u w:val="single"/>
        </w:rPr>
      </w:pPr>
    </w:p>
    <w:p w14:paraId="0ABC7F9E" w14:textId="7A806C22" w:rsidR="00A44AFC" w:rsidRPr="00A44AFC" w:rsidRDefault="00A44AFC" w:rsidP="00A44AFC">
      <w:pPr>
        <w:pStyle w:val="NoSpacing"/>
        <w:ind w:left="-540" w:right="-514"/>
        <w:rPr>
          <w:b/>
          <w:bCs/>
          <w:u w:val="single"/>
        </w:rPr>
      </w:pPr>
      <w:r w:rsidRPr="00A44AFC">
        <w:rPr>
          <w:b/>
          <w:bCs/>
          <w:u w:val="single"/>
        </w:rPr>
        <w:t>WORK EXPERIENCE:</w:t>
      </w:r>
    </w:p>
    <w:p w14:paraId="7C78982D" w14:textId="114AF580" w:rsidR="00A44AFC" w:rsidRDefault="00A44AFC" w:rsidP="00A44AFC">
      <w:pPr>
        <w:pStyle w:val="NoSpacing"/>
        <w:ind w:left="-540" w:right="-514"/>
      </w:pPr>
    </w:p>
    <w:p w14:paraId="0CD93003" w14:textId="59329BBF" w:rsidR="00F33C57" w:rsidRDefault="00F33C57" w:rsidP="00F33C57">
      <w:pPr>
        <w:pStyle w:val="NoSpacing"/>
        <w:ind w:left="-540" w:right="-514"/>
      </w:pPr>
      <w:r>
        <w:rPr>
          <w:b/>
          <w:bCs/>
        </w:rPr>
        <w:t>Employer</w:t>
      </w:r>
      <w:r w:rsidRPr="00100B0D">
        <w:rPr>
          <w:b/>
          <w:bCs/>
        </w:rPr>
        <w:t>:</w:t>
      </w:r>
      <w:r>
        <w:t xml:space="preserve"> Integrity Marketing Group, Dallas, TX                                                                                       </w:t>
      </w:r>
      <w:r w:rsidR="0063760D">
        <w:t>Sep</w:t>
      </w:r>
      <w:r>
        <w:t xml:space="preserve"> 2021 – Present </w:t>
      </w:r>
    </w:p>
    <w:p w14:paraId="03138E54" w14:textId="410F5880" w:rsidR="00F33C57" w:rsidRDefault="00F33C57" w:rsidP="00F33C57">
      <w:pPr>
        <w:pStyle w:val="NoSpacing"/>
        <w:ind w:left="-540" w:right="-514"/>
      </w:pPr>
      <w:r w:rsidRPr="00100B0D">
        <w:rPr>
          <w:b/>
          <w:bCs/>
        </w:rPr>
        <w:t>Role:</w:t>
      </w:r>
      <w:r>
        <w:t xml:space="preserve"> Technical PM</w:t>
      </w:r>
      <w:r w:rsidR="00335D76">
        <w:t xml:space="preserve"> and </w:t>
      </w:r>
      <w:r w:rsidR="0090287F">
        <w:t>Management Consultant</w:t>
      </w:r>
    </w:p>
    <w:p w14:paraId="2047D893" w14:textId="77777777" w:rsidR="00F33C57" w:rsidRDefault="00F33C57" w:rsidP="00F33C57">
      <w:pPr>
        <w:pStyle w:val="NoSpacing"/>
        <w:ind w:left="-540" w:right="-514"/>
      </w:pPr>
    </w:p>
    <w:p w14:paraId="75791FA1" w14:textId="77777777" w:rsidR="0005572C" w:rsidRDefault="00F33C57" w:rsidP="00F33C57">
      <w:pPr>
        <w:pStyle w:val="NoSpacing"/>
        <w:ind w:left="-540" w:right="-514"/>
      </w:pPr>
      <w:r w:rsidRPr="00100B0D">
        <w:rPr>
          <w:b/>
          <w:bCs/>
        </w:rPr>
        <w:t xml:space="preserve">Summary: </w:t>
      </w:r>
      <w:r>
        <w:t xml:space="preserve">Working as a </w:t>
      </w:r>
      <w:r w:rsidR="00757908">
        <w:t>T</w:t>
      </w:r>
      <w:r w:rsidR="00F22884">
        <w:t xml:space="preserve">echnical PM to implement Reltio MDM </w:t>
      </w:r>
      <w:r w:rsidR="000B5816">
        <w:t>on Consumer360 data</w:t>
      </w:r>
      <w:r>
        <w:t>.</w:t>
      </w:r>
      <w:r w:rsidR="00F22884">
        <w:t xml:space="preserve"> Handling teams from multiple vendors </w:t>
      </w:r>
      <w:r w:rsidR="00865468">
        <w:t xml:space="preserve">and </w:t>
      </w:r>
      <w:r w:rsidR="007A5F78">
        <w:t>acting as an interface to the leadership for proje</w:t>
      </w:r>
      <w:r w:rsidR="0005572C">
        <w:t xml:space="preserve">ct </w:t>
      </w:r>
      <w:r w:rsidR="007A5F78">
        <w:t>status</w:t>
      </w:r>
      <w:r w:rsidR="0005572C">
        <w:t xml:space="preserve"> and timelines</w:t>
      </w:r>
      <w:r w:rsidR="007A5F78">
        <w:t>.</w:t>
      </w:r>
    </w:p>
    <w:p w14:paraId="4318725B" w14:textId="77777777" w:rsidR="0005572C" w:rsidRDefault="0005572C" w:rsidP="00F33C57">
      <w:pPr>
        <w:pStyle w:val="NoSpacing"/>
        <w:ind w:left="-540" w:right="-514"/>
      </w:pPr>
    </w:p>
    <w:p w14:paraId="74C1FE11" w14:textId="1321C6AA" w:rsidR="00D00194" w:rsidRPr="00D00194" w:rsidRDefault="007A5F78" w:rsidP="00D00194">
      <w:pPr>
        <w:pStyle w:val="NoSpacing"/>
        <w:ind w:left="-540" w:right="-514"/>
        <w:rPr>
          <w:b/>
          <w:bCs/>
        </w:rPr>
      </w:pPr>
      <w:r>
        <w:t xml:space="preserve"> </w:t>
      </w:r>
      <w:r w:rsidR="0005572C" w:rsidRPr="00100B0D">
        <w:rPr>
          <w:b/>
          <w:bCs/>
        </w:rPr>
        <w:t xml:space="preserve">Responsibilities: </w:t>
      </w:r>
    </w:p>
    <w:p w14:paraId="0E080C0C" w14:textId="77777777" w:rsidR="00915671" w:rsidRDefault="00D00194" w:rsidP="00915671">
      <w:pPr>
        <w:pStyle w:val="NoSpacing"/>
        <w:numPr>
          <w:ilvl w:val="0"/>
          <w:numId w:val="7"/>
        </w:numPr>
        <w:ind w:left="-270" w:right="-514" w:hanging="270"/>
      </w:pPr>
      <w:r w:rsidRPr="00D00194">
        <w:t>Managed team to identify scope and derive a roadmap for implementation of a data governance program. Developed SOW and project plans for future phases of the MDM solution</w:t>
      </w:r>
      <w:r w:rsidR="00B141A5">
        <w:t>.</w:t>
      </w:r>
    </w:p>
    <w:p w14:paraId="3EA4634A" w14:textId="77777777" w:rsidR="005577A2" w:rsidRDefault="00915671" w:rsidP="005577A2">
      <w:pPr>
        <w:pStyle w:val="NoSpacing"/>
        <w:numPr>
          <w:ilvl w:val="0"/>
          <w:numId w:val="7"/>
        </w:numPr>
        <w:ind w:left="-270" w:right="-514" w:hanging="270"/>
      </w:pPr>
      <w:r>
        <w:t>Worked with various business teams to gather data from different data sources</w:t>
      </w:r>
      <w:r w:rsidR="00E16F76">
        <w:t xml:space="preserve"> to implement Consumer360 program</w:t>
      </w:r>
      <w:r>
        <w:t>.</w:t>
      </w:r>
    </w:p>
    <w:p w14:paraId="061E9B48" w14:textId="77777777" w:rsidR="005577A2" w:rsidRDefault="005577A2" w:rsidP="005577A2">
      <w:pPr>
        <w:pStyle w:val="NoSpacing"/>
        <w:numPr>
          <w:ilvl w:val="0"/>
          <w:numId w:val="7"/>
        </w:numPr>
        <w:ind w:left="-270" w:right="-514" w:hanging="270"/>
      </w:pPr>
      <w:r>
        <w:t>Hold regular technical team meetings to determine progress and address any questions or challenges regarding projects</w:t>
      </w:r>
    </w:p>
    <w:p w14:paraId="28F2A0ED" w14:textId="4A28133F" w:rsidR="005577A2" w:rsidRDefault="005577A2" w:rsidP="005577A2">
      <w:pPr>
        <w:pStyle w:val="NoSpacing"/>
        <w:numPr>
          <w:ilvl w:val="0"/>
          <w:numId w:val="7"/>
        </w:numPr>
        <w:ind w:left="-270" w:right="-514" w:hanging="270"/>
      </w:pPr>
      <w:r>
        <w:t>Define</w:t>
      </w:r>
      <w:r w:rsidR="00393444">
        <w:t>d</w:t>
      </w:r>
      <w:r>
        <w:t xml:space="preserve"> clear deliverables, roles and responsibilities for </w:t>
      </w:r>
      <w:r w:rsidR="00393444">
        <w:t>resources</w:t>
      </w:r>
      <w:r>
        <w:t xml:space="preserve"> required for specific </w:t>
      </w:r>
      <w:r w:rsidR="00393444">
        <w:t>initiatives and sub-tasks</w:t>
      </w:r>
    </w:p>
    <w:p w14:paraId="71D348D1" w14:textId="66F57203" w:rsidR="002718DA" w:rsidRDefault="00175326" w:rsidP="00915671">
      <w:pPr>
        <w:pStyle w:val="NoSpacing"/>
        <w:numPr>
          <w:ilvl w:val="0"/>
          <w:numId w:val="7"/>
        </w:numPr>
        <w:ind w:left="-270" w:right="-514" w:hanging="270"/>
      </w:pPr>
      <w:r>
        <w:t>Strong knowledge in agile framework and b</w:t>
      </w:r>
      <w:r w:rsidRPr="00175326">
        <w:t xml:space="preserve">reaking </w:t>
      </w:r>
      <w:r>
        <w:t>d</w:t>
      </w:r>
      <w:r w:rsidRPr="00175326">
        <w:t xml:space="preserve">own </w:t>
      </w:r>
      <w:r>
        <w:t>l</w:t>
      </w:r>
      <w:r w:rsidRPr="00175326">
        <w:t xml:space="preserve">arge </w:t>
      </w:r>
      <w:r>
        <w:t>p</w:t>
      </w:r>
      <w:r w:rsidRPr="00175326">
        <w:t xml:space="preserve">rojects </w:t>
      </w:r>
      <w:r>
        <w:t>i</w:t>
      </w:r>
      <w:r w:rsidRPr="00175326">
        <w:t xml:space="preserve">nto </w:t>
      </w:r>
      <w:r>
        <w:t>t</w:t>
      </w:r>
      <w:r w:rsidRPr="00175326">
        <w:t xml:space="preserve">asks in an </w:t>
      </w:r>
      <w:r>
        <w:t>a</w:t>
      </w:r>
      <w:r w:rsidRPr="00175326">
        <w:t xml:space="preserve">gile </w:t>
      </w:r>
      <w:r>
        <w:t>p</w:t>
      </w:r>
      <w:r w:rsidRPr="00175326">
        <w:t>rocess</w:t>
      </w:r>
    </w:p>
    <w:p w14:paraId="4317E886" w14:textId="19BC079A" w:rsidR="00C374C0" w:rsidRDefault="00E16F76" w:rsidP="00C374C0">
      <w:pPr>
        <w:pStyle w:val="NoSpacing"/>
        <w:numPr>
          <w:ilvl w:val="0"/>
          <w:numId w:val="7"/>
        </w:numPr>
        <w:ind w:left="-270" w:right="-514" w:hanging="270"/>
      </w:pPr>
      <w:r>
        <w:t xml:space="preserve">Analyzed the business needs, created </w:t>
      </w:r>
      <w:r w:rsidR="005577A2">
        <w:t>documents,</w:t>
      </w:r>
      <w:r>
        <w:t xml:space="preserve"> and</w:t>
      </w:r>
      <w:r w:rsidR="00915671">
        <w:t xml:space="preserve"> implement</w:t>
      </w:r>
      <w:r>
        <w:t>ed</w:t>
      </w:r>
      <w:r w:rsidR="00915671">
        <w:t xml:space="preserve"> business use cases from the </w:t>
      </w:r>
      <w:r w:rsidR="00335D76">
        <w:t>Consumer360 platform and Reltio MDM solution</w:t>
      </w:r>
      <w:r w:rsidR="00C374C0">
        <w:t>.</w:t>
      </w:r>
    </w:p>
    <w:p w14:paraId="048C34CF" w14:textId="33F09C2D" w:rsidR="00B141A5" w:rsidRDefault="00C374C0" w:rsidP="00C374C0">
      <w:pPr>
        <w:pStyle w:val="NoSpacing"/>
        <w:numPr>
          <w:ilvl w:val="0"/>
          <w:numId w:val="7"/>
        </w:numPr>
        <w:ind w:left="-270" w:right="-514" w:hanging="270"/>
      </w:pPr>
      <w:r>
        <w:t>Helped in various business process improvements and implementation of new tools and technologies.</w:t>
      </w:r>
    </w:p>
    <w:p w14:paraId="03B8DE2F" w14:textId="66306AC4" w:rsidR="00F33C57" w:rsidRDefault="00F33C57" w:rsidP="00A44AFC">
      <w:pPr>
        <w:pStyle w:val="NoSpacing"/>
        <w:ind w:left="-540" w:right="-514"/>
      </w:pPr>
    </w:p>
    <w:p w14:paraId="1FFE48C7" w14:textId="77777777" w:rsidR="00F33C57" w:rsidRDefault="00F33C57" w:rsidP="00F33C57">
      <w:pPr>
        <w:pStyle w:val="NoSpacing"/>
        <w:ind w:right="-514"/>
      </w:pPr>
    </w:p>
    <w:p w14:paraId="1D93584C" w14:textId="1297CC15" w:rsidR="005178CA" w:rsidRDefault="005178CA" w:rsidP="005178CA">
      <w:pPr>
        <w:pStyle w:val="NoSpacing"/>
        <w:ind w:left="-540" w:right="-514"/>
      </w:pPr>
      <w:r>
        <w:rPr>
          <w:b/>
          <w:bCs/>
        </w:rPr>
        <w:t>Employer</w:t>
      </w:r>
      <w:r w:rsidRPr="00100B0D">
        <w:rPr>
          <w:b/>
          <w:bCs/>
        </w:rPr>
        <w:t>:</w:t>
      </w:r>
      <w:r>
        <w:t xml:space="preserve"> Integrity Marketing Group</w:t>
      </w:r>
      <w:r w:rsidR="00693DCA">
        <w:t>, Dallas, TX</w:t>
      </w:r>
      <w:r>
        <w:t xml:space="preserve">                                                                          </w:t>
      </w:r>
      <w:r w:rsidR="00C56969">
        <w:t xml:space="preserve">         </w:t>
      </w:r>
      <w:r>
        <w:t xml:space="preserve">   Aug 2020 –</w:t>
      </w:r>
      <w:r w:rsidR="00761897">
        <w:t xml:space="preserve"> </w:t>
      </w:r>
      <w:r w:rsidR="0063760D">
        <w:t>Aug</w:t>
      </w:r>
      <w:r w:rsidR="00761897">
        <w:t xml:space="preserve"> 2021</w:t>
      </w:r>
      <w:r>
        <w:t xml:space="preserve"> </w:t>
      </w:r>
    </w:p>
    <w:p w14:paraId="38AF1621" w14:textId="520A1FA2" w:rsidR="005178CA" w:rsidRDefault="005178CA" w:rsidP="005178CA">
      <w:pPr>
        <w:pStyle w:val="NoSpacing"/>
        <w:ind w:left="-540" w:right="-514"/>
      </w:pPr>
      <w:r w:rsidRPr="00100B0D">
        <w:rPr>
          <w:b/>
          <w:bCs/>
        </w:rPr>
        <w:t>Role:</w:t>
      </w:r>
      <w:r>
        <w:t xml:space="preserve"> Data </w:t>
      </w:r>
      <w:r w:rsidR="00466CD6">
        <w:t>Analytics</w:t>
      </w:r>
      <w:r>
        <w:t xml:space="preserve"> </w:t>
      </w:r>
      <w:r w:rsidR="00761897">
        <w:t>Lead</w:t>
      </w:r>
    </w:p>
    <w:p w14:paraId="2FF0C482" w14:textId="77777777" w:rsidR="005178CA" w:rsidRDefault="005178CA" w:rsidP="005178CA">
      <w:pPr>
        <w:pStyle w:val="NoSpacing"/>
        <w:ind w:left="-540" w:right="-514"/>
      </w:pPr>
    </w:p>
    <w:p w14:paraId="42AF84DF" w14:textId="6772E6F6" w:rsidR="005178CA" w:rsidRDefault="005178CA" w:rsidP="005178CA">
      <w:pPr>
        <w:pStyle w:val="NoSpacing"/>
        <w:ind w:left="-540" w:right="-514"/>
      </w:pPr>
      <w:r w:rsidRPr="00100B0D">
        <w:rPr>
          <w:b/>
          <w:bCs/>
        </w:rPr>
        <w:t xml:space="preserve">Summary: </w:t>
      </w:r>
      <w:r w:rsidR="00750057">
        <w:t xml:space="preserve">Working as a data </w:t>
      </w:r>
      <w:r w:rsidR="00166DBC">
        <w:t xml:space="preserve">analytics </w:t>
      </w:r>
      <w:r w:rsidR="00750057">
        <w:t xml:space="preserve">consultant for onboarding data from new business units and loading into enterprise data warehouse and using Power BI for building dashboards </w:t>
      </w:r>
      <w:r w:rsidR="00141D68">
        <w:t>and analytical reports</w:t>
      </w:r>
      <w:r w:rsidR="00896286">
        <w:t xml:space="preserve"> in insurance domain</w:t>
      </w:r>
      <w:r w:rsidR="00750057">
        <w:t>.</w:t>
      </w:r>
    </w:p>
    <w:p w14:paraId="62892A17" w14:textId="77777777" w:rsidR="005178CA" w:rsidRDefault="005178CA" w:rsidP="005178CA">
      <w:pPr>
        <w:pStyle w:val="NoSpacing"/>
        <w:ind w:left="-540" w:right="-514"/>
      </w:pPr>
    </w:p>
    <w:p w14:paraId="43208E58" w14:textId="77777777" w:rsidR="005178CA" w:rsidRDefault="005178CA" w:rsidP="005178CA">
      <w:pPr>
        <w:pStyle w:val="NoSpacing"/>
        <w:ind w:left="-540" w:right="-514"/>
        <w:rPr>
          <w:b/>
          <w:bCs/>
        </w:rPr>
      </w:pPr>
      <w:r w:rsidRPr="00100B0D">
        <w:rPr>
          <w:b/>
          <w:bCs/>
        </w:rPr>
        <w:t xml:space="preserve">Responsibilities: </w:t>
      </w:r>
    </w:p>
    <w:p w14:paraId="5301A594" w14:textId="77777777" w:rsidR="005178CA" w:rsidRDefault="005178CA" w:rsidP="005178CA">
      <w:pPr>
        <w:pStyle w:val="NoSpacing"/>
        <w:ind w:left="-540" w:right="-514"/>
        <w:rPr>
          <w:b/>
          <w:bCs/>
        </w:rPr>
      </w:pPr>
    </w:p>
    <w:p w14:paraId="44681020" w14:textId="16D53C0D" w:rsidR="008669CF" w:rsidRDefault="008669CF" w:rsidP="008669CF">
      <w:pPr>
        <w:pStyle w:val="NoSpacing"/>
        <w:numPr>
          <w:ilvl w:val="0"/>
          <w:numId w:val="7"/>
        </w:numPr>
        <w:ind w:left="-270" w:right="-514" w:hanging="270"/>
      </w:pPr>
      <w:r>
        <w:t>Work</w:t>
      </w:r>
      <w:r w:rsidR="00A0190E">
        <w:t>ed</w:t>
      </w:r>
      <w:r>
        <w:t xml:space="preserve"> on Azure Data Factory to import data from various sources like REST API, CRM APIs, web crawls, AWS databases and performing data ingestion into Azure SQL databases.</w:t>
      </w:r>
    </w:p>
    <w:p w14:paraId="673F8379" w14:textId="3FA7DF8C" w:rsidR="008669CF" w:rsidRDefault="008669CF" w:rsidP="008669CF">
      <w:pPr>
        <w:pStyle w:val="NoSpacing"/>
        <w:numPr>
          <w:ilvl w:val="0"/>
          <w:numId w:val="7"/>
        </w:numPr>
        <w:ind w:left="-270" w:right="-514" w:hanging="270"/>
      </w:pPr>
      <w:r>
        <w:t>Performing data transformation activities to transform data into facts and dimensions.</w:t>
      </w:r>
    </w:p>
    <w:p w14:paraId="2637D0A8" w14:textId="7072E735" w:rsidR="005F5BC6" w:rsidRDefault="004B7484" w:rsidP="008669CF">
      <w:pPr>
        <w:pStyle w:val="NoSpacing"/>
        <w:numPr>
          <w:ilvl w:val="0"/>
          <w:numId w:val="7"/>
        </w:numPr>
        <w:ind w:left="-270" w:right="-514" w:hanging="270"/>
      </w:pPr>
      <w:r>
        <w:t>Working as Snowflake lead admin</w:t>
      </w:r>
      <w:r w:rsidR="008A045D">
        <w:t xml:space="preserve"> as project migrating to Snowflake DB</w:t>
      </w:r>
    </w:p>
    <w:p w14:paraId="0AA3AFB9" w14:textId="77777777" w:rsidR="008669CF" w:rsidRDefault="008669CF" w:rsidP="008669CF">
      <w:pPr>
        <w:pStyle w:val="NoSpacing"/>
        <w:numPr>
          <w:ilvl w:val="0"/>
          <w:numId w:val="7"/>
        </w:numPr>
        <w:ind w:left="-270" w:right="-514" w:hanging="270"/>
      </w:pPr>
      <w:r>
        <w:t>Created stored procedures, tables, and database objects in database to perform data mapping and transformations.</w:t>
      </w:r>
    </w:p>
    <w:p w14:paraId="4498FBDD" w14:textId="3E135803" w:rsidR="008669CF" w:rsidRDefault="008669CF" w:rsidP="008669CF">
      <w:pPr>
        <w:pStyle w:val="NoSpacing"/>
        <w:numPr>
          <w:ilvl w:val="0"/>
          <w:numId w:val="7"/>
        </w:numPr>
        <w:ind w:left="-270" w:right="-514" w:hanging="270"/>
      </w:pPr>
      <w:r>
        <w:t>Created Azure Data factory pipelines for incremental load, full data load, partial data load.</w:t>
      </w:r>
    </w:p>
    <w:p w14:paraId="07245378" w14:textId="2CB82E8C" w:rsidR="00141D68" w:rsidRDefault="00141D68" w:rsidP="008669CF">
      <w:pPr>
        <w:pStyle w:val="NoSpacing"/>
        <w:numPr>
          <w:ilvl w:val="0"/>
          <w:numId w:val="7"/>
        </w:numPr>
        <w:ind w:left="-270" w:right="-514" w:hanging="270"/>
      </w:pPr>
      <w:r>
        <w:t>Also supporting reporting platform on Microstrategy and Power BI.</w:t>
      </w:r>
    </w:p>
    <w:p w14:paraId="30DE7126" w14:textId="10FD7680" w:rsidR="00C4152A" w:rsidRDefault="00C4152A" w:rsidP="008669CF">
      <w:pPr>
        <w:pStyle w:val="NoSpacing"/>
        <w:numPr>
          <w:ilvl w:val="0"/>
          <w:numId w:val="7"/>
        </w:numPr>
        <w:ind w:left="-270" w:right="-514" w:hanging="270"/>
      </w:pPr>
      <w:r>
        <w:t>Working as Snowflake lead developer and admin.</w:t>
      </w:r>
    </w:p>
    <w:p w14:paraId="5BCF8D2E" w14:textId="110AAE0F" w:rsidR="008669CF" w:rsidRDefault="008669CF" w:rsidP="008669CF">
      <w:pPr>
        <w:pStyle w:val="NoSpacing"/>
        <w:numPr>
          <w:ilvl w:val="0"/>
          <w:numId w:val="7"/>
        </w:numPr>
        <w:ind w:left="-270" w:right="-514" w:hanging="270"/>
      </w:pPr>
      <w:r>
        <w:t>Improved and developed business processes to help in reusability and faster resolutions.</w:t>
      </w:r>
      <w:r w:rsidR="00E437BF">
        <w:t xml:space="preserve"> Reduced the resolution time of</w:t>
      </w:r>
      <w:r w:rsidR="00E94935">
        <w:t xml:space="preserve"> fixing</w:t>
      </w:r>
      <w:r w:rsidR="00E437BF">
        <w:t xml:space="preserve"> d</w:t>
      </w:r>
      <w:r w:rsidR="00E94935">
        <w:t>aily prod issues by 50%</w:t>
      </w:r>
    </w:p>
    <w:p w14:paraId="3B095D75" w14:textId="6A370534" w:rsidR="00AF229C" w:rsidRDefault="00AF229C" w:rsidP="00750057">
      <w:pPr>
        <w:pStyle w:val="NoSpacing"/>
        <w:numPr>
          <w:ilvl w:val="0"/>
          <w:numId w:val="7"/>
        </w:numPr>
        <w:ind w:left="-270" w:right="-514" w:hanging="270"/>
      </w:pPr>
      <w:r>
        <w:t xml:space="preserve">Working </w:t>
      </w:r>
      <w:r w:rsidR="00CC3845">
        <w:t xml:space="preserve">as a </w:t>
      </w:r>
      <w:r w:rsidR="00466CD6">
        <w:t xml:space="preserve">Technical </w:t>
      </w:r>
      <w:r w:rsidR="008669CF">
        <w:t>lead</w:t>
      </w:r>
      <w:r w:rsidR="00CC3845">
        <w:t xml:space="preserve"> </w:t>
      </w:r>
      <w:r>
        <w:t xml:space="preserve">on the frontline </w:t>
      </w:r>
      <w:r w:rsidR="00CC3845">
        <w:t xml:space="preserve">acting </w:t>
      </w:r>
      <w:r>
        <w:t xml:space="preserve">as </w:t>
      </w:r>
      <w:r w:rsidR="00CC3845">
        <w:t>first</w:t>
      </w:r>
      <w:r>
        <w:t xml:space="preserve"> point of contact for the new business units which get recently acquired by Integrity.</w:t>
      </w:r>
    </w:p>
    <w:p w14:paraId="4347DA29" w14:textId="02C037AA" w:rsidR="00AF229C" w:rsidRDefault="00AF229C" w:rsidP="00AF229C">
      <w:pPr>
        <w:pStyle w:val="NoSpacing"/>
        <w:numPr>
          <w:ilvl w:val="0"/>
          <w:numId w:val="7"/>
        </w:numPr>
        <w:ind w:left="-270" w:right="-514" w:hanging="270"/>
      </w:pPr>
      <w:r>
        <w:t>Interact with new clients on a regular basis and make them familiar with the data onboarding process and collect information from their database systems</w:t>
      </w:r>
      <w:r w:rsidR="00E90BCE">
        <w:t>.</w:t>
      </w:r>
    </w:p>
    <w:p w14:paraId="68DB159E" w14:textId="35B81C98" w:rsidR="00AF229C" w:rsidRDefault="00166DBC" w:rsidP="00AF229C">
      <w:pPr>
        <w:pStyle w:val="NoSpacing"/>
        <w:numPr>
          <w:ilvl w:val="0"/>
          <w:numId w:val="7"/>
        </w:numPr>
        <w:ind w:left="-270" w:right="-514" w:hanging="270"/>
      </w:pPr>
      <w:r>
        <w:lastRenderedPageBreak/>
        <w:t>Also a</w:t>
      </w:r>
      <w:r w:rsidR="00AF229C">
        <w:t xml:space="preserve">cting as technical business consultant to understand any concerns or requirements from the new businesses and address it with the help of core technical teams </w:t>
      </w:r>
      <w:r w:rsidR="00720AE6">
        <w:t xml:space="preserve">present </w:t>
      </w:r>
      <w:r w:rsidR="00AF229C">
        <w:t>at our offshore.</w:t>
      </w:r>
    </w:p>
    <w:p w14:paraId="33AE025F" w14:textId="021A1452" w:rsidR="00720AE6" w:rsidRDefault="00720AE6" w:rsidP="00AF229C">
      <w:pPr>
        <w:pStyle w:val="NoSpacing"/>
        <w:numPr>
          <w:ilvl w:val="0"/>
          <w:numId w:val="7"/>
        </w:numPr>
        <w:ind w:left="-270" w:right="-514" w:hanging="270"/>
      </w:pPr>
      <w:r>
        <w:t xml:space="preserve">Also working with clients to </w:t>
      </w:r>
      <w:r w:rsidR="00E90BCE">
        <w:t>help</w:t>
      </w:r>
      <w:r>
        <w:t xml:space="preserve"> </w:t>
      </w:r>
      <w:r w:rsidR="00E90BCE">
        <w:t xml:space="preserve">them </w:t>
      </w:r>
      <w:r>
        <w:t>in getting migrated to Integrity’s product IMAS and</w:t>
      </w:r>
      <w:r w:rsidRPr="00720AE6">
        <w:t xml:space="preserve"> ensur</w:t>
      </w:r>
      <w:r>
        <w:t>ing</w:t>
      </w:r>
      <w:r w:rsidRPr="00720AE6">
        <w:t xml:space="preserve"> </w:t>
      </w:r>
      <w:r>
        <w:t>that they are achieving</w:t>
      </w:r>
      <w:r w:rsidRPr="00720AE6">
        <w:t xml:space="preserve"> maximum value from their use of</w:t>
      </w:r>
      <w:r>
        <w:t xml:space="preserve"> the</w:t>
      </w:r>
      <w:r w:rsidRPr="00720AE6">
        <w:t xml:space="preserve"> product</w:t>
      </w:r>
      <w:r>
        <w:t>.</w:t>
      </w:r>
    </w:p>
    <w:p w14:paraId="57B707A4" w14:textId="11C981F8" w:rsidR="00720AE6" w:rsidRDefault="00720AE6" w:rsidP="00AF229C">
      <w:pPr>
        <w:pStyle w:val="NoSpacing"/>
        <w:numPr>
          <w:ilvl w:val="0"/>
          <w:numId w:val="7"/>
        </w:numPr>
        <w:ind w:left="-270" w:right="-514" w:hanging="270"/>
      </w:pPr>
      <w:r>
        <w:t>Worked on building a new product ‘Medicare Center’ which enables insurance agents to sell on a digital platform.</w:t>
      </w:r>
    </w:p>
    <w:p w14:paraId="29F19D74" w14:textId="0F4682B9" w:rsidR="00720AE6" w:rsidRDefault="00E86B46" w:rsidP="00AF229C">
      <w:pPr>
        <w:pStyle w:val="NoSpacing"/>
        <w:numPr>
          <w:ilvl w:val="0"/>
          <w:numId w:val="7"/>
        </w:numPr>
        <w:ind w:left="-270" w:right="-514" w:hanging="270"/>
      </w:pPr>
      <w:r>
        <w:t>Leading a team present in multiple time</w:t>
      </w:r>
      <w:r w:rsidR="00161D22">
        <w:t xml:space="preserve"> </w:t>
      </w:r>
      <w:r>
        <w:t>zones</w:t>
      </w:r>
      <w:r w:rsidR="00720AE6">
        <w:t xml:space="preserve"> and </w:t>
      </w:r>
      <w:r w:rsidR="00161D22">
        <w:t xml:space="preserve">training new resources </w:t>
      </w:r>
      <w:r w:rsidR="00E00F24">
        <w:t>on</w:t>
      </w:r>
      <w:r w:rsidR="00161D22">
        <w:t xml:space="preserve"> </w:t>
      </w:r>
      <w:r w:rsidR="00E00F24">
        <w:t>business processes</w:t>
      </w:r>
      <w:r w:rsidR="00E90BCE">
        <w:t>.</w:t>
      </w:r>
      <w:r w:rsidR="00720AE6">
        <w:t xml:space="preserve"> </w:t>
      </w:r>
    </w:p>
    <w:p w14:paraId="63CFD155" w14:textId="369E952D" w:rsidR="00693DCA" w:rsidRDefault="00693DCA" w:rsidP="00693DCA">
      <w:pPr>
        <w:pStyle w:val="NoSpacing"/>
        <w:ind w:right="-514"/>
      </w:pPr>
    </w:p>
    <w:p w14:paraId="7CCDBD61" w14:textId="77777777" w:rsidR="00693DCA" w:rsidRDefault="00693DCA" w:rsidP="00693DCA">
      <w:pPr>
        <w:pStyle w:val="NoSpacing"/>
        <w:ind w:right="-514"/>
      </w:pPr>
    </w:p>
    <w:p w14:paraId="049A012F" w14:textId="3ED04DD6" w:rsidR="00A44AFC" w:rsidRDefault="00A44AFC" w:rsidP="00A44AFC">
      <w:pPr>
        <w:pStyle w:val="NoSpacing"/>
        <w:ind w:left="-540" w:right="-514"/>
      </w:pPr>
      <w:r w:rsidRPr="00100B0D">
        <w:rPr>
          <w:b/>
          <w:bCs/>
        </w:rPr>
        <w:t>Client:</w:t>
      </w:r>
      <w:r>
        <w:t xml:space="preserve"> Coca</w:t>
      </w:r>
      <w:r w:rsidR="00100B0D">
        <w:t xml:space="preserve"> </w:t>
      </w:r>
      <w:r>
        <w:t xml:space="preserve">Cola, Atlanta, GA                                                                                                    </w:t>
      </w:r>
      <w:r w:rsidR="00C56969">
        <w:t xml:space="preserve">    </w:t>
      </w:r>
      <w:r>
        <w:t xml:space="preserve">       </w:t>
      </w:r>
      <w:r w:rsidR="00100B0D">
        <w:t xml:space="preserve">    </w:t>
      </w:r>
      <w:r w:rsidR="00AD6E3C">
        <w:t>Feb</w:t>
      </w:r>
      <w:r>
        <w:t xml:space="preserve"> 2018 – </w:t>
      </w:r>
      <w:r w:rsidR="00AD6E3C">
        <w:t xml:space="preserve">Aug </w:t>
      </w:r>
      <w:r>
        <w:t>201</w:t>
      </w:r>
      <w:r w:rsidR="00AD6E3C">
        <w:t>9</w:t>
      </w:r>
    </w:p>
    <w:p w14:paraId="232C11E3" w14:textId="77777777" w:rsidR="00A44AFC" w:rsidRDefault="00A44AFC" w:rsidP="00A44AFC">
      <w:pPr>
        <w:pStyle w:val="NoSpacing"/>
        <w:ind w:left="-540" w:right="-514"/>
      </w:pPr>
      <w:r w:rsidRPr="00100B0D">
        <w:rPr>
          <w:b/>
          <w:bCs/>
        </w:rPr>
        <w:t>Employer:</w:t>
      </w:r>
      <w:r>
        <w:t xml:space="preserve"> Accenture, Gurgaon, India</w:t>
      </w:r>
    </w:p>
    <w:p w14:paraId="6CB6F293" w14:textId="1A9855D5" w:rsidR="00A44AFC" w:rsidRDefault="00A44AFC" w:rsidP="00A44AFC">
      <w:pPr>
        <w:pStyle w:val="NoSpacing"/>
        <w:ind w:left="-540" w:right="-514"/>
      </w:pPr>
      <w:r w:rsidRPr="00100B0D">
        <w:rPr>
          <w:b/>
          <w:bCs/>
        </w:rPr>
        <w:t>Role:</w:t>
      </w:r>
      <w:r>
        <w:t xml:space="preserve"> </w:t>
      </w:r>
      <w:r w:rsidR="001A7604">
        <w:t xml:space="preserve">Data </w:t>
      </w:r>
      <w:r w:rsidR="006A4663">
        <w:t>Analytics</w:t>
      </w:r>
      <w:r>
        <w:t xml:space="preserve"> Consultant</w:t>
      </w:r>
    </w:p>
    <w:p w14:paraId="59DFB74D" w14:textId="77777777" w:rsidR="00100B0D" w:rsidRDefault="00100B0D" w:rsidP="00A44AFC">
      <w:pPr>
        <w:pStyle w:val="NoSpacing"/>
        <w:ind w:left="-540" w:right="-514"/>
      </w:pPr>
    </w:p>
    <w:p w14:paraId="4184EBAF" w14:textId="17DEF637" w:rsidR="00A44AFC" w:rsidRDefault="00A44AFC" w:rsidP="00A44AFC">
      <w:pPr>
        <w:pStyle w:val="NoSpacing"/>
        <w:ind w:left="-540" w:right="-514"/>
      </w:pPr>
      <w:r w:rsidRPr="00100B0D">
        <w:rPr>
          <w:b/>
          <w:bCs/>
        </w:rPr>
        <w:t xml:space="preserve">Summary: </w:t>
      </w:r>
      <w:r>
        <w:t xml:space="preserve">The project consisted of creating a set of dashboards for each business group in Coca-Cola which </w:t>
      </w:r>
      <w:r w:rsidR="0062424E">
        <w:t>we</w:t>
      </w:r>
      <w:r>
        <w:t xml:space="preserve">re based </w:t>
      </w:r>
      <w:r w:rsidR="0062424E">
        <w:t>i</w:t>
      </w:r>
      <w:r>
        <w:t xml:space="preserve">n </w:t>
      </w:r>
      <w:r w:rsidR="0062424E">
        <w:t xml:space="preserve">different </w:t>
      </w:r>
      <w:r>
        <w:t>geographical locations and provid</w:t>
      </w:r>
      <w:r w:rsidR="0062424E">
        <w:t>ing</w:t>
      </w:r>
      <w:r>
        <w:t xml:space="preserve"> technical support </w:t>
      </w:r>
      <w:r w:rsidR="0062424E">
        <w:t xml:space="preserve">to the </w:t>
      </w:r>
      <w:r>
        <w:t xml:space="preserve">business to maintain these dashboards. These dashboards were then replicated </w:t>
      </w:r>
      <w:r w:rsidR="0062424E">
        <w:t>in</w:t>
      </w:r>
      <w:r>
        <w:t>to Power BI to c</w:t>
      </w:r>
      <w:r w:rsidR="0062424E">
        <w:t>ompare</w:t>
      </w:r>
      <w:r>
        <w:t xml:space="preserve"> </w:t>
      </w:r>
      <w:r w:rsidR="0062424E">
        <w:t xml:space="preserve">the </w:t>
      </w:r>
      <w:r>
        <w:t xml:space="preserve">performance </w:t>
      </w:r>
      <w:r w:rsidR="0062424E">
        <w:t>efficiency.</w:t>
      </w:r>
      <w:r>
        <w:t xml:space="preserve"> These dashboards were based on MSTR Intelligent cube and customized templates.</w:t>
      </w:r>
    </w:p>
    <w:p w14:paraId="23528333" w14:textId="77777777" w:rsidR="00A44AFC" w:rsidRDefault="00A44AFC" w:rsidP="00A44AFC">
      <w:pPr>
        <w:pStyle w:val="NoSpacing"/>
        <w:ind w:left="-540" w:right="-514"/>
      </w:pPr>
    </w:p>
    <w:p w14:paraId="66C3D925" w14:textId="77777777" w:rsidR="00100B0D" w:rsidRDefault="00A44AFC" w:rsidP="00100B0D">
      <w:pPr>
        <w:pStyle w:val="NoSpacing"/>
        <w:ind w:left="-540" w:right="-514"/>
        <w:rPr>
          <w:b/>
          <w:bCs/>
        </w:rPr>
      </w:pPr>
      <w:r w:rsidRPr="00100B0D">
        <w:rPr>
          <w:b/>
          <w:bCs/>
        </w:rPr>
        <w:t xml:space="preserve">Responsibilities: </w:t>
      </w:r>
    </w:p>
    <w:p w14:paraId="5EFA3190" w14:textId="77777777" w:rsidR="00100B0D" w:rsidRDefault="00100B0D" w:rsidP="00100B0D">
      <w:pPr>
        <w:pStyle w:val="NoSpacing"/>
        <w:ind w:left="-540" w:right="-514"/>
        <w:rPr>
          <w:b/>
          <w:bCs/>
        </w:rPr>
      </w:pPr>
    </w:p>
    <w:p w14:paraId="2971B836" w14:textId="1A44CF2A" w:rsidR="00C86521" w:rsidRPr="00C86521" w:rsidRDefault="00C86521" w:rsidP="00C86521">
      <w:pPr>
        <w:pStyle w:val="NoSpacing"/>
        <w:numPr>
          <w:ilvl w:val="0"/>
          <w:numId w:val="7"/>
        </w:numPr>
        <w:ind w:left="-270" w:right="-514" w:hanging="270"/>
        <w:rPr>
          <w:b/>
          <w:bCs/>
        </w:rPr>
      </w:pPr>
      <w:r>
        <w:t xml:space="preserve">Implemented reusability of existing objects in reporting environment </w:t>
      </w:r>
      <w:r w:rsidR="00E4680C">
        <w:t>and</w:t>
      </w:r>
      <w:r>
        <w:t xml:space="preserve"> reduce</w:t>
      </w:r>
      <w:r w:rsidR="00E4680C">
        <w:t>d</w:t>
      </w:r>
      <w:r>
        <w:t xml:space="preserve"> efforts</w:t>
      </w:r>
      <w:r w:rsidR="00E4680C">
        <w:t>,</w:t>
      </w:r>
      <w:r>
        <w:t xml:space="preserve"> </w:t>
      </w:r>
      <w:r w:rsidR="00E4680C">
        <w:t>of</w:t>
      </w:r>
      <w:r>
        <w:t xml:space="preserve"> 60 manhours per implementation</w:t>
      </w:r>
      <w:r w:rsidR="00E4680C">
        <w:t>,</w:t>
      </w:r>
      <w:r>
        <w:t xml:space="preserve"> </w:t>
      </w:r>
      <w:r w:rsidR="00E4680C">
        <w:t>to</w:t>
      </w:r>
      <w:r>
        <w:t xml:space="preserve"> create multi-region dashboards </w:t>
      </w:r>
      <w:r w:rsidR="00E4680C">
        <w:t>for</w:t>
      </w:r>
      <w:r>
        <w:t xml:space="preserve"> different business groups.</w:t>
      </w:r>
    </w:p>
    <w:p w14:paraId="36FF5DBB" w14:textId="047E45F4" w:rsidR="00100B0D" w:rsidRDefault="00A44AFC" w:rsidP="00100B0D">
      <w:pPr>
        <w:pStyle w:val="NoSpacing"/>
        <w:numPr>
          <w:ilvl w:val="0"/>
          <w:numId w:val="7"/>
        </w:numPr>
        <w:ind w:left="-270" w:right="-514" w:hanging="270"/>
        <w:rPr>
          <w:b/>
          <w:bCs/>
        </w:rPr>
      </w:pPr>
      <w:r>
        <w:t>Getting the requirements from the business and translate the</w:t>
      </w:r>
      <w:r w:rsidR="0062424E">
        <w:t>ir</w:t>
      </w:r>
      <w:r>
        <w:t xml:space="preserve"> business requirements into technical design document</w:t>
      </w:r>
      <w:r w:rsidR="0062424E">
        <w:t>ations.</w:t>
      </w:r>
    </w:p>
    <w:p w14:paraId="158F5079" w14:textId="59C9001F" w:rsidR="00C86521" w:rsidRDefault="00A44AFC" w:rsidP="00C86521">
      <w:pPr>
        <w:pStyle w:val="NoSpacing"/>
        <w:numPr>
          <w:ilvl w:val="0"/>
          <w:numId w:val="7"/>
        </w:numPr>
        <w:ind w:left="-270" w:right="-514" w:hanging="270"/>
      </w:pPr>
      <w:r>
        <w:t>Building</w:t>
      </w:r>
      <w:r w:rsidR="0062424E">
        <w:t xml:space="preserve"> and</w:t>
      </w:r>
      <w:r>
        <w:t xml:space="preserve"> publishing customized interactive dashboards</w:t>
      </w:r>
      <w:r w:rsidR="0062424E">
        <w:t xml:space="preserve"> and</w:t>
      </w:r>
      <w:r>
        <w:t xml:space="preserve"> report scheduling using Microstrategy intelligence serve</w:t>
      </w:r>
      <w:r w:rsidR="00100B0D">
        <w:t>r</w:t>
      </w:r>
    </w:p>
    <w:p w14:paraId="773C45B2" w14:textId="42C7D343" w:rsidR="00C86521" w:rsidRDefault="00B96690" w:rsidP="00C86521">
      <w:pPr>
        <w:pStyle w:val="NoSpacing"/>
        <w:numPr>
          <w:ilvl w:val="0"/>
          <w:numId w:val="7"/>
        </w:numPr>
        <w:ind w:left="-270" w:right="-514" w:hanging="270"/>
      </w:pPr>
      <w:r w:rsidRPr="00B96690">
        <w:t xml:space="preserve">Designed, created, and maintained OLAP </w:t>
      </w:r>
      <w:r w:rsidR="0062424E">
        <w:t>c</w:t>
      </w:r>
      <w:r w:rsidRPr="00B96690">
        <w:t>ubes used for reporting by adding dimensions and measures as</w:t>
      </w:r>
      <w:r w:rsidR="0062424E">
        <w:t xml:space="preserve"> required</w:t>
      </w:r>
      <w:r w:rsidRPr="00B96690">
        <w:t>.</w:t>
      </w:r>
    </w:p>
    <w:p w14:paraId="0DD6638E" w14:textId="67DCE5E9" w:rsidR="00C86521" w:rsidRDefault="00C86521" w:rsidP="00C86521">
      <w:pPr>
        <w:pStyle w:val="NoSpacing"/>
        <w:numPr>
          <w:ilvl w:val="0"/>
          <w:numId w:val="7"/>
        </w:numPr>
        <w:ind w:left="-270" w:right="-514" w:hanging="270"/>
      </w:pPr>
      <w:r w:rsidRPr="00C86521">
        <w:t xml:space="preserve">Defined activities and work requirements for each sprint in </w:t>
      </w:r>
      <w:r w:rsidR="0062424E">
        <w:t xml:space="preserve">the </w:t>
      </w:r>
      <w:r w:rsidRPr="00C86521">
        <w:t>agile proces</w:t>
      </w:r>
      <w:r>
        <w:t>s</w:t>
      </w:r>
    </w:p>
    <w:p w14:paraId="5F3C6384" w14:textId="3FD64F64" w:rsidR="00FB2029" w:rsidRPr="00B96690" w:rsidRDefault="00FB2029" w:rsidP="00100B0D">
      <w:pPr>
        <w:pStyle w:val="NoSpacing"/>
        <w:numPr>
          <w:ilvl w:val="0"/>
          <w:numId w:val="7"/>
        </w:numPr>
        <w:ind w:left="-270" w:right="-514" w:hanging="270"/>
      </w:pPr>
      <w:r w:rsidRPr="00FB2029">
        <w:t>Coordinated and lead all daily team meetings a</w:t>
      </w:r>
      <w:r w:rsidR="0062424E">
        <w:t>long with</w:t>
      </w:r>
      <w:r w:rsidRPr="00FB2029">
        <w:t xml:space="preserve"> brainstorming sessions; provided leadership </w:t>
      </w:r>
      <w:r w:rsidR="0062424E">
        <w:t xml:space="preserve">support </w:t>
      </w:r>
      <w:r w:rsidRPr="00FB2029">
        <w:t>in report creation</w:t>
      </w:r>
    </w:p>
    <w:p w14:paraId="6668EBDB" w14:textId="43F9CFE6" w:rsidR="00100B0D" w:rsidRDefault="00881DED" w:rsidP="00100B0D">
      <w:pPr>
        <w:pStyle w:val="NoSpacing"/>
        <w:numPr>
          <w:ilvl w:val="0"/>
          <w:numId w:val="7"/>
        </w:numPr>
        <w:ind w:left="-270" w:right="-514" w:hanging="270"/>
        <w:rPr>
          <w:b/>
          <w:bCs/>
        </w:rPr>
      </w:pPr>
      <w:r>
        <w:t>Worked on d</w:t>
      </w:r>
      <w:r w:rsidR="00A44AFC">
        <w:t>esign</w:t>
      </w:r>
      <w:r>
        <w:t>ing</w:t>
      </w:r>
      <w:r w:rsidR="00A44AFC">
        <w:t xml:space="preserve"> Logical and Physical </w:t>
      </w:r>
      <w:r w:rsidR="0062424E">
        <w:t>d</w:t>
      </w:r>
      <w:r w:rsidR="00A44AFC">
        <w:t xml:space="preserve">ata </w:t>
      </w:r>
      <w:r w:rsidR="0062424E">
        <w:t>m</w:t>
      </w:r>
      <w:r w:rsidR="00A44AFC">
        <w:t>odel</w:t>
      </w:r>
      <w:r w:rsidR="0062424E">
        <w:t>s</w:t>
      </w:r>
      <w:r w:rsidR="00A44AFC">
        <w:t xml:space="preserve"> based on report requirements</w:t>
      </w:r>
    </w:p>
    <w:p w14:paraId="318A4573" w14:textId="77777777" w:rsidR="00B96690" w:rsidRPr="00B96690" w:rsidRDefault="00B96690" w:rsidP="00100B0D">
      <w:pPr>
        <w:pStyle w:val="NoSpacing"/>
        <w:numPr>
          <w:ilvl w:val="0"/>
          <w:numId w:val="7"/>
        </w:numPr>
        <w:ind w:left="-270" w:right="-514" w:hanging="270"/>
        <w:rPr>
          <w:b/>
          <w:bCs/>
        </w:rPr>
      </w:pPr>
      <w:r w:rsidRPr="00B96690">
        <w:t>Developed the semantic layer, metadata, reports, and report definitions.</w:t>
      </w:r>
    </w:p>
    <w:p w14:paraId="74573FE9" w14:textId="6D8A6523" w:rsidR="00C86521" w:rsidRPr="00AA38B6" w:rsidRDefault="00AA38B6" w:rsidP="00C86521">
      <w:pPr>
        <w:pStyle w:val="NoSpacing"/>
        <w:numPr>
          <w:ilvl w:val="0"/>
          <w:numId w:val="7"/>
        </w:numPr>
        <w:ind w:left="-270" w:right="-514" w:hanging="270"/>
        <w:rPr>
          <w:b/>
          <w:bCs/>
        </w:rPr>
      </w:pPr>
      <w:r>
        <w:t>W</w:t>
      </w:r>
      <w:r w:rsidR="00C86521">
        <w:t>orked on creating SQL queries for data validation and creating aggregate tables</w:t>
      </w:r>
    </w:p>
    <w:p w14:paraId="7156EC51" w14:textId="1208F5E2" w:rsidR="00AA38B6" w:rsidRPr="00AA38B6" w:rsidRDefault="00AA38B6" w:rsidP="00C86521">
      <w:pPr>
        <w:pStyle w:val="NoSpacing"/>
        <w:numPr>
          <w:ilvl w:val="0"/>
          <w:numId w:val="7"/>
        </w:numPr>
        <w:ind w:left="-270" w:right="-514" w:hanging="270"/>
      </w:pPr>
      <w:r w:rsidRPr="00AA38B6">
        <w:t>Created Stored procedure, Views, Cursors and functions to support application</w:t>
      </w:r>
    </w:p>
    <w:p w14:paraId="6681B433" w14:textId="77777777" w:rsidR="00100B0D" w:rsidRDefault="00A44AFC" w:rsidP="00100B0D">
      <w:pPr>
        <w:pStyle w:val="NoSpacing"/>
        <w:numPr>
          <w:ilvl w:val="0"/>
          <w:numId w:val="7"/>
        </w:numPr>
        <w:ind w:left="-270" w:right="-514" w:hanging="270"/>
        <w:rPr>
          <w:b/>
          <w:bCs/>
        </w:rPr>
      </w:pPr>
      <w:r>
        <w:t>Tested the reports for functionality, data, look and feel</w:t>
      </w:r>
    </w:p>
    <w:p w14:paraId="6F71FFEA" w14:textId="77777777" w:rsidR="00C40251" w:rsidRDefault="00A44AFC" w:rsidP="00C40251">
      <w:pPr>
        <w:pStyle w:val="NoSpacing"/>
        <w:numPr>
          <w:ilvl w:val="0"/>
          <w:numId w:val="7"/>
        </w:numPr>
        <w:ind w:left="-270" w:right="-514" w:hanging="270"/>
        <w:rPr>
          <w:b/>
          <w:bCs/>
        </w:rPr>
      </w:pPr>
      <w:r>
        <w:t>Implemented data level security for users</w:t>
      </w:r>
      <w:r w:rsidR="0062424E">
        <w:t xml:space="preserve"> &amp; </w:t>
      </w:r>
      <w:r>
        <w:t xml:space="preserve">groups by implementing security layer </w:t>
      </w:r>
      <w:r w:rsidR="0062424E">
        <w:t xml:space="preserve">and </w:t>
      </w:r>
      <w:r>
        <w:t>by creating user groups with defined access</w:t>
      </w:r>
    </w:p>
    <w:p w14:paraId="0E8C754B" w14:textId="77777777" w:rsidR="00C40251" w:rsidRDefault="00C40251" w:rsidP="00C40251">
      <w:pPr>
        <w:pStyle w:val="NoSpacing"/>
        <w:numPr>
          <w:ilvl w:val="0"/>
          <w:numId w:val="7"/>
        </w:numPr>
        <w:ind w:left="-270" w:right="-514" w:hanging="270"/>
        <w:rPr>
          <w:b/>
          <w:bCs/>
        </w:rPr>
      </w:pPr>
      <w:r>
        <w:t>Created Complex ETL Packages using SSIS to extract data from staging tables to partitioned tables with incremental load.</w:t>
      </w:r>
    </w:p>
    <w:p w14:paraId="582053A6" w14:textId="77777777" w:rsidR="00C40251" w:rsidRDefault="00C40251" w:rsidP="00C40251">
      <w:pPr>
        <w:pStyle w:val="NoSpacing"/>
        <w:numPr>
          <w:ilvl w:val="0"/>
          <w:numId w:val="7"/>
        </w:numPr>
        <w:ind w:left="-270" w:right="-514" w:hanging="270"/>
        <w:rPr>
          <w:b/>
          <w:bCs/>
        </w:rPr>
      </w:pPr>
      <w:r>
        <w:t>Created SSIS Reusable Packages to extract data from Multi formatted Flat files, Excel, XML files into UL Database and DB2 Billing Systems.</w:t>
      </w:r>
    </w:p>
    <w:p w14:paraId="1D08203F" w14:textId="57FE4546" w:rsidR="00100B0D" w:rsidRDefault="00100B0D" w:rsidP="005178CA">
      <w:pPr>
        <w:pStyle w:val="NoSpacing"/>
        <w:ind w:left="-540" w:right="-514"/>
      </w:pPr>
    </w:p>
    <w:p w14:paraId="09141133" w14:textId="77777777" w:rsidR="00100B0D" w:rsidRDefault="00100B0D" w:rsidP="00A44AFC">
      <w:pPr>
        <w:pStyle w:val="NoSpacing"/>
        <w:pBdr>
          <w:bottom w:val="single" w:sz="6" w:space="1" w:color="auto"/>
        </w:pBdr>
        <w:ind w:left="-540" w:right="-514"/>
      </w:pPr>
    </w:p>
    <w:p w14:paraId="6670961A" w14:textId="77777777" w:rsidR="00100B0D" w:rsidRDefault="00100B0D" w:rsidP="00100B0D">
      <w:pPr>
        <w:pStyle w:val="NoSpacing"/>
        <w:ind w:right="-514"/>
      </w:pPr>
    </w:p>
    <w:p w14:paraId="1ADD3BAD" w14:textId="07EDD034" w:rsidR="00A44AFC" w:rsidRDefault="00A44AFC" w:rsidP="00A44AFC">
      <w:pPr>
        <w:pStyle w:val="NoSpacing"/>
        <w:ind w:left="-540" w:right="-514"/>
      </w:pPr>
      <w:r w:rsidRPr="00100B0D">
        <w:rPr>
          <w:b/>
          <w:bCs/>
        </w:rPr>
        <w:t>Client:</w:t>
      </w:r>
      <w:r>
        <w:t xml:space="preserve"> Scottish Power, Glasgow</w:t>
      </w:r>
      <w:r>
        <w:tab/>
        <w:t xml:space="preserve">                                                                                          </w:t>
      </w:r>
      <w:r w:rsidR="00100B0D">
        <w:t xml:space="preserve">      </w:t>
      </w:r>
      <w:r>
        <w:t xml:space="preserve">Dec 2016 </w:t>
      </w:r>
      <w:r w:rsidR="00100B0D">
        <w:t>–</w:t>
      </w:r>
      <w:r>
        <w:t xml:space="preserve"> Aug 2017</w:t>
      </w:r>
    </w:p>
    <w:p w14:paraId="34472A00" w14:textId="77777777" w:rsidR="00A44AFC" w:rsidRDefault="00A44AFC" w:rsidP="00A44AFC">
      <w:pPr>
        <w:pStyle w:val="NoSpacing"/>
        <w:ind w:left="-540" w:right="-514"/>
      </w:pPr>
      <w:r w:rsidRPr="00100B0D">
        <w:rPr>
          <w:b/>
          <w:bCs/>
        </w:rPr>
        <w:t>Employer:</w:t>
      </w:r>
      <w:r>
        <w:t xml:space="preserve"> Accenture UK</w:t>
      </w:r>
    </w:p>
    <w:p w14:paraId="292306C9" w14:textId="2043A2AD" w:rsidR="00A44AFC" w:rsidRDefault="00A44AFC" w:rsidP="00A44AFC">
      <w:pPr>
        <w:pStyle w:val="NoSpacing"/>
        <w:ind w:left="-540" w:right="-514"/>
      </w:pPr>
      <w:r w:rsidRPr="00100B0D">
        <w:rPr>
          <w:b/>
          <w:bCs/>
        </w:rPr>
        <w:t>Role:</w:t>
      </w:r>
      <w:r>
        <w:t xml:space="preserve"> </w:t>
      </w:r>
      <w:r w:rsidR="006A4663">
        <w:t>Lead BI</w:t>
      </w:r>
      <w:r>
        <w:t xml:space="preserve"> Consultant</w:t>
      </w:r>
    </w:p>
    <w:p w14:paraId="789FFCC8" w14:textId="77777777" w:rsidR="00100B0D" w:rsidRDefault="00100B0D" w:rsidP="00A44AFC">
      <w:pPr>
        <w:pStyle w:val="NoSpacing"/>
        <w:ind w:left="-540" w:right="-514"/>
      </w:pPr>
    </w:p>
    <w:p w14:paraId="3FC81D1E" w14:textId="2BB0AFAC" w:rsidR="00A44AFC" w:rsidRDefault="00A44AFC" w:rsidP="00A44AFC">
      <w:pPr>
        <w:pStyle w:val="NoSpacing"/>
        <w:ind w:left="-540" w:right="-514"/>
      </w:pPr>
      <w:r w:rsidRPr="00100B0D">
        <w:rPr>
          <w:b/>
          <w:bCs/>
        </w:rPr>
        <w:t>Summary:</w:t>
      </w:r>
      <w:r>
        <w:t xml:space="preserve"> The project consisted of creating dashboards on Microstrategy reporting tool to answer business questions on vendors/contractors of the company. Scottish power gives contracts to different vendors to fix customer issues regarding </w:t>
      </w:r>
      <w:r w:rsidR="0062424E">
        <w:t xml:space="preserve">advanced electricity </w:t>
      </w:r>
      <w:r>
        <w:t>meters. These dashboards provided insights to compare vendors and their billing rates. The</w:t>
      </w:r>
      <w:r w:rsidR="0062424E">
        <w:t>se</w:t>
      </w:r>
      <w:r>
        <w:t xml:space="preserve"> dashboards also gave insights on their new smart metering capability.</w:t>
      </w:r>
    </w:p>
    <w:p w14:paraId="7B11E867" w14:textId="77777777" w:rsidR="00A44AFC" w:rsidRDefault="00A44AFC" w:rsidP="00A44AFC">
      <w:pPr>
        <w:pStyle w:val="NoSpacing"/>
        <w:ind w:left="-540" w:right="-514"/>
      </w:pPr>
    </w:p>
    <w:p w14:paraId="790DB5D2" w14:textId="77777777" w:rsidR="00A44AFC" w:rsidRPr="00100B0D" w:rsidRDefault="00A44AFC" w:rsidP="00A44AFC">
      <w:pPr>
        <w:pStyle w:val="NoSpacing"/>
        <w:ind w:left="-540" w:right="-514"/>
        <w:rPr>
          <w:b/>
          <w:bCs/>
        </w:rPr>
      </w:pPr>
      <w:r w:rsidRPr="00100B0D">
        <w:rPr>
          <w:b/>
          <w:bCs/>
        </w:rPr>
        <w:t xml:space="preserve">Responsibilities: </w:t>
      </w:r>
    </w:p>
    <w:p w14:paraId="32007522" w14:textId="77777777" w:rsidR="00100B0D" w:rsidRDefault="00100B0D" w:rsidP="00A44AFC">
      <w:pPr>
        <w:pStyle w:val="NoSpacing"/>
        <w:ind w:left="-540" w:right="-514"/>
      </w:pPr>
    </w:p>
    <w:p w14:paraId="7F414F8F" w14:textId="01BCE0A0" w:rsidR="000E58A9" w:rsidRDefault="00A44AFC" w:rsidP="000E58A9">
      <w:pPr>
        <w:pStyle w:val="NoSpacing"/>
        <w:numPr>
          <w:ilvl w:val="0"/>
          <w:numId w:val="9"/>
        </w:numPr>
        <w:ind w:left="-270" w:right="-514" w:hanging="270"/>
      </w:pPr>
      <w:r>
        <w:t xml:space="preserve">Worked at onsite client location in Glasgow, United Kingdom as </w:t>
      </w:r>
      <w:r w:rsidR="0062424E">
        <w:t xml:space="preserve">a </w:t>
      </w:r>
      <w:r w:rsidR="00E760AD">
        <w:t>Data</w:t>
      </w:r>
      <w:r>
        <w:t xml:space="preserve"> SME.</w:t>
      </w:r>
    </w:p>
    <w:p w14:paraId="19A17737" w14:textId="05EE245E" w:rsidR="000E58A9" w:rsidRDefault="000E58A9" w:rsidP="000E58A9">
      <w:pPr>
        <w:pStyle w:val="NoSpacing"/>
        <w:numPr>
          <w:ilvl w:val="0"/>
          <w:numId w:val="9"/>
        </w:numPr>
        <w:ind w:left="-270" w:right="-514" w:hanging="270"/>
      </w:pPr>
      <w:r w:rsidRPr="00350730">
        <w:t>Designed reporting solutions according to user specifications to bring</w:t>
      </w:r>
      <w:r w:rsidR="0062424E">
        <w:t xml:space="preserve"> a </w:t>
      </w:r>
      <w:r w:rsidR="0062424E" w:rsidRPr="00350730">
        <w:t>value</w:t>
      </w:r>
      <w:r w:rsidRPr="00350730">
        <w:t xml:space="preserve"> to the data and solve complex business requirements</w:t>
      </w:r>
    </w:p>
    <w:p w14:paraId="063821B9" w14:textId="50B08354" w:rsidR="00E6417D" w:rsidRDefault="005D61A1" w:rsidP="000E58A9">
      <w:pPr>
        <w:pStyle w:val="NoSpacing"/>
        <w:numPr>
          <w:ilvl w:val="0"/>
          <w:numId w:val="9"/>
        </w:numPr>
        <w:ind w:left="-270" w:right="-514" w:hanging="270"/>
      </w:pPr>
      <w:r>
        <w:t>D</w:t>
      </w:r>
      <w:r w:rsidR="00E6417D">
        <w:t>eliver</w:t>
      </w:r>
      <w:r>
        <w:t>ed</w:t>
      </w:r>
      <w:r w:rsidR="00E6417D">
        <w:t xml:space="preserve"> the project in</w:t>
      </w:r>
      <w:r>
        <w:t xml:space="preserve"> </w:t>
      </w:r>
      <w:r w:rsidR="00E6417D">
        <w:t>less</w:t>
      </w:r>
      <w:r w:rsidR="001061B6">
        <w:t>er</w:t>
      </w:r>
      <w:r w:rsidR="00E6417D">
        <w:t xml:space="preserve"> amount of time</w:t>
      </w:r>
      <w:r w:rsidR="001061B6">
        <w:t xml:space="preserve"> than planned</w:t>
      </w:r>
      <w:r w:rsidR="005908AC">
        <w:t xml:space="preserve"> and </w:t>
      </w:r>
      <w:r w:rsidR="00E6417D">
        <w:t>sav</w:t>
      </w:r>
      <w:r w:rsidR="005908AC">
        <w:t>ed</w:t>
      </w:r>
      <w:r w:rsidR="00E6417D">
        <w:t xml:space="preserve"> </w:t>
      </w:r>
      <w:r w:rsidR="005908AC">
        <w:t>20%</w:t>
      </w:r>
      <w:r w:rsidR="00E6417D">
        <w:t xml:space="preserve"> of </w:t>
      </w:r>
      <w:r w:rsidR="00E4680C">
        <w:t xml:space="preserve">the </w:t>
      </w:r>
      <w:r w:rsidR="005908AC">
        <w:t>project cost</w:t>
      </w:r>
    </w:p>
    <w:p w14:paraId="46340E49" w14:textId="4C5DA572" w:rsidR="00A44AFC" w:rsidRDefault="00A44AFC" w:rsidP="00100B0D">
      <w:pPr>
        <w:pStyle w:val="NoSpacing"/>
        <w:numPr>
          <w:ilvl w:val="0"/>
          <w:numId w:val="9"/>
        </w:numPr>
        <w:ind w:left="-270" w:right="-514" w:hanging="270"/>
      </w:pPr>
      <w:r>
        <w:t xml:space="preserve">Configured MicroStrategy database instances, Project &amp; Project </w:t>
      </w:r>
      <w:r w:rsidR="00C82963">
        <w:t>s</w:t>
      </w:r>
      <w:r>
        <w:t>ources</w:t>
      </w:r>
    </w:p>
    <w:p w14:paraId="5614CE99" w14:textId="2E29C888" w:rsidR="00A44AFC" w:rsidRDefault="00A44AFC" w:rsidP="00100B0D">
      <w:pPr>
        <w:pStyle w:val="NoSpacing"/>
        <w:numPr>
          <w:ilvl w:val="0"/>
          <w:numId w:val="9"/>
        </w:numPr>
        <w:ind w:left="-270" w:right="-514" w:hanging="270"/>
      </w:pPr>
      <w:r>
        <w:t>Setup of Development, Testing and Production environment</w:t>
      </w:r>
    </w:p>
    <w:p w14:paraId="7746B9BE" w14:textId="4391A744" w:rsidR="00A44AFC" w:rsidRDefault="00A44AFC" w:rsidP="00100B0D">
      <w:pPr>
        <w:pStyle w:val="NoSpacing"/>
        <w:numPr>
          <w:ilvl w:val="0"/>
          <w:numId w:val="9"/>
        </w:numPr>
        <w:ind w:left="-270" w:right="-514" w:hanging="270"/>
      </w:pPr>
      <w:r>
        <w:t>Responsible for understanding user</w:t>
      </w:r>
      <w:r w:rsidR="00C82963">
        <w:t xml:space="preserve"> </w:t>
      </w:r>
      <w:r>
        <w:t>requirements (Facts, Attributes, Prompts, Filters, Custom Groups, Consolidations and Metrics) for Ad</w:t>
      </w:r>
      <w:r w:rsidR="00CE26A2">
        <w:t>-</w:t>
      </w:r>
      <w:r>
        <w:t>hoc Reporting</w:t>
      </w:r>
    </w:p>
    <w:p w14:paraId="6F509905" w14:textId="33020956" w:rsidR="00A44AFC" w:rsidRDefault="00A44AFC" w:rsidP="00100B0D">
      <w:pPr>
        <w:pStyle w:val="NoSpacing"/>
        <w:numPr>
          <w:ilvl w:val="0"/>
          <w:numId w:val="9"/>
        </w:numPr>
        <w:ind w:left="-270" w:right="-514" w:hanging="270"/>
      </w:pPr>
      <w:r>
        <w:t>Maintained optimal performance of MicroStrategy Reporting application</w:t>
      </w:r>
    </w:p>
    <w:p w14:paraId="020B3D58" w14:textId="702D05AD" w:rsidR="00A44AFC" w:rsidRDefault="00A44AFC" w:rsidP="00100B0D">
      <w:pPr>
        <w:pStyle w:val="NoSpacing"/>
        <w:numPr>
          <w:ilvl w:val="0"/>
          <w:numId w:val="9"/>
        </w:numPr>
        <w:ind w:left="-270" w:right="-514" w:hanging="270"/>
      </w:pPr>
      <w:r>
        <w:t>Managed Developer/Architect and Administration functions for the application</w:t>
      </w:r>
    </w:p>
    <w:p w14:paraId="043D1B6F" w14:textId="5851AA97" w:rsidR="00A44AFC" w:rsidRDefault="00A44AFC" w:rsidP="00100B0D">
      <w:pPr>
        <w:pStyle w:val="NoSpacing"/>
        <w:numPr>
          <w:ilvl w:val="0"/>
          <w:numId w:val="9"/>
        </w:numPr>
        <w:ind w:left="-270" w:right="-514" w:hanging="270"/>
      </w:pPr>
      <w:r>
        <w:t>Maintained Admin tasks like License/User Management, Security Filter implementation, Schedules</w:t>
      </w:r>
      <w:r w:rsidR="00100B0D">
        <w:t xml:space="preserve">, </w:t>
      </w:r>
      <w:r>
        <w:t>Events</w:t>
      </w:r>
      <w:r w:rsidR="00100B0D">
        <w:t xml:space="preserve"> and </w:t>
      </w:r>
      <w:r>
        <w:t>Subscriptions</w:t>
      </w:r>
    </w:p>
    <w:p w14:paraId="37522939" w14:textId="384856BB" w:rsidR="00A44AFC" w:rsidRDefault="00A44AFC" w:rsidP="00100B0D">
      <w:pPr>
        <w:pStyle w:val="NoSpacing"/>
        <w:numPr>
          <w:ilvl w:val="0"/>
          <w:numId w:val="9"/>
        </w:numPr>
        <w:ind w:left="-270" w:right="-514" w:hanging="270"/>
      </w:pPr>
      <w:r>
        <w:t xml:space="preserve">Migrated reports from </w:t>
      </w:r>
      <w:r w:rsidR="00BC0DAB">
        <w:t>other reporting platforms</w:t>
      </w:r>
      <w:r>
        <w:t xml:space="preserve"> to Microstrategy</w:t>
      </w:r>
    </w:p>
    <w:p w14:paraId="66044D82" w14:textId="58B4B81D" w:rsidR="00A44AFC" w:rsidRDefault="00A44AFC" w:rsidP="00100B0D">
      <w:pPr>
        <w:pStyle w:val="NoSpacing"/>
        <w:numPr>
          <w:ilvl w:val="0"/>
          <w:numId w:val="9"/>
        </w:numPr>
        <w:ind w:left="-270" w:right="-514" w:hanging="270"/>
      </w:pPr>
      <w:r>
        <w:t xml:space="preserve">Post-production support and troubleshooting </w:t>
      </w:r>
    </w:p>
    <w:p w14:paraId="4E1E4EAA" w14:textId="26966355" w:rsidR="00A44AFC" w:rsidRDefault="00A44AFC" w:rsidP="00100B0D">
      <w:pPr>
        <w:pStyle w:val="NoSpacing"/>
        <w:numPr>
          <w:ilvl w:val="0"/>
          <w:numId w:val="9"/>
        </w:numPr>
        <w:ind w:left="-270" w:right="-514" w:hanging="270"/>
      </w:pPr>
      <w:r>
        <w:t xml:space="preserve">Managed and set up end user development team </w:t>
      </w:r>
      <w:r w:rsidR="00C82963">
        <w:t xml:space="preserve">for </w:t>
      </w:r>
      <w:r>
        <w:t>MicroStrategy trainings</w:t>
      </w:r>
    </w:p>
    <w:p w14:paraId="7BBCB2CF" w14:textId="1D997A5E" w:rsidR="00A44AFC" w:rsidRDefault="00A44AFC" w:rsidP="00100B0D">
      <w:pPr>
        <w:pStyle w:val="NoSpacing"/>
        <w:numPr>
          <w:ilvl w:val="0"/>
          <w:numId w:val="9"/>
        </w:numPr>
        <w:ind w:left="-270" w:right="-514" w:hanging="270"/>
      </w:pPr>
      <w:r>
        <w:t>Provided user support for report development and testing</w:t>
      </w:r>
    </w:p>
    <w:p w14:paraId="1124B45A" w14:textId="7C0C6B9F" w:rsidR="00A44AFC" w:rsidRDefault="00C82963" w:rsidP="00100B0D">
      <w:pPr>
        <w:pStyle w:val="NoSpacing"/>
        <w:numPr>
          <w:ilvl w:val="0"/>
          <w:numId w:val="9"/>
        </w:numPr>
        <w:ind w:left="-270" w:right="-514" w:hanging="270"/>
      </w:pPr>
      <w:r>
        <w:t xml:space="preserve">Provided support for </w:t>
      </w:r>
      <w:r w:rsidR="00A44AFC">
        <w:t xml:space="preserve">relational database structures, theories, principles, and practices. </w:t>
      </w:r>
    </w:p>
    <w:p w14:paraId="48278BA1" w14:textId="222DA817" w:rsidR="00A44AFC" w:rsidRDefault="00C82963" w:rsidP="00100B0D">
      <w:pPr>
        <w:pStyle w:val="NoSpacing"/>
        <w:numPr>
          <w:ilvl w:val="0"/>
          <w:numId w:val="9"/>
        </w:numPr>
        <w:ind w:left="-270" w:right="-514" w:hanging="270"/>
      </w:pPr>
      <w:r>
        <w:t>I</w:t>
      </w:r>
      <w:r w:rsidR="00A44AFC">
        <w:t>nteract</w:t>
      </w:r>
      <w:r>
        <w:t>ed</w:t>
      </w:r>
      <w:r w:rsidR="00A44AFC">
        <w:t xml:space="preserve"> professionally with a diverse group, including executives, managers, and LOB. </w:t>
      </w:r>
    </w:p>
    <w:p w14:paraId="30247C67" w14:textId="7E6D5EAB" w:rsidR="00A44AFC" w:rsidRDefault="00A44AFC" w:rsidP="00100B0D">
      <w:pPr>
        <w:pStyle w:val="NoSpacing"/>
        <w:numPr>
          <w:ilvl w:val="0"/>
          <w:numId w:val="9"/>
        </w:numPr>
        <w:ind w:left="-270" w:right="-514" w:hanging="270"/>
      </w:pPr>
      <w:r>
        <w:t>Gave sessions on Microstrategy key features and functionality to client BI team</w:t>
      </w:r>
    </w:p>
    <w:p w14:paraId="02C537E4" w14:textId="6A58EF55" w:rsidR="00A44AFC" w:rsidRDefault="00C82963" w:rsidP="00100B0D">
      <w:pPr>
        <w:pStyle w:val="NoSpacing"/>
        <w:numPr>
          <w:ilvl w:val="0"/>
          <w:numId w:val="9"/>
        </w:numPr>
        <w:ind w:left="-270" w:right="-514" w:hanging="270"/>
      </w:pPr>
      <w:r>
        <w:t>Exhibited e</w:t>
      </w:r>
      <w:r w:rsidR="00A44AFC">
        <w:t>xcellent analytical, problem solving and debugging skills and comprehend</w:t>
      </w:r>
      <w:r>
        <w:t>ed</w:t>
      </w:r>
      <w:r w:rsidR="00A44AFC">
        <w:t xml:space="preserve"> business processes and problems to effectively develop technical solutions </w:t>
      </w:r>
      <w:r>
        <w:t>for all</w:t>
      </w:r>
      <w:r w:rsidR="00A44AFC">
        <w:t xml:space="preserve"> requirement</w:t>
      </w:r>
      <w:r>
        <w:t>s</w:t>
      </w:r>
      <w:r w:rsidR="00A44AFC">
        <w:t xml:space="preserve">. </w:t>
      </w:r>
    </w:p>
    <w:p w14:paraId="24F15026" w14:textId="77777777" w:rsidR="00100B0D" w:rsidRDefault="00100B0D" w:rsidP="00A44AFC">
      <w:pPr>
        <w:pStyle w:val="NoSpacing"/>
        <w:pBdr>
          <w:bottom w:val="single" w:sz="6" w:space="1" w:color="auto"/>
        </w:pBdr>
        <w:ind w:left="-540" w:right="-514"/>
      </w:pPr>
    </w:p>
    <w:p w14:paraId="45006358" w14:textId="77777777" w:rsidR="00100B0D" w:rsidRDefault="00100B0D" w:rsidP="00A44AFC">
      <w:pPr>
        <w:pStyle w:val="NoSpacing"/>
        <w:ind w:left="-540" w:right="-514"/>
      </w:pPr>
    </w:p>
    <w:p w14:paraId="3D22128F" w14:textId="7552B2A1" w:rsidR="00A44AFC" w:rsidRDefault="00A44AFC" w:rsidP="00A44AFC">
      <w:pPr>
        <w:pStyle w:val="NoSpacing"/>
        <w:ind w:left="-540" w:right="-514"/>
      </w:pPr>
      <w:r w:rsidRPr="00100B0D">
        <w:rPr>
          <w:b/>
          <w:bCs/>
        </w:rPr>
        <w:t>Client:</w:t>
      </w:r>
      <w:r>
        <w:t xml:space="preserve"> De Beers, Johannesburg, South Africa                                                                             </w:t>
      </w:r>
      <w:r w:rsidR="00100B0D">
        <w:t xml:space="preserve">     </w:t>
      </w:r>
      <w:r>
        <w:t xml:space="preserve">  Nov 2015 – Nov 2016                                       </w:t>
      </w:r>
    </w:p>
    <w:p w14:paraId="5F2EBD68" w14:textId="77777777" w:rsidR="00A44AFC" w:rsidRDefault="00A44AFC" w:rsidP="00A44AFC">
      <w:pPr>
        <w:pStyle w:val="NoSpacing"/>
        <w:ind w:left="-540" w:right="-514"/>
      </w:pPr>
      <w:r w:rsidRPr="00100B0D">
        <w:rPr>
          <w:b/>
          <w:bCs/>
        </w:rPr>
        <w:t>Employer:</w:t>
      </w:r>
      <w:r>
        <w:t xml:space="preserve"> Accenture, Gurgaon, India                                                         </w:t>
      </w:r>
    </w:p>
    <w:p w14:paraId="1F25273C" w14:textId="7DF59FD3" w:rsidR="00A44AFC" w:rsidRDefault="00A44AFC" w:rsidP="00A44AFC">
      <w:pPr>
        <w:pStyle w:val="NoSpacing"/>
        <w:ind w:left="-540" w:right="-514"/>
      </w:pPr>
      <w:r w:rsidRPr="00100B0D">
        <w:rPr>
          <w:b/>
          <w:bCs/>
        </w:rPr>
        <w:t>Role:</w:t>
      </w:r>
      <w:r>
        <w:t xml:space="preserve"> Lead </w:t>
      </w:r>
      <w:r w:rsidR="00DE0414">
        <w:t>BI</w:t>
      </w:r>
      <w:r w:rsidR="006F0B2D">
        <w:t xml:space="preserve"> </w:t>
      </w:r>
      <w:r w:rsidR="00DE0414">
        <w:t>Architect</w:t>
      </w:r>
    </w:p>
    <w:p w14:paraId="4DCB1D7E" w14:textId="77777777" w:rsidR="00100B0D" w:rsidRDefault="00100B0D" w:rsidP="00A44AFC">
      <w:pPr>
        <w:pStyle w:val="NoSpacing"/>
        <w:ind w:left="-540" w:right="-514"/>
      </w:pPr>
    </w:p>
    <w:p w14:paraId="6F5EE436" w14:textId="6AE3FC5D" w:rsidR="00A44AFC" w:rsidRDefault="00A44AFC" w:rsidP="00A44AFC">
      <w:pPr>
        <w:pStyle w:val="NoSpacing"/>
        <w:ind w:left="-540" w:right="-514"/>
      </w:pPr>
      <w:r w:rsidRPr="00100B0D">
        <w:rPr>
          <w:b/>
          <w:bCs/>
        </w:rPr>
        <w:t>Summary:</w:t>
      </w:r>
      <w:r>
        <w:t xml:space="preserve"> The project consisted of creating reports on SSAS cubes. The</w:t>
      </w:r>
      <w:r w:rsidR="00C82963">
        <w:t>se</w:t>
      </w:r>
      <w:r>
        <w:t xml:space="preserve"> reports were based on </w:t>
      </w:r>
      <w:r w:rsidR="00C82963">
        <w:t xml:space="preserve">the </w:t>
      </w:r>
      <w:r>
        <w:t xml:space="preserve">data </w:t>
      </w:r>
      <w:r w:rsidR="00C82963">
        <w:t>taken from</w:t>
      </w:r>
      <w:r>
        <w:t xml:space="preserve"> different regions in South Africa. The dashboards provided insights on characteristics of different metals and rare stones found in </w:t>
      </w:r>
      <w:r w:rsidR="00C82963">
        <w:t xml:space="preserve">diamond </w:t>
      </w:r>
      <w:r>
        <w:t>mines</w:t>
      </w:r>
      <w:r w:rsidR="00350730">
        <w:t xml:space="preserve"> owned by De Beers group</w:t>
      </w:r>
      <w:r>
        <w:t>.</w:t>
      </w:r>
    </w:p>
    <w:p w14:paraId="2665ED65" w14:textId="77777777" w:rsidR="00A44AFC" w:rsidRDefault="00A44AFC" w:rsidP="00A44AFC">
      <w:pPr>
        <w:pStyle w:val="NoSpacing"/>
        <w:ind w:left="-540" w:right="-514"/>
      </w:pPr>
    </w:p>
    <w:p w14:paraId="488EC23B" w14:textId="77777777" w:rsidR="00011E45" w:rsidRDefault="00A44AFC" w:rsidP="00011E45">
      <w:pPr>
        <w:pStyle w:val="NoSpacing"/>
        <w:ind w:left="-540" w:right="-514"/>
        <w:rPr>
          <w:b/>
          <w:bCs/>
        </w:rPr>
      </w:pPr>
      <w:r w:rsidRPr="00100B0D">
        <w:rPr>
          <w:b/>
          <w:bCs/>
        </w:rPr>
        <w:t>Responsibilities:</w:t>
      </w:r>
    </w:p>
    <w:p w14:paraId="48326FB6" w14:textId="77777777" w:rsidR="00011E45" w:rsidRDefault="00011E45" w:rsidP="00011E45">
      <w:pPr>
        <w:pStyle w:val="NoSpacing"/>
        <w:ind w:left="-540" w:right="-514"/>
        <w:rPr>
          <w:b/>
          <w:bCs/>
        </w:rPr>
      </w:pPr>
    </w:p>
    <w:p w14:paraId="60BCF523" w14:textId="1CF73F87" w:rsidR="00FA59D4" w:rsidRPr="00FA59D4" w:rsidRDefault="00FA59D4" w:rsidP="00011E45">
      <w:pPr>
        <w:pStyle w:val="NoSpacing"/>
        <w:numPr>
          <w:ilvl w:val="0"/>
          <w:numId w:val="11"/>
        </w:numPr>
        <w:ind w:left="-270" w:right="-514" w:hanging="270"/>
        <w:rPr>
          <w:b/>
          <w:bCs/>
        </w:rPr>
      </w:pPr>
      <w:r w:rsidRPr="00FA59D4">
        <w:t>Responsible for</w:t>
      </w:r>
      <w:r w:rsidR="00DE0414" w:rsidRPr="00FA59D4">
        <w:t xml:space="preserve"> project resource planning a</w:t>
      </w:r>
      <w:r w:rsidRPr="00FA59D4">
        <w:t xml:space="preserve">nd saved </w:t>
      </w:r>
      <w:r w:rsidR="00E4680C">
        <w:t xml:space="preserve">an </w:t>
      </w:r>
      <w:r w:rsidRPr="00FA59D4">
        <w:t xml:space="preserve">overall </w:t>
      </w:r>
      <w:r w:rsidR="00E4680C">
        <w:t xml:space="preserve">of </w:t>
      </w:r>
      <w:r w:rsidRPr="00FA59D4">
        <w:t>30% costs by utilizing existing resources efficiently.</w:t>
      </w:r>
    </w:p>
    <w:p w14:paraId="64538249" w14:textId="525FC1D1" w:rsidR="00FA59D4" w:rsidRPr="00FA59D4" w:rsidRDefault="00280882" w:rsidP="00011E45">
      <w:pPr>
        <w:pStyle w:val="NoSpacing"/>
        <w:numPr>
          <w:ilvl w:val="0"/>
          <w:numId w:val="11"/>
        </w:numPr>
        <w:ind w:left="-270" w:right="-514" w:hanging="270"/>
        <w:rPr>
          <w:b/>
          <w:bCs/>
        </w:rPr>
      </w:pPr>
      <w:r>
        <w:t xml:space="preserve">Interacted with business users to understand requirements as well as </w:t>
      </w:r>
      <w:r w:rsidR="00C82963">
        <w:t xml:space="preserve">with </w:t>
      </w:r>
      <w:r>
        <w:t>ETL team</w:t>
      </w:r>
      <w:r w:rsidR="00C82963">
        <w:t>s</w:t>
      </w:r>
      <w:r>
        <w:t xml:space="preserve"> to enable SSAS cubes.</w:t>
      </w:r>
    </w:p>
    <w:p w14:paraId="4764808F" w14:textId="07764EE2" w:rsidR="00011E45" w:rsidRPr="00FA59D4" w:rsidRDefault="00A44AFC" w:rsidP="00011E45">
      <w:pPr>
        <w:pStyle w:val="NoSpacing"/>
        <w:numPr>
          <w:ilvl w:val="0"/>
          <w:numId w:val="11"/>
        </w:numPr>
        <w:ind w:left="-270" w:right="-514" w:hanging="270"/>
        <w:rPr>
          <w:b/>
          <w:bCs/>
        </w:rPr>
      </w:pPr>
      <w:r>
        <w:t>Created Microstrategy MDX reports based on SSAS cubes</w:t>
      </w:r>
    </w:p>
    <w:p w14:paraId="0C481115" w14:textId="77777777" w:rsidR="00011E45" w:rsidRDefault="00A44AFC" w:rsidP="00011E45">
      <w:pPr>
        <w:pStyle w:val="NoSpacing"/>
        <w:numPr>
          <w:ilvl w:val="0"/>
          <w:numId w:val="11"/>
        </w:numPr>
        <w:ind w:left="-270" w:right="-514" w:hanging="270"/>
        <w:rPr>
          <w:b/>
          <w:bCs/>
        </w:rPr>
      </w:pPr>
      <w:r>
        <w:t>Worked with ETL SSIS team to generate cubes based on reporting requirements</w:t>
      </w:r>
    </w:p>
    <w:p w14:paraId="646930FD" w14:textId="77777777" w:rsidR="00011E45" w:rsidRDefault="00A44AFC" w:rsidP="00011E45">
      <w:pPr>
        <w:pStyle w:val="NoSpacing"/>
        <w:numPr>
          <w:ilvl w:val="0"/>
          <w:numId w:val="11"/>
        </w:numPr>
        <w:ind w:left="-270" w:right="-514" w:hanging="270"/>
        <w:rPr>
          <w:b/>
          <w:bCs/>
        </w:rPr>
      </w:pPr>
      <w:r>
        <w:t>Created schema, metrics, reports, and documents supporting client business goals</w:t>
      </w:r>
    </w:p>
    <w:p w14:paraId="764E8B70" w14:textId="01823909" w:rsidR="00011E45" w:rsidRDefault="00A44AFC" w:rsidP="00011E45">
      <w:pPr>
        <w:pStyle w:val="NoSpacing"/>
        <w:numPr>
          <w:ilvl w:val="0"/>
          <w:numId w:val="11"/>
        </w:numPr>
        <w:ind w:left="-270" w:right="-514" w:hanging="270"/>
        <w:rPr>
          <w:b/>
          <w:bCs/>
        </w:rPr>
      </w:pPr>
      <w:r>
        <w:t xml:space="preserve">Engaged </w:t>
      </w:r>
      <w:r w:rsidR="00C82963">
        <w:t xml:space="preserve">with </w:t>
      </w:r>
      <w:r>
        <w:t>clients, supported discovery processes, and converted business requirements into technical requirements</w:t>
      </w:r>
    </w:p>
    <w:p w14:paraId="0D54068B" w14:textId="7C4840A0" w:rsidR="00011E45" w:rsidRDefault="00C82963" w:rsidP="00011E45">
      <w:pPr>
        <w:pStyle w:val="NoSpacing"/>
        <w:numPr>
          <w:ilvl w:val="0"/>
          <w:numId w:val="11"/>
        </w:numPr>
        <w:ind w:left="-270" w:right="-514" w:hanging="270"/>
        <w:rPr>
          <w:b/>
          <w:bCs/>
        </w:rPr>
      </w:pPr>
      <w:r>
        <w:t>Delivered</w:t>
      </w:r>
      <w:r w:rsidR="00A44AFC">
        <w:t xml:space="preserve"> Ad-Hoc queries and reports as needed along with providing on-going analytical support for these requests with metrics, attributes, relationship filters, and prompts to support reporting</w:t>
      </w:r>
    </w:p>
    <w:p w14:paraId="2474F033" w14:textId="345FE3AA" w:rsidR="00A44AFC" w:rsidRPr="0090287F" w:rsidRDefault="00A44AFC" w:rsidP="0090287F">
      <w:pPr>
        <w:pStyle w:val="NoSpacing"/>
        <w:numPr>
          <w:ilvl w:val="0"/>
          <w:numId w:val="11"/>
        </w:numPr>
        <w:ind w:left="-270" w:right="-514" w:hanging="270"/>
        <w:rPr>
          <w:b/>
          <w:bCs/>
        </w:rPr>
      </w:pPr>
      <w:r>
        <w:t>Perform</w:t>
      </w:r>
      <w:r w:rsidR="00C82963">
        <w:t>ed</w:t>
      </w:r>
      <w:r>
        <w:t xml:space="preserve"> detailed data analysis, validation, and identify data quality issues to ensure consistency across all </w:t>
      </w:r>
      <w:r w:rsidR="00C82963">
        <w:t xml:space="preserve">dashboard </w:t>
      </w:r>
      <w:r>
        <w:t>environments</w:t>
      </w:r>
    </w:p>
    <w:p w14:paraId="27D13CD7" w14:textId="77777777" w:rsidR="00011E45" w:rsidRDefault="00011E45" w:rsidP="00A44AFC">
      <w:pPr>
        <w:pStyle w:val="NoSpacing"/>
        <w:ind w:left="-540" w:right="-514"/>
      </w:pPr>
    </w:p>
    <w:p w14:paraId="066EF7DB" w14:textId="77777777" w:rsidR="00011E45" w:rsidRDefault="00011E45" w:rsidP="00A44AFC">
      <w:pPr>
        <w:pStyle w:val="NoSpacing"/>
        <w:pBdr>
          <w:bottom w:val="single" w:sz="6" w:space="1" w:color="auto"/>
        </w:pBdr>
        <w:ind w:left="-540" w:right="-514"/>
      </w:pPr>
    </w:p>
    <w:p w14:paraId="5B9BBF22" w14:textId="77777777" w:rsidR="00011E45" w:rsidRDefault="00011E45" w:rsidP="00A44AFC">
      <w:pPr>
        <w:pStyle w:val="NoSpacing"/>
        <w:ind w:left="-540" w:right="-514"/>
      </w:pPr>
    </w:p>
    <w:p w14:paraId="002D2A3D" w14:textId="5E36B899" w:rsidR="00A44AFC" w:rsidRDefault="00A44AFC" w:rsidP="00A44AFC">
      <w:pPr>
        <w:pStyle w:val="NoSpacing"/>
        <w:ind w:left="-540" w:right="-514"/>
      </w:pPr>
      <w:r w:rsidRPr="00011E45">
        <w:rPr>
          <w:b/>
          <w:bCs/>
        </w:rPr>
        <w:t>Client:</w:t>
      </w:r>
      <w:r>
        <w:t xml:space="preserve"> Deutsche Bank/</w:t>
      </w:r>
      <w:r w:rsidR="00011E45">
        <w:t>Clear</w:t>
      </w:r>
      <w:r w:rsidR="00CE26A2">
        <w:t xml:space="preserve"> </w:t>
      </w:r>
      <w:r w:rsidR="00011E45">
        <w:t>Stream</w:t>
      </w:r>
      <w:r>
        <w:t xml:space="preserve"> </w:t>
      </w:r>
      <w:r w:rsidR="00011E45">
        <w:t>B</w:t>
      </w:r>
      <w:r>
        <w:t xml:space="preserve">anking, Luxembourg                                                             </w:t>
      </w:r>
      <w:r w:rsidR="00011E45">
        <w:t xml:space="preserve"> </w:t>
      </w:r>
      <w:r>
        <w:t xml:space="preserve">Jan 2015 </w:t>
      </w:r>
      <w:r w:rsidR="00011E45">
        <w:t>–</w:t>
      </w:r>
      <w:r>
        <w:t xml:space="preserve"> Oct 2015 </w:t>
      </w:r>
    </w:p>
    <w:p w14:paraId="5FBA252C" w14:textId="77777777" w:rsidR="00A44AFC" w:rsidRDefault="00A44AFC" w:rsidP="00A44AFC">
      <w:pPr>
        <w:pStyle w:val="NoSpacing"/>
        <w:ind w:left="-540" w:right="-514"/>
      </w:pPr>
      <w:r w:rsidRPr="00011E45">
        <w:rPr>
          <w:b/>
          <w:bCs/>
        </w:rPr>
        <w:t>Employer:</w:t>
      </w:r>
      <w:r>
        <w:t xml:space="preserve"> Accenture, Luxembourg                                                          </w:t>
      </w:r>
    </w:p>
    <w:p w14:paraId="0330FFFA" w14:textId="72EEA703" w:rsidR="00A44AFC" w:rsidRDefault="00A44AFC" w:rsidP="00A44AFC">
      <w:pPr>
        <w:pStyle w:val="NoSpacing"/>
        <w:ind w:left="-540" w:right="-514"/>
      </w:pPr>
      <w:r w:rsidRPr="00011E45">
        <w:rPr>
          <w:b/>
          <w:bCs/>
        </w:rPr>
        <w:t>Role:</w:t>
      </w:r>
      <w:r>
        <w:t xml:space="preserve"> Senior </w:t>
      </w:r>
      <w:r w:rsidR="0096267A">
        <w:t>BI</w:t>
      </w:r>
      <w:r w:rsidR="00940248">
        <w:t xml:space="preserve"> </w:t>
      </w:r>
      <w:r>
        <w:t>Developer</w:t>
      </w:r>
    </w:p>
    <w:p w14:paraId="3321FA3D" w14:textId="77777777" w:rsidR="00011E45" w:rsidRDefault="00011E45" w:rsidP="00A44AFC">
      <w:pPr>
        <w:pStyle w:val="NoSpacing"/>
        <w:ind w:left="-540" w:right="-514"/>
      </w:pPr>
    </w:p>
    <w:p w14:paraId="09D8C668" w14:textId="5EE10C80" w:rsidR="00A44AFC" w:rsidRDefault="00A44AFC" w:rsidP="00A44AFC">
      <w:pPr>
        <w:pStyle w:val="NoSpacing"/>
        <w:ind w:left="-540" w:right="-514"/>
      </w:pPr>
      <w:r w:rsidRPr="00011E45">
        <w:rPr>
          <w:b/>
          <w:bCs/>
        </w:rPr>
        <w:lastRenderedPageBreak/>
        <w:t>Summary:</w:t>
      </w:r>
      <w:r>
        <w:t xml:space="preserve"> The project consisted of creating</w:t>
      </w:r>
      <w:r w:rsidR="00C82963">
        <w:t xml:space="preserve"> and </w:t>
      </w:r>
      <w:r>
        <w:t xml:space="preserve">migrating existing reports </w:t>
      </w:r>
      <w:r w:rsidR="00E7712C">
        <w:t xml:space="preserve">from Excel to </w:t>
      </w:r>
      <w:r>
        <w:t xml:space="preserve">Microstrategy. The company had 27 small reports in Excel which </w:t>
      </w:r>
      <w:r w:rsidR="00E7712C">
        <w:t xml:space="preserve">were </w:t>
      </w:r>
      <w:r>
        <w:t xml:space="preserve">based on different datasets. The project consisted of creating a unified schema for </w:t>
      </w:r>
      <w:r w:rsidR="00E7712C">
        <w:t xml:space="preserve">several </w:t>
      </w:r>
      <w:r>
        <w:t>dashboards.</w:t>
      </w:r>
    </w:p>
    <w:p w14:paraId="5C403A2E" w14:textId="77777777" w:rsidR="00A44AFC" w:rsidRDefault="00A44AFC" w:rsidP="00A44AFC">
      <w:pPr>
        <w:pStyle w:val="NoSpacing"/>
        <w:ind w:left="-540" w:right="-514"/>
      </w:pPr>
    </w:p>
    <w:p w14:paraId="2704E29A" w14:textId="77777777" w:rsidR="00A44AFC" w:rsidRPr="00011E45" w:rsidRDefault="00A44AFC" w:rsidP="00A44AFC">
      <w:pPr>
        <w:pStyle w:val="NoSpacing"/>
        <w:ind w:left="-540" w:right="-514"/>
        <w:rPr>
          <w:b/>
          <w:bCs/>
        </w:rPr>
      </w:pPr>
      <w:r w:rsidRPr="00011E45">
        <w:rPr>
          <w:b/>
          <w:bCs/>
        </w:rPr>
        <w:t>Responsibilities:</w:t>
      </w:r>
    </w:p>
    <w:p w14:paraId="2C8E63BA" w14:textId="77777777" w:rsidR="00011E45" w:rsidRDefault="00011E45" w:rsidP="00A44AFC">
      <w:pPr>
        <w:pStyle w:val="NoSpacing"/>
        <w:ind w:left="-540" w:right="-514"/>
      </w:pPr>
    </w:p>
    <w:p w14:paraId="0175E7B8" w14:textId="23EB53E7" w:rsidR="00A44AFC" w:rsidRDefault="00A44AFC" w:rsidP="00011E45">
      <w:pPr>
        <w:pStyle w:val="NoSpacing"/>
        <w:numPr>
          <w:ilvl w:val="0"/>
          <w:numId w:val="13"/>
        </w:numPr>
        <w:ind w:left="-270" w:right="-514" w:hanging="270"/>
      </w:pPr>
      <w:r>
        <w:t xml:space="preserve">Worked at onsite </w:t>
      </w:r>
      <w:r w:rsidR="00E4680C">
        <w:t xml:space="preserve">client </w:t>
      </w:r>
      <w:r w:rsidR="00E7712C">
        <w:t>location in</w:t>
      </w:r>
      <w:r>
        <w:t xml:space="preserve"> Luxembourg</w:t>
      </w:r>
      <w:r w:rsidR="00E7712C">
        <w:t>,</w:t>
      </w:r>
      <w:r>
        <w:t xml:space="preserve"> </w:t>
      </w:r>
      <w:r w:rsidR="00E7712C">
        <w:t xml:space="preserve">headquarters </w:t>
      </w:r>
      <w:r>
        <w:t>of Clear Stream banking</w:t>
      </w:r>
    </w:p>
    <w:p w14:paraId="2347330B" w14:textId="1EE6615A" w:rsidR="00A44AFC" w:rsidRDefault="00A44AFC" w:rsidP="00011E45">
      <w:pPr>
        <w:pStyle w:val="NoSpacing"/>
        <w:numPr>
          <w:ilvl w:val="0"/>
          <w:numId w:val="13"/>
        </w:numPr>
        <w:ind w:left="-270" w:right="-514" w:hanging="270"/>
      </w:pPr>
      <w:r>
        <w:t>Worked with business users to understand 27 current excel based reports and converted them to a single unified reporting platform.</w:t>
      </w:r>
    </w:p>
    <w:p w14:paraId="7D7E057C" w14:textId="13697CC6" w:rsidR="00A44AFC" w:rsidRDefault="00A44AFC" w:rsidP="00011E45">
      <w:pPr>
        <w:pStyle w:val="NoSpacing"/>
        <w:numPr>
          <w:ilvl w:val="0"/>
          <w:numId w:val="13"/>
        </w:numPr>
        <w:ind w:left="-270" w:right="-514" w:hanging="270"/>
      </w:pPr>
      <w:r>
        <w:t>Worked on Microstrategy 10 POC</w:t>
      </w:r>
      <w:r w:rsidR="00E7712C">
        <w:t>s</w:t>
      </w:r>
      <w:r>
        <w:t xml:space="preserve"> </w:t>
      </w:r>
      <w:r w:rsidR="00E7712C">
        <w:t>and</w:t>
      </w:r>
      <w:r>
        <w:t xml:space="preserve"> </w:t>
      </w:r>
      <w:r w:rsidR="00E7712C">
        <w:t xml:space="preserve">presented </w:t>
      </w:r>
      <w:r>
        <w:t xml:space="preserve">new features and </w:t>
      </w:r>
      <w:r w:rsidR="00E7712C">
        <w:t>benefits</w:t>
      </w:r>
      <w:r>
        <w:t xml:space="preserve"> </w:t>
      </w:r>
      <w:r w:rsidR="00E7712C">
        <w:t>to the client</w:t>
      </w:r>
      <w:r>
        <w:t>.</w:t>
      </w:r>
    </w:p>
    <w:p w14:paraId="66A55F3E" w14:textId="50E480FC" w:rsidR="00A44AFC" w:rsidRPr="00E16E26" w:rsidRDefault="00A44AFC" w:rsidP="00011E45">
      <w:pPr>
        <w:pStyle w:val="NoSpacing"/>
        <w:numPr>
          <w:ilvl w:val="0"/>
          <w:numId w:val="13"/>
        </w:numPr>
        <w:ind w:left="-270" w:right="-514" w:hanging="270"/>
      </w:pPr>
      <w:r>
        <w:t xml:space="preserve">Responsible </w:t>
      </w:r>
      <w:r w:rsidRPr="00E16E26">
        <w:t>for designing and executing Application and Schema objects using MicroStrategy Desktop.</w:t>
      </w:r>
    </w:p>
    <w:p w14:paraId="513B2D07" w14:textId="3647CA0B" w:rsidR="0096267A" w:rsidRPr="00E16E26" w:rsidRDefault="0096267A" w:rsidP="00011E45">
      <w:pPr>
        <w:pStyle w:val="NoSpacing"/>
        <w:numPr>
          <w:ilvl w:val="0"/>
          <w:numId w:val="13"/>
        </w:numPr>
        <w:ind w:left="-270" w:right="-514" w:hanging="270"/>
      </w:pPr>
      <w:r w:rsidRPr="00E16E26">
        <w:t>Partner</w:t>
      </w:r>
      <w:r w:rsidR="00E7712C" w:rsidRPr="00E16E26">
        <w:t>ed</w:t>
      </w:r>
      <w:r w:rsidRPr="00E16E26">
        <w:t xml:space="preserve"> with Business Analysts and internal customers to improve data coverage and analytic capabilities</w:t>
      </w:r>
    </w:p>
    <w:p w14:paraId="4D38D848" w14:textId="7FE60D60" w:rsidR="00A44AFC" w:rsidRPr="00E16E26" w:rsidRDefault="00A44AFC" w:rsidP="00011E45">
      <w:pPr>
        <w:pStyle w:val="NoSpacing"/>
        <w:numPr>
          <w:ilvl w:val="0"/>
          <w:numId w:val="13"/>
        </w:numPr>
        <w:ind w:left="-270" w:right="-514" w:hanging="270"/>
      </w:pPr>
      <w:r w:rsidRPr="00E16E26">
        <w:t>Provide</w:t>
      </w:r>
      <w:r w:rsidR="00E7712C" w:rsidRPr="00E16E26">
        <w:t>d</w:t>
      </w:r>
      <w:r w:rsidRPr="00E16E26">
        <w:t xml:space="preserve"> governance </w:t>
      </w:r>
      <w:r w:rsidR="00E7712C" w:rsidRPr="00E16E26">
        <w:t>on</w:t>
      </w:r>
      <w:r w:rsidRPr="00E16E26">
        <w:t xml:space="preserve"> </w:t>
      </w:r>
      <w:r w:rsidR="008B023F" w:rsidRPr="00E16E26">
        <w:t xml:space="preserve">review </w:t>
      </w:r>
      <w:r w:rsidRPr="00E16E26">
        <w:t>process</w:t>
      </w:r>
      <w:r w:rsidR="008B023F" w:rsidRPr="00E16E26">
        <w:t>es</w:t>
      </w:r>
      <w:r w:rsidRPr="00E16E26">
        <w:t xml:space="preserve"> and effectively </w:t>
      </w:r>
      <w:r w:rsidR="00E16E26" w:rsidRPr="00E16E26">
        <w:t>convey</w:t>
      </w:r>
      <w:r w:rsidRPr="00E16E26">
        <w:t xml:space="preserve"> </w:t>
      </w:r>
      <w:r w:rsidR="00E16E26">
        <w:t xml:space="preserve">the </w:t>
      </w:r>
      <w:r w:rsidRPr="00E16E26">
        <w:t>project status.</w:t>
      </w:r>
    </w:p>
    <w:p w14:paraId="18CE24FD" w14:textId="6A334BF7" w:rsidR="00A44AFC" w:rsidRPr="00E16E26" w:rsidRDefault="00A44AFC" w:rsidP="00011E45">
      <w:pPr>
        <w:pStyle w:val="NoSpacing"/>
        <w:numPr>
          <w:ilvl w:val="0"/>
          <w:numId w:val="13"/>
        </w:numPr>
        <w:ind w:left="-270" w:right="-514" w:hanging="270"/>
      </w:pPr>
      <w:r w:rsidRPr="00E16E26">
        <w:t>Created technical</w:t>
      </w:r>
      <w:r w:rsidR="00E16E26" w:rsidRPr="00E16E26">
        <w:t xml:space="preserve"> </w:t>
      </w:r>
      <w:r w:rsidRPr="00E16E26">
        <w:t>documents for better acceptance of reports.</w:t>
      </w:r>
    </w:p>
    <w:p w14:paraId="09966DF9" w14:textId="6602CC0F" w:rsidR="00A44AFC" w:rsidRDefault="00A44AFC" w:rsidP="00812D7B">
      <w:pPr>
        <w:pStyle w:val="NoSpacing"/>
        <w:numPr>
          <w:ilvl w:val="0"/>
          <w:numId w:val="13"/>
        </w:numPr>
        <w:ind w:left="-270" w:right="-514" w:hanging="270"/>
      </w:pPr>
      <w:r w:rsidRPr="00E16E26">
        <w:t>Coordinated in training</w:t>
      </w:r>
      <w:r>
        <w:t xml:space="preserve"> sessions and demonstration of Microstrategy tool </w:t>
      </w:r>
      <w:r w:rsidR="00E7712C">
        <w:t>for</w:t>
      </w:r>
      <w:r>
        <w:t xml:space="preserve"> </w:t>
      </w:r>
      <w:r w:rsidR="00E7712C">
        <w:t>e</w:t>
      </w:r>
      <w:r>
        <w:t>nd</w:t>
      </w:r>
      <w:r w:rsidR="00E7712C">
        <w:t xml:space="preserve"> </w:t>
      </w:r>
      <w:r>
        <w:t>users.</w:t>
      </w:r>
    </w:p>
    <w:p w14:paraId="258AE8AC" w14:textId="77777777" w:rsidR="00011E45" w:rsidRDefault="00011E45" w:rsidP="00011E45">
      <w:pPr>
        <w:pStyle w:val="NoSpacing"/>
        <w:ind w:left="-270" w:right="-514"/>
      </w:pPr>
    </w:p>
    <w:p w14:paraId="24410A1D" w14:textId="77777777" w:rsidR="00011E45" w:rsidRDefault="00011E45" w:rsidP="00A44AFC">
      <w:pPr>
        <w:pStyle w:val="NoSpacing"/>
        <w:pBdr>
          <w:bottom w:val="single" w:sz="6" w:space="1" w:color="auto"/>
        </w:pBdr>
        <w:ind w:left="-540" w:right="-514"/>
      </w:pPr>
    </w:p>
    <w:p w14:paraId="55DF67E3" w14:textId="77777777" w:rsidR="00011E45" w:rsidRDefault="00011E45" w:rsidP="00A44AFC">
      <w:pPr>
        <w:pStyle w:val="NoSpacing"/>
        <w:ind w:left="-540" w:right="-514"/>
      </w:pPr>
    </w:p>
    <w:p w14:paraId="50A1B729" w14:textId="0C1C890B" w:rsidR="00A44AFC" w:rsidRDefault="00A44AFC" w:rsidP="00A44AFC">
      <w:pPr>
        <w:pStyle w:val="NoSpacing"/>
        <w:ind w:left="-540" w:right="-514"/>
      </w:pPr>
      <w:r w:rsidRPr="00011E45">
        <w:rPr>
          <w:b/>
          <w:bCs/>
        </w:rPr>
        <w:t>Client:</w:t>
      </w:r>
      <w:r>
        <w:t xml:space="preserve"> CVS Health, Providence, Rhode Island                                                                               </w:t>
      </w:r>
      <w:r w:rsidR="00011E45">
        <w:t xml:space="preserve">    </w:t>
      </w:r>
      <w:r>
        <w:t xml:space="preserve">  Jan 2014 – Dec 2014  </w:t>
      </w:r>
    </w:p>
    <w:p w14:paraId="3DC2163B" w14:textId="59DBA7DA" w:rsidR="00011E45" w:rsidRDefault="00011E45" w:rsidP="00A44AFC">
      <w:pPr>
        <w:pStyle w:val="NoSpacing"/>
        <w:ind w:left="-540" w:right="-514"/>
      </w:pPr>
      <w:r w:rsidRPr="00100B0D">
        <w:rPr>
          <w:b/>
          <w:bCs/>
        </w:rPr>
        <w:t>Employer:</w:t>
      </w:r>
      <w:r>
        <w:t xml:space="preserve"> Accenture, Gurgaon, India       </w:t>
      </w:r>
    </w:p>
    <w:p w14:paraId="66FC80ED" w14:textId="1B2D9DF8" w:rsidR="00A44AFC" w:rsidRDefault="00A44AFC" w:rsidP="00A44AFC">
      <w:pPr>
        <w:pStyle w:val="NoSpacing"/>
        <w:ind w:left="-540" w:right="-514"/>
      </w:pPr>
      <w:r w:rsidRPr="00011E45">
        <w:rPr>
          <w:b/>
          <w:bCs/>
        </w:rPr>
        <w:t>Role:</w:t>
      </w:r>
      <w:r>
        <w:t xml:space="preserve"> </w:t>
      </w:r>
      <w:r w:rsidR="00D47421">
        <w:t>Data</w:t>
      </w:r>
      <w:r>
        <w:t xml:space="preserve"> Developer</w:t>
      </w:r>
    </w:p>
    <w:p w14:paraId="2FE8C7AB" w14:textId="77777777" w:rsidR="00011E45" w:rsidRDefault="00011E45" w:rsidP="00A44AFC">
      <w:pPr>
        <w:pStyle w:val="NoSpacing"/>
        <w:ind w:left="-540" w:right="-514"/>
      </w:pPr>
    </w:p>
    <w:p w14:paraId="7FEAE68D" w14:textId="78754590" w:rsidR="00A44AFC" w:rsidRDefault="00011E45" w:rsidP="00A44AFC">
      <w:pPr>
        <w:pStyle w:val="NoSpacing"/>
        <w:ind w:left="-540" w:right="-514"/>
      </w:pPr>
      <w:r w:rsidRPr="00011E45">
        <w:rPr>
          <w:b/>
          <w:bCs/>
        </w:rPr>
        <w:t>Summary</w:t>
      </w:r>
      <w:r>
        <w:t>:</w:t>
      </w:r>
      <w:r w:rsidR="00A44AFC">
        <w:t xml:space="preserve"> The project consists of creating 11 Microstrategy dashboards and 5 grid reports to show different KPI on sales and revenue from </w:t>
      </w:r>
      <w:r w:rsidR="00E7712C">
        <w:t>several</w:t>
      </w:r>
      <w:r w:rsidR="00A44AFC">
        <w:t xml:space="preserve"> product categories. The solution was based on Accenture Customer Insight tool based on Microstrategy, Informatica and Java based front end.</w:t>
      </w:r>
    </w:p>
    <w:p w14:paraId="11B6E5AA" w14:textId="309553E5" w:rsidR="00011E45" w:rsidRDefault="00011E45" w:rsidP="00A44AFC">
      <w:pPr>
        <w:pStyle w:val="NoSpacing"/>
        <w:ind w:left="-540" w:right="-514"/>
      </w:pPr>
    </w:p>
    <w:p w14:paraId="01A2A268" w14:textId="77777777" w:rsidR="00CE26A2" w:rsidRDefault="00011E45" w:rsidP="00CE26A2">
      <w:pPr>
        <w:pStyle w:val="NoSpacing"/>
        <w:ind w:left="-540" w:right="-514"/>
        <w:rPr>
          <w:b/>
          <w:bCs/>
        </w:rPr>
      </w:pPr>
      <w:r w:rsidRPr="00011E45">
        <w:rPr>
          <w:b/>
          <w:bCs/>
        </w:rPr>
        <w:t>Responsibilities</w:t>
      </w:r>
      <w:r w:rsidR="00CE26A2">
        <w:rPr>
          <w:b/>
          <w:bCs/>
        </w:rPr>
        <w:t>:</w:t>
      </w:r>
    </w:p>
    <w:p w14:paraId="5CA44D7F" w14:textId="77777777" w:rsidR="00CE26A2" w:rsidRDefault="00CE26A2" w:rsidP="00CE26A2">
      <w:pPr>
        <w:pStyle w:val="NoSpacing"/>
        <w:ind w:left="-540" w:right="-514"/>
        <w:rPr>
          <w:b/>
          <w:bCs/>
        </w:rPr>
      </w:pPr>
    </w:p>
    <w:p w14:paraId="719BA2FC" w14:textId="573D1039" w:rsidR="00A44AFC" w:rsidRPr="00CE26A2" w:rsidRDefault="00A44AFC" w:rsidP="00CE26A2">
      <w:pPr>
        <w:pStyle w:val="NoSpacing"/>
        <w:numPr>
          <w:ilvl w:val="0"/>
          <w:numId w:val="14"/>
        </w:numPr>
        <w:ind w:left="-270" w:right="-514" w:hanging="270"/>
        <w:rPr>
          <w:b/>
          <w:bCs/>
        </w:rPr>
      </w:pPr>
      <w:r>
        <w:t>Interacted with different business teams to collect the requirements for reporting analysis.</w:t>
      </w:r>
    </w:p>
    <w:p w14:paraId="7AC88FCF" w14:textId="3150B49A" w:rsidR="00A44AFC" w:rsidRDefault="00A44AFC" w:rsidP="00CE26A2">
      <w:pPr>
        <w:pStyle w:val="NoSpacing"/>
        <w:numPr>
          <w:ilvl w:val="0"/>
          <w:numId w:val="14"/>
        </w:numPr>
        <w:ind w:left="-270" w:right="-514" w:hanging="270"/>
      </w:pPr>
      <w:r>
        <w:t>Analyzed current business processes, assess opportunities for redesigning these processes.</w:t>
      </w:r>
    </w:p>
    <w:p w14:paraId="2CE918E8" w14:textId="54ED1DD0" w:rsidR="00A44AFC" w:rsidRDefault="00A44AFC" w:rsidP="00CE26A2">
      <w:pPr>
        <w:pStyle w:val="NoSpacing"/>
        <w:numPr>
          <w:ilvl w:val="0"/>
          <w:numId w:val="14"/>
        </w:numPr>
        <w:ind w:left="-270" w:right="-514" w:hanging="270"/>
      </w:pPr>
      <w:r>
        <w:t>Participate</w:t>
      </w:r>
      <w:r w:rsidR="00E7712C">
        <w:t>d</w:t>
      </w:r>
      <w:r>
        <w:t xml:space="preserve"> in full software development life cycle and provide</w:t>
      </w:r>
      <w:r w:rsidR="00E7712C">
        <w:t>d</w:t>
      </w:r>
      <w:r>
        <w:t xml:space="preserve"> expertise in MicroStrategy development</w:t>
      </w:r>
    </w:p>
    <w:p w14:paraId="056D547A" w14:textId="78605FB8" w:rsidR="00A44AFC" w:rsidRDefault="00A44AFC" w:rsidP="00CE26A2">
      <w:pPr>
        <w:pStyle w:val="NoSpacing"/>
        <w:numPr>
          <w:ilvl w:val="0"/>
          <w:numId w:val="14"/>
        </w:numPr>
        <w:ind w:left="-270" w:right="-514" w:hanging="270"/>
      </w:pPr>
      <w:r>
        <w:t>Assist</w:t>
      </w:r>
      <w:r w:rsidR="00E7712C">
        <w:t>ed</w:t>
      </w:r>
      <w:r>
        <w:t xml:space="preserve"> in creation of scope documents, management plans for projects through consultations with various stakeholders and business process owners</w:t>
      </w:r>
    </w:p>
    <w:p w14:paraId="4E4E77C7" w14:textId="47C1B16B" w:rsidR="00A44AFC" w:rsidRPr="002B12E1" w:rsidRDefault="00A44AFC" w:rsidP="00CE26A2">
      <w:pPr>
        <w:pStyle w:val="NoSpacing"/>
        <w:numPr>
          <w:ilvl w:val="0"/>
          <w:numId w:val="14"/>
        </w:numPr>
        <w:ind w:left="-270" w:right="-514" w:hanging="270"/>
      </w:pPr>
      <w:r w:rsidRPr="002B12E1">
        <w:t>Work</w:t>
      </w:r>
      <w:r w:rsidR="00E7712C" w:rsidRPr="002B12E1">
        <w:t>ed</w:t>
      </w:r>
      <w:r w:rsidRPr="002B12E1">
        <w:t xml:space="preserve"> with other </w:t>
      </w:r>
      <w:r w:rsidR="00E7712C" w:rsidRPr="002B12E1">
        <w:t xml:space="preserve">team </w:t>
      </w:r>
      <w:r w:rsidRPr="002B12E1">
        <w:t>lead</w:t>
      </w:r>
      <w:r w:rsidR="00E7712C" w:rsidRPr="002B12E1">
        <w:t xml:space="preserve">s </w:t>
      </w:r>
      <w:r w:rsidRPr="002B12E1">
        <w:t>to perform analysis and design of solution</w:t>
      </w:r>
    </w:p>
    <w:p w14:paraId="35CB94E4" w14:textId="1DE37932" w:rsidR="00A44AFC" w:rsidRPr="002B12E1" w:rsidRDefault="00A44AFC" w:rsidP="00CE26A2">
      <w:pPr>
        <w:pStyle w:val="NoSpacing"/>
        <w:numPr>
          <w:ilvl w:val="0"/>
          <w:numId w:val="14"/>
        </w:numPr>
        <w:ind w:left="-270" w:right="-514" w:hanging="270"/>
      </w:pPr>
      <w:r w:rsidRPr="002B12E1">
        <w:t>Developed stored procedures and user defined functions using PL/SQL</w:t>
      </w:r>
    </w:p>
    <w:p w14:paraId="5E1BB3C3" w14:textId="6C2F2F3F" w:rsidR="00A44AFC" w:rsidRDefault="00A44AFC" w:rsidP="00CE26A2">
      <w:pPr>
        <w:pStyle w:val="NoSpacing"/>
        <w:numPr>
          <w:ilvl w:val="0"/>
          <w:numId w:val="14"/>
        </w:numPr>
        <w:ind w:left="-270" w:right="-514" w:hanging="270"/>
      </w:pPr>
      <w:r w:rsidRPr="002B12E1">
        <w:t>Involved in developing, support</w:t>
      </w:r>
      <w:r w:rsidR="008B023F" w:rsidRPr="002B12E1">
        <w:t>ing,</w:t>
      </w:r>
      <w:r w:rsidRPr="002B12E1">
        <w:t xml:space="preserve"> unit test</w:t>
      </w:r>
      <w:r w:rsidR="008B023F" w:rsidRPr="002B12E1">
        <w:t>ing</w:t>
      </w:r>
      <w:r w:rsidRPr="002B12E1">
        <w:t xml:space="preserve"> and deploy</w:t>
      </w:r>
      <w:r w:rsidR="008B023F" w:rsidRPr="002B12E1">
        <w:t>ing</w:t>
      </w:r>
      <w:r>
        <w:t xml:space="preserve"> of </w:t>
      </w:r>
      <w:r w:rsidR="008B023F">
        <w:t>several</w:t>
      </w:r>
      <w:r>
        <w:t xml:space="preserve"> reports.</w:t>
      </w:r>
    </w:p>
    <w:p w14:paraId="67CC1DDF" w14:textId="13A8CE3F" w:rsidR="00A44AFC" w:rsidRDefault="00A44AFC" w:rsidP="00A44AFC">
      <w:pPr>
        <w:pStyle w:val="NoSpacing"/>
        <w:ind w:left="-540" w:right="-514"/>
      </w:pPr>
    </w:p>
    <w:p w14:paraId="4D6BFC6F" w14:textId="539F52A9" w:rsidR="00CE26A2" w:rsidRDefault="00CE26A2" w:rsidP="00A44AFC">
      <w:pPr>
        <w:pStyle w:val="NoSpacing"/>
        <w:pBdr>
          <w:bottom w:val="single" w:sz="6" w:space="1" w:color="auto"/>
        </w:pBdr>
        <w:ind w:left="-540" w:right="-514"/>
      </w:pPr>
    </w:p>
    <w:p w14:paraId="581421FA" w14:textId="77777777" w:rsidR="00CE26A2" w:rsidRDefault="00CE26A2" w:rsidP="00A44AFC">
      <w:pPr>
        <w:pStyle w:val="NoSpacing"/>
        <w:ind w:left="-540" w:right="-514"/>
      </w:pPr>
    </w:p>
    <w:p w14:paraId="1CA2F2A5" w14:textId="30099880" w:rsidR="00A44AFC" w:rsidRDefault="00A44AFC" w:rsidP="00A44AFC">
      <w:pPr>
        <w:pStyle w:val="NoSpacing"/>
        <w:ind w:left="-540" w:right="-514"/>
      </w:pPr>
      <w:r w:rsidRPr="00CE26A2">
        <w:rPr>
          <w:b/>
          <w:bCs/>
        </w:rPr>
        <w:t>Client:</w:t>
      </w:r>
      <w:r>
        <w:t xml:space="preserve"> Coupons Inc., San Jose                                                                                                         </w:t>
      </w:r>
      <w:r w:rsidR="00CE26A2">
        <w:t xml:space="preserve">     </w:t>
      </w:r>
      <w:r>
        <w:t xml:space="preserve"> Mar 2013 – Dec 2013                                                           </w:t>
      </w:r>
    </w:p>
    <w:p w14:paraId="3243565F" w14:textId="77777777" w:rsidR="00A44AFC" w:rsidRDefault="00A44AFC" w:rsidP="00A44AFC">
      <w:pPr>
        <w:pStyle w:val="NoSpacing"/>
        <w:ind w:left="-540" w:right="-514"/>
      </w:pPr>
      <w:r w:rsidRPr="00CE26A2">
        <w:rPr>
          <w:b/>
          <w:bCs/>
        </w:rPr>
        <w:t>Employer:</w:t>
      </w:r>
      <w:r>
        <w:t xml:space="preserve"> Accenture, Gurgaon, India </w:t>
      </w:r>
    </w:p>
    <w:p w14:paraId="5C55375A" w14:textId="20628341" w:rsidR="00A44AFC" w:rsidRDefault="00A44AFC" w:rsidP="00A44AFC">
      <w:pPr>
        <w:pStyle w:val="NoSpacing"/>
        <w:ind w:left="-540" w:right="-514"/>
      </w:pPr>
      <w:r w:rsidRPr="00CE26A2">
        <w:rPr>
          <w:b/>
          <w:bCs/>
        </w:rPr>
        <w:t>Role:</w:t>
      </w:r>
      <w:r>
        <w:t xml:space="preserve"> </w:t>
      </w:r>
      <w:r w:rsidR="00025799">
        <w:t>Data</w:t>
      </w:r>
      <w:r w:rsidR="0096267A">
        <w:t>warehouse Analyst</w:t>
      </w:r>
    </w:p>
    <w:p w14:paraId="6C17767D" w14:textId="77777777" w:rsidR="00CE26A2" w:rsidRDefault="00CE26A2" w:rsidP="00A44AFC">
      <w:pPr>
        <w:pStyle w:val="NoSpacing"/>
        <w:ind w:left="-540" w:right="-514"/>
      </w:pPr>
    </w:p>
    <w:p w14:paraId="4C39646A" w14:textId="5BA00CBE" w:rsidR="00A44AFC" w:rsidRDefault="00A44AFC" w:rsidP="00A44AFC">
      <w:pPr>
        <w:pStyle w:val="NoSpacing"/>
        <w:ind w:left="-540" w:right="-514"/>
      </w:pPr>
      <w:r w:rsidRPr="00CE26A2">
        <w:rPr>
          <w:b/>
          <w:bCs/>
        </w:rPr>
        <w:t>Summary:</w:t>
      </w:r>
      <w:r>
        <w:t xml:space="preserve"> The project consisted of creating Microstrategy </w:t>
      </w:r>
      <w:r w:rsidR="008B023F">
        <w:t>dashboards to establish</w:t>
      </w:r>
      <w:r>
        <w:t xml:space="preserve"> KPIs </w:t>
      </w:r>
      <w:r w:rsidR="008B023F">
        <w:t>for</w:t>
      </w:r>
      <w:r>
        <w:t xml:space="preserve"> different vendors and product categories </w:t>
      </w:r>
      <w:r w:rsidR="008B023F">
        <w:t>to</w:t>
      </w:r>
      <w:r>
        <w:t xml:space="preserve"> </w:t>
      </w:r>
      <w:r w:rsidR="008B023F">
        <w:t xml:space="preserve">showcase </w:t>
      </w:r>
      <w:r>
        <w:t xml:space="preserve">comparison. The dashboards were then unit tested </w:t>
      </w:r>
      <w:r w:rsidR="008B023F">
        <w:t>using</w:t>
      </w:r>
      <w:r>
        <w:t xml:space="preserve"> SQL scripts for each metric created in Oracle.</w:t>
      </w:r>
    </w:p>
    <w:p w14:paraId="0F8EF2E4" w14:textId="1BC0E031" w:rsidR="00A44AFC" w:rsidRDefault="00A44AFC" w:rsidP="00A44AFC">
      <w:pPr>
        <w:pStyle w:val="NoSpacing"/>
        <w:ind w:left="-540" w:right="-514"/>
        <w:rPr>
          <w:b/>
          <w:bCs/>
        </w:rPr>
      </w:pPr>
      <w:r w:rsidRPr="00CE26A2">
        <w:rPr>
          <w:b/>
          <w:bCs/>
        </w:rPr>
        <w:t>Responsibilities:</w:t>
      </w:r>
    </w:p>
    <w:p w14:paraId="5165831A" w14:textId="77777777" w:rsidR="00CE26A2" w:rsidRPr="00CE26A2" w:rsidRDefault="00CE26A2" w:rsidP="00A44AFC">
      <w:pPr>
        <w:pStyle w:val="NoSpacing"/>
        <w:ind w:left="-540" w:right="-514"/>
        <w:rPr>
          <w:b/>
          <w:bCs/>
        </w:rPr>
      </w:pPr>
    </w:p>
    <w:p w14:paraId="7A08CE5F" w14:textId="2B3AEAEE" w:rsidR="00A44AFC" w:rsidRDefault="00A44AFC" w:rsidP="00CE26A2">
      <w:pPr>
        <w:pStyle w:val="NoSpacing"/>
        <w:numPr>
          <w:ilvl w:val="0"/>
          <w:numId w:val="15"/>
        </w:numPr>
        <w:ind w:left="-270" w:right="-514" w:hanging="270"/>
      </w:pPr>
      <w:r>
        <w:t>Perform</w:t>
      </w:r>
      <w:r w:rsidR="008B023F">
        <w:t>ed</w:t>
      </w:r>
      <w:r>
        <w:t xml:space="preserve"> analysis, design, development, testing, and debugging of complex reports, ETL scripts and dashboards</w:t>
      </w:r>
    </w:p>
    <w:p w14:paraId="3EE1FF88" w14:textId="2B5285B9" w:rsidR="00A44AFC" w:rsidRDefault="008B023F" w:rsidP="00CE26A2">
      <w:pPr>
        <w:pStyle w:val="NoSpacing"/>
        <w:numPr>
          <w:ilvl w:val="0"/>
          <w:numId w:val="15"/>
        </w:numPr>
        <w:ind w:left="-270" w:right="-514" w:hanging="270"/>
      </w:pPr>
      <w:r>
        <w:t>Investigated</w:t>
      </w:r>
      <w:r w:rsidR="00A44AFC">
        <w:t xml:space="preserve"> high level issues to identify and resolve problems caused by database, </w:t>
      </w:r>
      <w:r>
        <w:t xml:space="preserve">data </w:t>
      </w:r>
      <w:r w:rsidR="00A44AFC">
        <w:t>source, ETL, or Business Intelligence software (common examples: nulls in data causing joins to function incorrectly; ETLs running out of sequence; Microstrategy Objects not set up properly).</w:t>
      </w:r>
    </w:p>
    <w:p w14:paraId="7F14E955" w14:textId="4F6CADBE" w:rsidR="00A44AFC" w:rsidRDefault="001061B6" w:rsidP="00CE26A2">
      <w:pPr>
        <w:pStyle w:val="NoSpacing"/>
        <w:numPr>
          <w:ilvl w:val="0"/>
          <w:numId w:val="15"/>
        </w:numPr>
        <w:ind w:left="-270" w:right="-514" w:hanging="270"/>
      </w:pPr>
      <w:r>
        <w:t>Developed</w:t>
      </w:r>
      <w:r w:rsidR="00A44AFC">
        <w:t xml:space="preserve"> SQL scripts to update tables, views and used insert statements, </w:t>
      </w:r>
      <w:r w:rsidR="00CE26A2">
        <w:t>cursors,</w:t>
      </w:r>
      <w:r w:rsidR="00A44AFC">
        <w:t xml:space="preserve"> and bulk collects to move new data into the database.</w:t>
      </w:r>
    </w:p>
    <w:p w14:paraId="5201C74E" w14:textId="65366CDD" w:rsidR="00A44AFC" w:rsidRDefault="00A44AFC" w:rsidP="00CE26A2">
      <w:pPr>
        <w:pStyle w:val="NoSpacing"/>
        <w:numPr>
          <w:ilvl w:val="0"/>
          <w:numId w:val="15"/>
        </w:numPr>
        <w:ind w:left="-270" w:right="-514" w:hanging="270"/>
      </w:pPr>
      <w:r>
        <w:lastRenderedPageBreak/>
        <w:t>Create</w:t>
      </w:r>
      <w:r w:rsidR="008B023F">
        <w:t>d</w:t>
      </w:r>
      <w:r>
        <w:t xml:space="preserve">, </w:t>
      </w:r>
      <w:r w:rsidR="008B023F">
        <w:t>maintained,</w:t>
      </w:r>
      <w:r>
        <w:t xml:space="preserve"> and modified Attributes, Metrics, Filters, Facts, and Hierarchies</w:t>
      </w:r>
    </w:p>
    <w:p w14:paraId="46B26F86" w14:textId="75B9354F" w:rsidR="00A44AFC" w:rsidRDefault="00A44AFC" w:rsidP="00CE26A2">
      <w:pPr>
        <w:pStyle w:val="NoSpacing"/>
        <w:numPr>
          <w:ilvl w:val="0"/>
          <w:numId w:val="15"/>
        </w:numPr>
        <w:ind w:left="-270" w:right="-514" w:hanging="270"/>
      </w:pPr>
      <w:r>
        <w:t>Create</w:t>
      </w:r>
      <w:r w:rsidR="008B023F">
        <w:t>d</w:t>
      </w:r>
      <w:r>
        <w:t xml:space="preserve"> Parent/Child relationships and set up dynamic attributes.</w:t>
      </w:r>
    </w:p>
    <w:p w14:paraId="466D47E3" w14:textId="4256732C" w:rsidR="00A44AFC" w:rsidRDefault="00A44AFC" w:rsidP="00CE26A2">
      <w:pPr>
        <w:pStyle w:val="NoSpacing"/>
        <w:numPr>
          <w:ilvl w:val="0"/>
          <w:numId w:val="15"/>
        </w:numPr>
        <w:ind w:left="-270" w:right="-514" w:hanging="270"/>
      </w:pPr>
      <w:r>
        <w:t>Created and updated Sources, Targets and Mappings in Informatica.</w:t>
      </w:r>
    </w:p>
    <w:p w14:paraId="696BB1FE" w14:textId="0BC69170" w:rsidR="00A44AFC" w:rsidRDefault="00A44AFC" w:rsidP="00CE26A2">
      <w:pPr>
        <w:pStyle w:val="NoSpacing"/>
        <w:numPr>
          <w:ilvl w:val="0"/>
          <w:numId w:val="15"/>
        </w:numPr>
        <w:ind w:left="-270" w:right="-514" w:hanging="270"/>
      </w:pPr>
      <w:r>
        <w:t>Set dimensionality, conditions, filtering and grouping on metrics.</w:t>
      </w:r>
    </w:p>
    <w:p w14:paraId="2BF2C6C9" w14:textId="37429B53" w:rsidR="00CE26A2" w:rsidRDefault="00CE26A2" w:rsidP="00A44AFC">
      <w:pPr>
        <w:pStyle w:val="NoSpacing"/>
        <w:pBdr>
          <w:bottom w:val="single" w:sz="6" w:space="1" w:color="auto"/>
        </w:pBdr>
        <w:ind w:left="-540" w:right="-514"/>
      </w:pPr>
    </w:p>
    <w:p w14:paraId="4B382535" w14:textId="77777777" w:rsidR="00CE26A2" w:rsidRDefault="00CE26A2" w:rsidP="00A44AFC">
      <w:pPr>
        <w:pStyle w:val="NoSpacing"/>
        <w:ind w:left="-540" w:right="-514"/>
      </w:pPr>
    </w:p>
    <w:p w14:paraId="66750C6E" w14:textId="54DFD83E" w:rsidR="00A44AFC" w:rsidRDefault="00A44AFC" w:rsidP="00A44AFC">
      <w:pPr>
        <w:pStyle w:val="NoSpacing"/>
        <w:ind w:left="-540" w:right="-514"/>
      </w:pPr>
      <w:r w:rsidRPr="00CE26A2">
        <w:rPr>
          <w:b/>
          <w:bCs/>
        </w:rPr>
        <w:t>Client:</w:t>
      </w:r>
      <w:r>
        <w:t xml:space="preserve"> Macquarie Bank, Sydney, Australia                                                                            </w:t>
      </w:r>
      <w:r w:rsidR="00CE26A2">
        <w:t xml:space="preserve">      </w:t>
      </w:r>
      <w:r>
        <w:t xml:space="preserve">       Aug 2011 – Feb 201</w:t>
      </w:r>
      <w:r w:rsidR="00C40251">
        <w:t>3</w:t>
      </w:r>
    </w:p>
    <w:p w14:paraId="336AD1A5" w14:textId="77777777" w:rsidR="00A44AFC" w:rsidRDefault="00A44AFC" w:rsidP="00A44AFC">
      <w:pPr>
        <w:pStyle w:val="NoSpacing"/>
        <w:ind w:left="-540" w:right="-514"/>
      </w:pPr>
      <w:r w:rsidRPr="00CE26A2">
        <w:rPr>
          <w:b/>
          <w:bCs/>
        </w:rPr>
        <w:t>Employer:</w:t>
      </w:r>
      <w:r>
        <w:t xml:space="preserve"> Macquarie India Pvt. Ltd.</w:t>
      </w:r>
    </w:p>
    <w:p w14:paraId="23F9802F" w14:textId="7E7415D5" w:rsidR="00A44AFC" w:rsidRDefault="00A44AFC" w:rsidP="00A44AFC">
      <w:pPr>
        <w:pStyle w:val="NoSpacing"/>
        <w:ind w:left="-540" w:right="-514"/>
      </w:pPr>
      <w:r w:rsidRPr="00CE26A2">
        <w:rPr>
          <w:b/>
          <w:bCs/>
        </w:rPr>
        <w:t>Role:</w:t>
      </w:r>
      <w:r>
        <w:t xml:space="preserve"> Senior Associate – BI Developer</w:t>
      </w:r>
    </w:p>
    <w:p w14:paraId="46768277" w14:textId="77777777" w:rsidR="00CE26A2" w:rsidRDefault="00CE26A2" w:rsidP="00A44AFC">
      <w:pPr>
        <w:pStyle w:val="NoSpacing"/>
        <w:ind w:left="-540" w:right="-514"/>
      </w:pPr>
    </w:p>
    <w:p w14:paraId="35B74B5D" w14:textId="2AF10D1F" w:rsidR="00A44AFC" w:rsidRDefault="00A44AFC" w:rsidP="00A44AFC">
      <w:pPr>
        <w:pStyle w:val="NoSpacing"/>
        <w:ind w:left="-540" w:right="-514"/>
      </w:pPr>
      <w:r w:rsidRPr="00CE26A2">
        <w:rPr>
          <w:b/>
          <w:bCs/>
        </w:rPr>
        <w:t>Summary:</w:t>
      </w:r>
      <w:r>
        <w:t xml:space="preserve"> Macquarie Bank use</w:t>
      </w:r>
      <w:r w:rsidR="008B023F">
        <w:t>d</w:t>
      </w:r>
      <w:r>
        <w:t xml:space="preserve"> Microstrategy based reporting for its 1200+ financial users to maintain </w:t>
      </w:r>
      <w:r w:rsidR="008B023F">
        <w:t xml:space="preserve">reports on </w:t>
      </w:r>
      <w:r>
        <w:t>balance sheet</w:t>
      </w:r>
      <w:r w:rsidR="008B023F">
        <w:t>s</w:t>
      </w:r>
      <w:r>
        <w:t xml:space="preserve"> and profit/loss </w:t>
      </w:r>
      <w:r w:rsidR="008B023F">
        <w:t>for</w:t>
      </w:r>
      <w:r>
        <w:t xml:space="preserve"> various business units. The main tasks were to maintain their existing MARS project and modifying the reports as per the</w:t>
      </w:r>
      <w:r w:rsidR="00833E50">
        <w:t>ir</w:t>
      </w:r>
      <w:r>
        <w:t xml:space="preserve"> business needs.</w:t>
      </w:r>
    </w:p>
    <w:p w14:paraId="53D302C7" w14:textId="77777777" w:rsidR="00A44AFC" w:rsidRDefault="00A44AFC" w:rsidP="00A44AFC">
      <w:pPr>
        <w:pStyle w:val="NoSpacing"/>
        <w:ind w:left="-540" w:right="-514"/>
      </w:pPr>
    </w:p>
    <w:p w14:paraId="611E7DE2" w14:textId="77777777" w:rsidR="00A44AFC" w:rsidRPr="00CE26A2" w:rsidRDefault="00A44AFC" w:rsidP="00A44AFC">
      <w:pPr>
        <w:pStyle w:val="NoSpacing"/>
        <w:ind w:left="-540" w:right="-514"/>
        <w:rPr>
          <w:b/>
          <w:bCs/>
        </w:rPr>
      </w:pPr>
      <w:r w:rsidRPr="00CE26A2">
        <w:rPr>
          <w:b/>
          <w:bCs/>
        </w:rPr>
        <w:t xml:space="preserve">Responsibilities: </w:t>
      </w:r>
    </w:p>
    <w:p w14:paraId="53BC179F" w14:textId="77777777" w:rsidR="00CE26A2" w:rsidRDefault="00CE26A2" w:rsidP="00A44AFC">
      <w:pPr>
        <w:pStyle w:val="NoSpacing"/>
        <w:ind w:left="-540" w:right="-514"/>
      </w:pPr>
    </w:p>
    <w:p w14:paraId="69D02F06" w14:textId="7C913879" w:rsidR="00A44AFC" w:rsidRDefault="00A44AFC" w:rsidP="00CE26A2">
      <w:pPr>
        <w:pStyle w:val="NoSpacing"/>
        <w:numPr>
          <w:ilvl w:val="0"/>
          <w:numId w:val="18"/>
        </w:numPr>
        <w:ind w:left="-270" w:right="-514" w:hanging="270"/>
      </w:pPr>
      <w:r>
        <w:t>Worked on BMC Incident Management tool to maintain user requests for reports changes.</w:t>
      </w:r>
    </w:p>
    <w:p w14:paraId="72A8F6E8" w14:textId="6D953E8F" w:rsidR="00A44AFC" w:rsidRDefault="00A44AFC" w:rsidP="00CE26A2">
      <w:pPr>
        <w:pStyle w:val="NoSpacing"/>
        <w:numPr>
          <w:ilvl w:val="0"/>
          <w:numId w:val="18"/>
        </w:numPr>
        <w:ind w:left="-270" w:right="-514" w:hanging="270"/>
      </w:pPr>
      <w:r>
        <w:t xml:space="preserve">Worked with business users to understand reporting requirements and </w:t>
      </w:r>
      <w:r w:rsidR="00833E50">
        <w:t>updated</w:t>
      </w:r>
      <w:r>
        <w:t xml:space="preserve"> reports accordingly</w:t>
      </w:r>
    </w:p>
    <w:p w14:paraId="57151A8A" w14:textId="4121B305" w:rsidR="00A44AFC" w:rsidRDefault="00A44AFC" w:rsidP="00CE26A2">
      <w:pPr>
        <w:pStyle w:val="NoSpacing"/>
        <w:numPr>
          <w:ilvl w:val="0"/>
          <w:numId w:val="18"/>
        </w:numPr>
        <w:ind w:left="-270" w:right="-514" w:hanging="270"/>
      </w:pPr>
      <w:r>
        <w:t>Worked on maintenance of existing grid reports and dashboards</w:t>
      </w:r>
    </w:p>
    <w:p w14:paraId="5FA80E80" w14:textId="163E4479" w:rsidR="00A44AFC" w:rsidRDefault="00A44AFC" w:rsidP="00CE26A2">
      <w:pPr>
        <w:pStyle w:val="NoSpacing"/>
        <w:numPr>
          <w:ilvl w:val="0"/>
          <w:numId w:val="18"/>
        </w:numPr>
        <w:ind w:left="-270" w:right="-514" w:hanging="270"/>
      </w:pPr>
      <w:r>
        <w:t>Worked on creati</w:t>
      </w:r>
      <w:r w:rsidR="00833E50">
        <w:t>ng</w:t>
      </w:r>
      <w:r>
        <w:t xml:space="preserve"> schema layer and schema objects for new reports and dashboards</w:t>
      </w:r>
    </w:p>
    <w:p w14:paraId="4D4133B1" w14:textId="0685B1E7" w:rsidR="00A44AFC" w:rsidRDefault="00A44AFC" w:rsidP="00CE26A2">
      <w:pPr>
        <w:pStyle w:val="NoSpacing"/>
        <w:numPr>
          <w:ilvl w:val="0"/>
          <w:numId w:val="18"/>
        </w:numPr>
        <w:ind w:left="-270" w:right="-514" w:hanging="270"/>
      </w:pPr>
      <w:r>
        <w:t>Coordinated with onsite team and provided inputs on Microstrategy administration and configuration</w:t>
      </w:r>
    </w:p>
    <w:p w14:paraId="5968FC6B" w14:textId="3C754B43" w:rsidR="00A44AFC" w:rsidRDefault="00A44AFC" w:rsidP="00CE26A2">
      <w:pPr>
        <w:pStyle w:val="NoSpacing"/>
        <w:numPr>
          <w:ilvl w:val="0"/>
          <w:numId w:val="18"/>
        </w:numPr>
        <w:ind w:left="-270" w:right="-514" w:hanging="270"/>
      </w:pPr>
      <w:r>
        <w:t>Worked directly with end-client</w:t>
      </w:r>
      <w:r w:rsidR="00833E50">
        <w:t xml:space="preserve"> and</w:t>
      </w:r>
      <w:r>
        <w:t xml:space="preserve"> financial users on Microstrategy related issues</w:t>
      </w:r>
    </w:p>
    <w:p w14:paraId="2BA87D06" w14:textId="7AD52858" w:rsidR="00A44AFC" w:rsidRDefault="00A44AFC" w:rsidP="00CE26A2">
      <w:pPr>
        <w:pStyle w:val="NoSpacing"/>
        <w:numPr>
          <w:ilvl w:val="0"/>
          <w:numId w:val="18"/>
        </w:numPr>
        <w:ind w:left="-270" w:right="-514" w:hanging="270"/>
      </w:pPr>
      <w:r>
        <w:t>Created public schema objects in Microstrategy and maintained data integrity</w:t>
      </w:r>
    </w:p>
    <w:p w14:paraId="79D11516" w14:textId="3E1B5963" w:rsidR="00A44AFC" w:rsidRDefault="00A44AFC" w:rsidP="00CE26A2">
      <w:pPr>
        <w:pStyle w:val="NoSpacing"/>
        <w:numPr>
          <w:ilvl w:val="0"/>
          <w:numId w:val="18"/>
        </w:numPr>
        <w:ind w:left="-270" w:right="-514" w:hanging="270"/>
      </w:pPr>
      <w:r>
        <w:t>Co-ordinated with ETL team to define reporting requirements and provided inputs on best practices.</w:t>
      </w:r>
    </w:p>
    <w:p w14:paraId="6522D8E3" w14:textId="77777777" w:rsidR="00A44AFC" w:rsidRDefault="00A44AFC" w:rsidP="00A44AFC">
      <w:pPr>
        <w:pStyle w:val="NoSpacing"/>
        <w:ind w:left="-540" w:right="-514"/>
      </w:pPr>
    </w:p>
    <w:p w14:paraId="3D229AC3" w14:textId="7F5E798A" w:rsidR="00A44AFC" w:rsidRDefault="00A44AFC" w:rsidP="00A44AFC">
      <w:pPr>
        <w:pStyle w:val="NoSpacing"/>
        <w:pBdr>
          <w:bottom w:val="single" w:sz="6" w:space="1" w:color="auto"/>
        </w:pBdr>
        <w:ind w:left="-540" w:right="-514"/>
      </w:pPr>
    </w:p>
    <w:p w14:paraId="739806A0" w14:textId="77777777" w:rsidR="00A44AFC" w:rsidRDefault="00A44AFC" w:rsidP="00A44AFC">
      <w:pPr>
        <w:pStyle w:val="NoSpacing"/>
        <w:ind w:left="-540" w:right="-514"/>
      </w:pPr>
    </w:p>
    <w:p w14:paraId="2A431586" w14:textId="6DC2F63D" w:rsidR="00A44AFC" w:rsidRDefault="00A44AFC" w:rsidP="00A44AFC">
      <w:pPr>
        <w:pStyle w:val="NoSpacing"/>
        <w:ind w:left="-540" w:right="-514"/>
      </w:pPr>
      <w:r w:rsidRPr="00CE26A2">
        <w:rPr>
          <w:b/>
          <w:bCs/>
        </w:rPr>
        <w:t xml:space="preserve">Client: </w:t>
      </w:r>
      <w:r>
        <w:t xml:space="preserve">Bank of America, Charlotte, NC                                                                                            </w:t>
      </w:r>
      <w:r w:rsidR="00CE26A2">
        <w:t xml:space="preserve">    </w:t>
      </w:r>
      <w:r>
        <w:t>Sep 2009 – Aug 2011</w:t>
      </w:r>
    </w:p>
    <w:p w14:paraId="6A9D70A5" w14:textId="77777777" w:rsidR="00A44AFC" w:rsidRDefault="00A44AFC" w:rsidP="00A44AFC">
      <w:pPr>
        <w:pStyle w:val="NoSpacing"/>
        <w:ind w:left="-540" w:right="-514"/>
      </w:pPr>
      <w:r w:rsidRPr="00CE26A2">
        <w:rPr>
          <w:b/>
          <w:bCs/>
        </w:rPr>
        <w:t xml:space="preserve">Employer: </w:t>
      </w:r>
      <w:r>
        <w:t xml:space="preserve">Infosys, Pune, India                                                           </w:t>
      </w:r>
    </w:p>
    <w:p w14:paraId="34F76846" w14:textId="1AE0EBC8" w:rsidR="00A44AFC" w:rsidRDefault="00A44AFC" w:rsidP="00A44AFC">
      <w:pPr>
        <w:pStyle w:val="NoSpacing"/>
        <w:ind w:left="-540" w:right="-514"/>
      </w:pPr>
      <w:r w:rsidRPr="00CE26A2">
        <w:rPr>
          <w:b/>
          <w:bCs/>
        </w:rPr>
        <w:t>Role:</w:t>
      </w:r>
      <w:r>
        <w:t xml:space="preserve"> </w:t>
      </w:r>
      <w:r w:rsidR="006A4663">
        <w:t>Analytics</w:t>
      </w:r>
      <w:r>
        <w:t xml:space="preserve"> Developer</w:t>
      </w:r>
    </w:p>
    <w:p w14:paraId="616BAFE9" w14:textId="77777777" w:rsidR="00CE26A2" w:rsidRDefault="00CE26A2" w:rsidP="00A44AFC">
      <w:pPr>
        <w:pStyle w:val="NoSpacing"/>
        <w:ind w:left="-540" w:right="-514"/>
      </w:pPr>
    </w:p>
    <w:p w14:paraId="12680259" w14:textId="35858151" w:rsidR="00A44AFC" w:rsidRDefault="00A44AFC" w:rsidP="00A44AFC">
      <w:pPr>
        <w:pStyle w:val="NoSpacing"/>
        <w:ind w:left="-540" w:right="-514"/>
      </w:pPr>
      <w:r w:rsidRPr="00CE26A2">
        <w:rPr>
          <w:b/>
          <w:bCs/>
        </w:rPr>
        <w:t>Summary:</w:t>
      </w:r>
      <w:r>
        <w:t xml:space="preserve"> The project consists of evaluating risk</w:t>
      </w:r>
      <w:r w:rsidR="00833E50">
        <w:t>s</w:t>
      </w:r>
      <w:r>
        <w:t xml:space="preserve"> on customer profiles by applying algorithms and formulas on customer’s KYC data. The reports were created in Microstrategy </w:t>
      </w:r>
      <w:r w:rsidR="00833E50">
        <w:t>using</w:t>
      </w:r>
      <w:r>
        <w:t xml:space="preserve"> Oracle database and ETL was </w:t>
      </w:r>
      <w:r w:rsidR="00833E50">
        <w:t>performed</w:t>
      </w:r>
      <w:r>
        <w:t xml:space="preserve"> using Informatica.</w:t>
      </w:r>
    </w:p>
    <w:p w14:paraId="3B2EDDA9" w14:textId="77777777" w:rsidR="00A44AFC" w:rsidRDefault="00A44AFC" w:rsidP="00A44AFC">
      <w:pPr>
        <w:pStyle w:val="NoSpacing"/>
        <w:ind w:left="-540" w:right="-514"/>
      </w:pPr>
    </w:p>
    <w:p w14:paraId="0FFA6142" w14:textId="77777777" w:rsidR="00A44AFC" w:rsidRPr="00CE26A2" w:rsidRDefault="00A44AFC" w:rsidP="00A44AFC">
      <w:pPr>
        <w:pStyle w:val="NoSpacing"/>
        <w:ind w:left="-540" w:right="-514"/>
        <w:rPr>
          <w:b/>
          <w:bCs/>
        </w:rPr>
      </w:pPr>
      <w:r w:rsidRPr="00CE26A2">
        <w:rPr>
          <w:b/>
          <w:bCs/>
        </w:rPr>
        <w:t>Responsibilities:</w:t>
      </w:r>
    </w:p>
    <w:p w14:paraId="2292F33D" w14:textId="77777777" w:rsidR="00CE26A2" w:rsidRDefault="00CE26A2" w:rsidP="00A44AFC">
      <w:pPr>
        <w:pStyle w:val="NoSpacing"/>
        <w:ind w:left="-540" w:right="-514"/>
      </w:pPr>
    </w:p>
    <w:p w14:paraId="1371D1AF" w14:textId="0346E754" w:rsidR="00A44AFC" w:rsidRDefault="00A44AFC" w:rsidP="00CE26A2">
      <w:pPr>
        <w:pStyle w:val="NoSpacing"/>
        <w:numPr>
          <w:ilvl w:val="0"/>
          <w:numId w:val="18"/>
        </w:numPr>
        <w:ind w:left="-270" w:right="-514" w:hanging="270"/>
      </w:pPr>
      <w:r>
        <w:t xml:space="preserve">Delivery of small to medium enhancements for BI/Reporting applications </w:t>
      </w:r>
    </w:p>
    <w:p w14:paraId="1085DC9A" w14:textId="7D7D77BC" w:rsidR="00A44AFC" w:rsidRDefault="00A44AFC" w:rsidP="00CE26A2">
      <w:pPr>
        <w:pStyle w:val="NoSpacing"/>
        <w:numPr>
          <w:ilvl w:val="0"/>
          <w:numId w:val="18"/>
        </w:numPr>
        <w:ind w:left="-270" w:right="-514" w:hanging="270"/>
      </w:pPr>
      <w:r>
        <w:t>Gather</w:t>
      </w:r>
      <w:r w:rsidR="00833E50">
        <w:t>ed</w:t>
      </w:r>
      <w:r>
        <w:t xml:space="preserve"> requirements from stakeholders and document functional requirements </w:t>
      </w:r>
    </w:p>
    <w:p w14:paraId="7A6CB1FF" w14:textId="4BFB92DA" w:rsidR="00A44AFC" w:rsidRDefault="00A44AFC" w:rsidP="00CE26A2">
      <w:pPr>
        <w:pStyle w:val="NoSpacing"/>
        <w:numPr>
          <w:ilvl w:val="0"/>
          <w:numId w:val="18"/>
        </w:numPr>
        <w:ind w:left="-270" w:right="-514" w:hanging="270"/>
      </w:pPr>
      <w:r>
        <w:t>Prepare</w:t>
      </w:r>
      <w:r w:rsidR="00833E50">
        <w:t>d</w:t>
      </w:r>
      <w:r>
        <w:t xml:space="preserve"> estimate</w:t>
      </w:r>
      <w:r w:rsidR="00833E50">
        <w:t xml:space="preserve"> </w:t>
      </w:r>
      <w:r>
        <w:t>timelines for implementation of enhancement</w:t>
      </w:r>
      <w:r w:rsidR="00833E50">
        <w:t>s</w:t>
      </w:r>
    </w:p>
    <w:p w14:paraId="36F56A5D" w14:textId="0D3D8286" w:rsidR="00A44AFC" w:rsidRDefault="00A44AFC" w:rsidP="00CE26A2">
      <w:pPr>
        <w:pStyle w:val="NoSpacing"/>
        <w:numPr>
          <w:ilvl w:val="0"/>
          <w:numId w:val="18"/>
        </w:numPr>
        <w:ind w:left="-270" w:right="-514" w:hanging="270"/>
      </w:pPr>
      <w:r>
        <w:t>Create</w:t>
      </w:r>
      <w:r w:rsidR="00833E50">
        <w:t>d</w:t>
      </w:r>
      <w:r>
        <w:t xml:space="preserve"> technical specification documents to be leveraged by ETL, Microstrategy architects and developers </w:t>
      </w:r>
    </w:p>
    <w:p w14:paraId="0319ABE7" w14:textId="78F61BD4" w:rsidR="00A44AFC" w:rsidRDefault="00A44AFC" w:rsidP="007D0B41">
      <w:pPr>
        <w:pStyle w:val="NoSpacing"/>
        <w:numPr>
          <w:ilvl w:val="0"/>
          <w:numId w:val="18"/>
        </w:numPr>
        <w:ind w:left="-270" w:right="-514" w:hanging="270"/>
      </w:pPr>
      <w:r>
        <w:t>Create</w:t>
      </w:r>
      <w:r w:rsidR="00833E50">
        <w:t>d</w:t>
      </w:r>
      <w:r>
        <w:t xml:space="preserve"> deployment checklist and manage</w:t>
      </w:r>
      <w:r w:rsidR="00833E50">
        <w:t>d</w:t>
      </w:r>
      <w:r>
        <w:t xml:space="preserve"> production deployment code including ETL mappings and Microstrategy objects </w:t>
      </w:r>
    </w:p>
    <w:p w14:paraId="0AE478B7" w14:textId="34E45E7C" w:rsidR="00A44AFC" w:rsidRDefault="00A44AFC" w:rsidP="00CE26A2">
      <w:pPr>
        <w:pStyle w:val="NoSpacing"/>
        <w:numPr>
          <w:ilvl w:val="0"/>
          <w:numId w:val="18"/>
        </w:numPr>
        <w:ind w:left="-270" w:right="-514" w:hanging="270"/>
      </w:pPr>
      <w:r>
        <w:t>Conduct</w:t>
      </w:r>
      <w:r w:rsidR="00833E50">
        <w:t>ed</w:t>
      </w:r>
      <w:r>
        <w:t xml:space="preserve"> analysis of reported issue</w:t>
      </w:r>
      <w:r w:rsidR="00833E50">
        <w:t>s</w:t>
      </w:r>
      <w:r>
        <w:t xml:space="preserve"> using tools such as Microstrategy, Toad</w:t>
      </w:r>
      <w:r w:rsidR="00833E50">
        <w:t>, and</w:t>
      </w:r>
      <w:r>
        <w:t xml:space="preserve"> Excel</w:t>
      </w:r>
    </w:p>
    <w:p w14:paraId="100E2AF0" w14:textId="32B09444" w:rsidR="000E58A9" w:rsidRDefault="000E58A9" w:rsidP="00CE26A2">
      <w:pPr>
        <w:pStyle w:val="NoSpacing"/>
        <w:numPr>
          <w:ilvl w:val="0"/>
          <w:numId w:val="18"/>
        </w:numPr>
        <w:ind w:left="-270" w:right="-514" w:hanging="270"/>
      </w:pPr>
      <w:r w:rsidRPr="000E58A9">
        <w:t>Design</w:t>
      </w:r>
      <w:r w:rsidR="00833E50">
        <w:t>ed</w:t>
      </w:r>
      <w:r w:rsidRPr="000E58A9">
        <w:t xml:space="preserve"> and develop</w:t>
      </w:r>
      <w:r w:rsidR="00833E50">
        <w:t>ed</w:t>
      </w:r>
      <w:r w:rsidRPr="000E58A9">
        <w:t xml:space="preserve"> ETL code to load and transform the source data </w:t>
      </w:r>
      <w:r w:rsidR="00833E50">
        <w:t xml:space="preserve">into </w:t>
      </w:r>
      <w:r w:rsidRPr="000E58A9">
        <w:t xml:space="preserve">formats </w:t>
      </w:r>
      <w:r w:rsidR="00833E50">
        <w:t>for</w:t>
      </w:r>
      <w:r w:rsidRPr="000E58A9">
        <w:t xml:space="preserve"> SQL database</w:t>
      </w:r>
    </w:p>
    <w:p w14:paraId="2F0E5E08" w14:textId="3D85401F" w:rsidR="00A44AFC" w:rsidRDefault="00A44AFC" w:rsidP="007D0B41">
      <w:pPr>
        <w:pStyle w:val="NoSpacing"/>
        <w:numPr>
          <w:ilvl w:val="0"/>
          <w:numId w:val="18"/>
        </w:numPr>
        <w:ind w:left="-270" w:right="-514" w:hanging="270"/>
      </w:pPr>
      <w:r>
        <w:t>Coordinat</w:t>
      </w:r>
      <w:r w:rsidR="00833E50">
        <w:t>ed</w:t>
      </w:r>
      <w:r>
        <w:t xml:space="preserve"> with shared services</w:t>
      </w:r>
      <w:r w:rsidR="00833E50">
        <w:t>/</w:t>
      </w:r>
      <w:r>
        <w:t xml:space="preserve">offshore resources to drive speedy resolution and meet prescribed SLAs </w:t>
      </w:r>
    </w:p>
    <w:p w14:paraId="0C65D788" w14:textId="1AAA1515" w:rsidR="00A44AFC" w:rsidRDefault="00A44AFC" w:rsidP="00CE26A2">
      <w:pPr>
        <w:pStyle w:val="NoSpacing"/>
        <w:numPr>
          <w:ilvl w:val="0"/>
          <w:numId w:val="18"/>
        </w:numPr>
        <w:ind w:left="-270" w:right="-514" w:hanging="270"/>
      </w:pPr>
      <w:r>
        <w:t>Microstrategy administration including maintaining users, performance tuning and upgrades</w:t>
      </w:r>
    </w:p>
    <w:p w14:paraId="2C907667" w14:textId="79306BA7" w:rsidR="00A44AFC" w:rsidRDefault="00A44AFC" w:rsidP="00A44AFC">
      <w:pPr>
        <w:pStyle w:val="NoSpacing"/>
        <w:pBdr>
          <w:bottom w:val="single" w:sz="6" w:space="1" w:color="auto"/>
        </w:pBdr>
        <w:ind w:left="-540" w:right="-514"/>
      </w:pPr>
    </w:p>
    <w:p w14:paraId="37658F3D" w14:textId="77777777" w:rsidR="00A44AFC" w:rsidRDefault="00A44AFC" w:rsidP="00A44AFC">
      <w:pPr>
        <w:pStyle w:val="NoSpacing"/>
        <w:ind w:left="-540" w:right="-514"/>
      </w:pPr>
    </w:p>
    <w:p w14:paraId="14856DF7" w14:textId="77777777" w:rsidR="00CE26A2" w:rsidRDefault="00A44AFC" w:rsidP="00CE26A2">
      <w:pPr>
        <w:pStyle w:val="NoSpacing"/>
        <w:ind w:left="-540" w:right="-514"/>
        <w:rPr>
          <w:b/>
          <w:bCs/>
          <w:u w:val="single"/>
        </w:rPr>
      </w:pPr>
      <w:r w:rsidRPr="00CE26A2">
        <w:rPr>
          <w:b/>
          <w:bCs/>
          <w:u w:val="single"/>
        </w:rPr>
        <w:t xml:space="preserve">EDUCATION: </w:t>
      </w:r>
    </w:p>
    <w:p w14:paraId="4E16D819" w14:textId="77777777" w:rsidR="00CE26A2" w:rsidRDefault="00CE26A2" w:rsidP="00CE26A2">
      <w:pPr>
        <w:pStyle w:val="NoSpacing"/>
        <w:ind w:left="-540" w:right="-514"/>
        <w:rPr>
          <w:b/>
          <w:bCs/>
          <w:u w:val="single"/>
        </w:rPr>
      </w:pPr>
    </w:p>
    <w:p w14:paraId="6030DD1E" w14:textId="33C38001" w:rsidR="00A44AFC" w:rsidRPr="00CE26A2" w:rsidRDefault="00A44AFC" w:rsidP="00CE26A2">
      <w:pPr>
        <w:pStyle w:val="NoSpacing"/>
        <w:numPr>
          <w:ilvl w:val="0"/>
          <w:numId w:val="20"/>
        </w:numPr>
        <w:ind w:left="-270" w:right="-514" w:hanging="270"/>
        <w:rPr>
          <w:b/>
          <w:bCs/>
          <w:u w:val="single"/>
        </w:rPr>
      </w:pPr>
      <w:r w:rsidRPr="005577A2">
        <w:rPr>
          <w:b/>
          <w:bCs/>
        </w:rPr>
        <w:t>MBA in Technology Management (</w:t>
      </w:r>
      <w:r w:rsidR="00CE26A2" w:rsidRPr="005577A2">
        <w:rPr>
          <w:b/>
          <w:bCs/>
        </w:rPr>
        <w:t>Analytics)</w:t>
      </w:r>
      <w:r w:rsidR="00CE26A2">
        <w:tab/>
      </w:r>
      <w:r w:rsidR="00CE26A2">
        <w:tab/>
      </w:r>
      <w:r w:rsidR="00CE26A2">
        <w:tab/>
      </w:r>
      <w:r w:rsidR="00CE26A2">
        <w:tab/>
      </w:r>
      <w:r w:rsidR="00CE26A2">
        <w:tab/>
      </w:r>
      <w:r w:rsidR="00CE26A2">
        <w:tab/>
      </w:r>
      <w:r w:rsidR="00CE26A2">
        <w:tab/>
      </w:r>
      <w:r>
        <w:t>May 2020</w:t>
      </w:r>
    </w:p>
    <w:p w14:paraId="4D9FBC90" w14:textId="77777777" w:rsidR="00A44AFC" w:rsidRDefault="00A44AFC" w:rsidP="00E4680C">
      <w:pPr>
        <w:pStyle w:val="NoSpacing"/>
        <w:numPr>
          <w:ilvl w:val="1"/>
          <w:numId w:val="20"/>
        </w:numPr>
        <w:ind w:left="360" w:right="-514" w:hanging="270"/>
      </w:pPr>
      <w:r>
        <w:t>Stevens Institute of Technology, Hoboken, New Jersey, USA</w:t>
      </w:r>
    </w:p>
    <w:p w14:paraId="77AA3D53" w14:textId="77777777" w:rsidR="00CE26A2" w:rsidRDefault="00CE26A2" w:rsidP="00CE26A2">
      <w:pPr>
        <w:pStyle w:val="NoSpacing"/>
        <w:ind w:left="-270" w:right="-514" w:hanging="270"/>
      </w:pPr>
    </w:p>
    <w:p w14:paraId="0411B30A" w14:textId="473BB3DB" w:rsidR="00A44AFC" w:rsidRDefault="00A44AFC" w:rsidP="00CE26A2">
      <w:pPr>
        <w:pStyle w:val="NoSpacing"/>
        <w:numPr>
          <w:ilvl w:val="0"/>
          <w:numId w:val="20"/>
        </w:numPr>
        <w:ind w:left="-270" w:right="-514" w:hanging="270"/>
      </w:pPr>
      <w:r w:rsidRPr="005577A2">
        <w:rPr>
          <w:b/>
          <w:bCs/>
        </w:rPr>
        <w:lastRenderedPageBreak/>
        <w:t>Bachelor of Technology in Computer Science</w:t>
      </w:r>
      <w:r w:rsidR="00CE26A2">
        <w:tab/>
      </w:r>
      <w:r w:rsidR="00CE26A2">
        <w:tab/>
      </w:r>
      <w:r w:rsidR="00CE26A2">
        <w:tab/>
      </w:r>
      <w:r w:rsidR="00CE26A2">
        <w:tab/>
      </w:r>
      <w:r w:rsidR="00CE26A2">
        <w:tab/>
      </w:r>
      <w:r w:rsidR="00CE26A2">
        <w:tab/>
      </w:r>
      <w:r w:rsidR="00CE26A2">
        <w:tab/>
      </w:r>
      <w:r>
        <w:t>May 2009</w:t>
      </w:r>
    </w:p>
    <w:p w14:paraId="360E2820" w14:textId="77777777" w:rsidR="00A44AFC" w:rsidRDefault="00A44AFC" w:rsidP="00E4680C">
      <w:pPr>
        <w:pStyle w:val="NoSpacing"/>
        <w:numPr>
          <w:ilvl w:val="1"/>
          <w:numId w:val="20"/>
        </w:numPr>
        <w:ind w:left="360" w:right="-514" w:hanging="270"/>
      </w:pPr>
      <w:r>
        <w:t xml:space="preserve">Jaypee University of Information Technology, H.P., INDIA. </w:t>
      </w:r>
    </w:p>
    <w:p w14:paraId="54F78992" w14:textId="77777777" w:rsidR="00A44AFC" w:rsidRDefault="00A44AFC" w:rsidP="00A44AFC">
      <w:pPr>
        <w:pStyle w:val="NoSpacing"/>
        <w:ind w:left="-540" w:right="-514"/>
      </w:pPr>
    </w:p>
    <w:sectPr w:rsidR="00A44AFC" w:rsidSect="008E68AC">
      <w:pgSz w:w="11906" w:h="16838"/>
      <w:pgMar w:top="994" w:right="1152" w:bottom="116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403"/>
    <w:multiLevelType w:val="hybridMultilevel"/>
    <w:tmpl w:val="BF883E2E"/>
    <w:lvl w:ilvl="0" w:tplc="D2A211FA">
      <w:numFmt w:val="bullet"/>
      <w:lvlText w:val="•"/>
      <w:lvlJc w:val="left"/>
      <w:pPr>
        <w:ind w:left="5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04071F12"/>
    <w:multiLevelType w:val="hybridMultilevel"/>
    <w:tmpl w:val="25A20EB0"/>
    <w:lvl w:ilvl="0" w:tplc="D2A211F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6AF"/>
    <w:multiLevelType w:val="hybridMultilevel"/>
    <w:tmpl w:val="1E145B22"/>
    <w:lvl w:ilvl="0" w:tplc="D2A211FA">
      <w:numFmt w:val="bullet"/>
      <w:lvlText w:val="•"/>
      <w:lvlJc w:val="left"/>
      <w:pPr>
        <w:ind w:left="540" w:hanging="72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09930986"/>
    <w:multiLevelType w:val="hybridMultilevel"/>
    <w:tmpl w:val="FCD28AA4"/>
    <w:lvl w:ilvl="0" w:tplc="D2A211FA">
      <w:numFmt w:val="bullet"/>
      <w:lvlText w:val="•"/>
      <w:lvlJc w:val="left"/>
      <w:pPr>
        <w:ind w:left="5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0F4E6280"/>
    <w:multiLevelType w:val="hybridMultilevel"/>
    <w:tmpl w:val="26EEE882"/>
    <w:lvl w:ilvl="0" w:tplc="D2A211F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C29E5"/>
    <w:multiLevelType w:val="hybridMultilevel"/>
    <w:tmpl w:val="C0306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A001E"/>
    <w:multiLevelType w:val="hybridMultilevel"/>
    <w:tmpl w:val="50182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9452DB"/>
    <w:multiLevelType w:val="hybridMultilevel"/>
    <w:tmpl w:val="A768EAFA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2DFF3B98"/>
    <w:multiLevelType w:val="hybridMultilevel"/>
    <w:tmpl w:val="E564CD00"/>
    <w:lvl w:ilvl="0" w:tplc="D2A211FA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0D69C4"/>
    <w:multiLevelType w:val="hybridMultilevel"/>
    <w:tmpl w:val="A9887588"/>
    <w:lvl w:ilvl="0" w:tplc="D2A211F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20719"/>
    <w:multiLevelType w:val="hybridMultilevel"/>
    <w:tmpl w:val="0290A4EA"/>
    <w:lvl w:ilvl="0" w:tplc="D2A211FA">
      <w:numFmt w:val="bullet"/>
      <w:lvlText w:val="•"/>
      <w:lvlJc w:val="left"/>
      <w:pPr>
        <w:ind w:left="5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3F810363"/>
    <w:multiLevelType w:val="hybridMultilevel"/>
    <w:tmpl w:val="167293BE"/>
    <w:lvl w:ilvl="0" w:tplc="D2A211FA">
      <w:numFmt w:val="bullet"/>
      <w:lvlText w:val="•"/>
      <w:lvlJc w:val="left"/>
      <w:pPr>
        <w:ind w:left="90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51811935"/>
    <w:multiLevelType w:val="hybridMultilevel"/>
    <w:tmpl w:val="7898EE5C"/>
    <w:lvl w:ilvl="0" w:tplc="D2A211FA">
      <w:numFmt w:val="bullet"/>
      <w:lvlText w:val="•"/>
      <w:lvlJc w:val="left"/>
      <w:pPr>
        <w:ind w:left="5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3" w15:restartNumberingAfterBreak="0">
    <w:nsid w:val="56997EB6"/>
    <w:multiLevelType w:val="hybridMultilevel"/>
    <w:tmpl w:val="D7F2EB94"/>
    <w:lvl w:ilvl="0" w:tplc="D2A211FA">
      <w:numFmt w:val="bullet"/>
      <w:lvlText w:val="•"/>
      <w:lvlJc w:val="left"/>
      <w:pPr>
        <w:ind w:left="5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4" w15:restartNumberingAfterBreak="0">
    <w:nsid w:val="58FE6159"/>
    <w:multiLevelType w:val="hybridMultilevel"/>
    <w:tmpl w:val="C6CE6C54"/>
    <w:lvl w:ilvl="0" w:tplc="D2A211FA">
      <w:numFmt w:val="bullet"/>
      <w:lvlText w:val="•"/>
      <w:lvlJc w:val="left"/>
      <w:pPr>
        <w:ind w:left="540" w:hanging="72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5" w15:restartNumberingAfterBreak="0">
    <w:nsid w:val="59F96C9D"/>
    <w:multiLevelType w:val="hybridMultilevel"/>
    <w:tmpl w:val="22544B2E"/>
    <w:lvl w:ilvl="0" w:tplc="D2A211FA">
      <w:numFmt w:val="bullet"/>
      <w:lvlText w:val="•"/>
      <w:lvlJc w:val="left"/>
      <w:pPr>
        <w:ind w:left="5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 w15:restartNumberingAfterBreak="0">
    <w:nsid w:val="5B227B79"/>
    <w:multiLevelType w:val="hybridMultilevel"/>
    <w:tmpl w:val="2FA097A4"/>
    <w:lvl w:ilvl="0" w:tplc="D2A211FA">
      <w:numFmt w:val="bullet"/>
      <w:lvlText w:val="•"/>
      <w:lvlJc w:val="left"/>
      <w:pPr>
        <w:ind w:left="90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6D937A3A"/>
    <w:multiLevelType w:val="hybridMultilevel"/>
    <w:tmpl w:val="8F48499C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8" w15:restartNumberingAfterBreak="0">
    <w:nsid w:val="6E836E09"/>
    <w:multiLevelType w:val="hybridMultilevel"/>
    <w:tmpl w:val="57A843B8"/>
    <w:lvl w:ilvl="0" w:tplc="D2A211FA">
      <w:numFmt w:val="bullet"/>
      <w:lvlText w:val="•"/>
      <w:lvlJc w:val="left"/>
      <w:pPr>
        <w:ind w:left="5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9" w15:restartNumberingAfterBreak="0">
    <w:nsid w:val="6F391CB2"/>
    <w:multiLevelType w:val="hybridMultilevel"/>
    <w:tmpl w:val="35904100"/>
    <w:lvl w:ilvl="0" w:tplc="D2A211FA">
      <w:numFmt w:val="bullet"/>
      <w:lvlText w:val="•"/>
      <w:lvlJc w:val="left"/>
      <w:pPr>
        <w:ind w:left="5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0" w15:restartNumberingAfterBreak="0">
    <w:nsid w:val="7A891F8C"/>
    <w:multiLevelType w:val="hybridMultilevel"/>
    <w:tmpl w:val="E4008A6E"/>
    <w:lvl w:ilvl="0" w:tplc="D2A211FA">
      <w:numFmt w:val="bullet"/>
      <w:lvlText w:val="•"/>
      <w:lvlJc w:val="left"/>
      <w:pPr>
        <w:ind w:left="5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 w16cid:durableId="2019774100">
    <w:abstractNumId w:val="5"/>
  </w:num>
  <w:num w:numId="2" w16cid:durableId="632753900">
    <w:abstractNumId w:val="1"/>
  </w:num>
  <w:num w:numId="3" w16cid:durableId="1959413359">
    <w:abstractNumId w:val="12"/>
  </w:num>
  <w:num w:numId="4" w16cid:durableId="243074297">
    <w:abstractNumId w:val="19"/>
  </w:num>
  <w:num w:numId="5" w16cid:durableId="815101706">
    <w:abstractNumId w:val="8"/>
  </w:num>
  <w:num w:numId="6" w16cid:durableId="486674302">
    <w:abstractNumId w:val="18"/>
  </w:num>
  <w:num w:numId="7" w16cid:durableId="1933657191">
    <w:abstractNumId w:val="2"/>
  </w:num>
  <w:num w:numId="8" w16cid:durableId="806971709">
    <w:abstractNumId w:val="13"/>
  </w:num>
  <w:num w:numId="9" w16cid:durableId="1271014638">
    <w:abstractNumId w:val="16"/>
  </w:num>
  <w:num w:numId="10" w16cid:durableId="1715542822">
    <w:abstractNumId w:val="0"/>
  </w:num>
  <w:num w:numId="11" w16cid:durableId="1815028452">
    <w:abstractNumId w:val="7"/>
  </w:num>
  <w:num w:numId="12" w16cid:durableId="442192903">
    <w:abstractNumId w:val="17"/>
  </w:num>
  <w:num w:numId="13" w16cid:durableId="339356362">
    <w:abstractNumId w:val="9"/>
  </w:num>
  <w:num w:numId="14" w16cid:durableId="1427572855">
    <w:abstractNumId w:val="15"/>
  </w:num>
  <w:num w:numId="15" w16cid:durableId="1851291251">
    <w:abstractNumId w:val="10"/>
  </w:num>
  <w:num w:numId="16" w16cid:durableId="117917184">
    <w:abstractNumId w:val="3"/>
  </w:num>
  <w:num w:numId="17" w16cid:durableId="1495291645">
    <w:abstractNumId w:val="11"/>
  </w:num>
  <w:num w:numId="18" w16cid:durableId="1147353982">
    <w:abstractNumId w:val="4"/>
  </w:num>
  <w:num w:numId="19" w16cid:durableId="581375194">
    <w:abstractNumId w:val="20"/>
  </w:num>
  <w:num w:numId="20" w16cid:durableId="1504390386">
    <w:abstractNumId w:val="14"/>
  </w:num>
  <w:num w:numId="21" w16cid:durableId="10335329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FC"/>
    <w:rsid w:val="00011E45"/>
    <w:rsid w:val="00025799"/>
    <w:rsid w:val="0005572C"/>
    <w:rsid w:val="000A7B2D"/>
    <w:rsid w:val="000B5816"/>
    <w:rsid w:val="000E58A9"/>
    <w:rsid w:val="000F5B3D"/>
    <w:rsid w:val="00100B0D"/>
    <w:rsid w:val="001061B6"/>
    <w:rsid w:val="00126F2A"/>
    <w:rsid w:val="00141D68"/>
    <w:rsid w:val="00161D22"/>
    <w:rsid w:val="00166DBC"/>
    <w:rsid w:val="00175326"/>
    <w:rsid w:val="001758CD"/>
    <w:rsid w:val="001929A3"/>
    <w:rsid w:val="001A7604"/>
    <w:rsid w:val="001C5074"/>
    <w:rsid w:val="001D6F3F"/>
    <w:rsid w:val="00266E9E"/>
    <w:rsid w:val="002718DA"/>
    <w:rsid w:val="00280882"/>
    <w:rsid w:val="002B12E1"/>
    <w:rsid w:val="00335D76"/>
    <w:rsid w:val="00350730"/>
    <w:rsid w:val="00393444"/>
    <w:rsid w:val="00466CD6"/>
    <w:rsid w:val="004B1E2A"/>
    <w:rsid w:val="004B7484"/>
    <w:rsid w:val="004F71E7"/>
    <w:rsid w:val="005178CA"/>
    <w:rsid w:val="0055437F"/>
    <w:rsid w:val="005577A2"/>
    <w:rsid w:val="00560D48"/>
    <w:rsid w:val="00587C76"/>
    <w:rsid w:val="005908AC"/>
    <w:rsid w:val="005945A1"/>
    <w:rsid w:val="005D61A1"/>
    <w:rsid w:val="005F5BC6"/>
    <w:rsid w:val="00613437"/>
    <w:rsid w:val="0062424E"/>
    <w:rsid w:val="0063760D"/>
    <w:rsid w:val="0066289D"/>
    <w:rsid w:val="00676D9F"/>
    <w:rsid w:val="00693DCA"/>
    <w:rsid w:val="006A4663"/>
    <w:rsid w:val="006C727F"/>
    <w:rsid w:val="006F0B2D"/>
    <w:rsid w:val="007117F7"/>
    <w:rsid w:val="00711A9A"/>
    <w:rsid w:val="00720AE6"/>
    <w:rsid w:val="00750057"/>
    <w:rsid w:val="00757908"/>
    <w:rsid w:val="00761897"/>
    <w:rsid w:val="00783982"/>
    <w:rsid w:val="007923DA"/>
    <w:rsid w:val="007930BF"/>
    <w:rsid w:val="007A5F78"/>
    <w:rsid w:val="007D0B41"/>
    <w:rsid w:val="007E7576"/>
    <w:rsid w:val="00812D7B"/>
    <w:rsid w:val="00833E50"/>
    <w:rsid w:val="00834AB5"/>
    <w:rsid w:val="00851C1E"/>
    <w:rsid w:val="00865468"/>
    <w:rsid w:val="008669CF"/>
    <w:rsid w:val="00881DED"/>
    <w:rsid w:val="00887609"/>
    <w:rsid w:val="00896286"/>
    <w:rsid w:val="008A045D"/>
    <w:rsid w:val="008B023F"/>
    <w:rsid w:val="008E1714"/>
    <w:rsid w:val="008E68AC"/>
    <w:rsid w:val="0090287F"/>
    <w:rsid w:val="00915671"/>
    <w:rsid w:val="00940248"/>
    <w:rsid w:val="00942C89"/>
    <w:rsid w:val="0096267A"/>
    <w:rsid w:val="0098499F"/>
    <w:rsid w:val="009C74D5"/>
    <w:rsid w:val="009D4D99"/>
    <w:rsid w:val="00A0190E"/>
    <w:rsid w:val="00A06442"/>
    <w:rsid w:val="00A10571"/>
    <w:rsid w:val="00A44AFC"/>
    <w:rsid w:val="00A94111"/>
    <w:rsid w:val="00AA38B6"/>
    <w:rsid w:val="00AD6E3C"/>
    <w:rsid w:val="00AF229C"/>
    <w:rsid w:val="00B141A5"/>
    <w:rsid w:val="00B96690"/>
    <w:rsid w:val="00BA2297"/>
    <w:rsid w:val="00BC0DAB"/>
    <w:rsid w:val="00BC3393"/>
    <w:rsid w:val="00BF1F1B"/>
    <w:rsid w:val="00C361E9"/>
    <w:rsid w:val="00C374C0"/>
    <w:rsid w:val="00C40251"/>
    <w:rsid w:val="00C4152A"/>
    <w:rsid w:val="00C56969"/>
    <w:rsid w:val="00C82963"/>
    <w:rsid w:val="00C86521"/>
    <w:rsid w:val="00CB297A"/>
    <w:rsid w:val="00CC3845"/>
    <w:rsid w:val="00CD5596"/>
    <w:rsid w:val="00CE26A2"/>
    <w:rsid w:val="00D00194"/>
    <w:rsid w:val="00D020CA"/>
    <w:rsid w:val="00D23AFE"/>
    <w:rsid w:val="00D47421"/>
    <w:rsid w:val="00DA59E4"/>
    <w:rsid w:val="00DB1CD0"/>
    <w:rsid w:val="00DB7B7E"/>
    <w:rsid w:val="00DC08AE"/>
    <w:rsid w:val="00DE0414"/>
    <w:rsid w:val="00E00F24"/>
    <w:rsid w:val="00E1564E"/>
    <w:rsid w:val="00E16E26"/>
    <w:rsid w:val="00E16F76"/>
    <w:rsid w:val="00E437BF"/>
    <w:rsid w:val="00E4680C"/>
    <w:rsid w:val="00E61D52"/>
    <w:rsid w:val="00E6417D"/>
    <w:rsid w:val="00E760AD"/>
    <w:rsid w:val="00E7712C"/>
    <w:rsid w:val="00E86B46"/>
    <w:rsid w:val="00E90BCE"/>
    <w:rsid w:val="00E94935"/>
    <w:rsid w:val="00EB6C50"/>
    <w:rsid w:val="00F22884"/>
    <w:rsid w:val="00F33C57"/>
    <w:rsid w:val="00FA59D4"/>
    <w:rsid w:val="00FA739E"/>
    <w:rsid w:val="00FB2029"/>
    <w:rsid w:val="00FD3D4B"/>
    <w:rsid w:val="00FE7C0C"/>
    <w:rsid w:val="00FF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CB41"/>
  <w15:chartTrackingRefBased/>
  <w15:docId w15:val="{AA883DCF-CC9F-49E3-A679-A0140DD2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4AFC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A44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A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4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6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eshna.goe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7</Pages>
  <Words>2944</Words>
  <Characters>16786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Gupta</dc:creator>
  <cp:keywords/>
  <dc:description/>
  <cp:lastModifiedBy>Aeshna Gupta</cp:lastModifiedBy>
  <cp:revision>70</cp:revision>
  <dcterms:created xsi:type="dcterms:W3CDTF">2021-03-15T12:50:00Z</dcterms:created>
  <dcterms:modified xsi:type="dcterms:W3CDTF">2022-04-29T19:27:00Z</dcterms:modified>
</cp:coreProperties>
</file>