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4F45" w14:textId="4EF89D2E" w:rsidR="0004034E" w:rsidRPr="0030329D" w:rsidRDefault="00DF5017" w:rsidP="00A34E05">
      <w:pPr>
        <w:rPr>
          <w:rFonts w:asciiTheme="minorHAnsi" w:hAnsiTheme="minorHAnsi" w:cstheme="minorHAnsi"/>
          <w:b/>
          <w:sz w:val="28"/>
          <w:szCs w:val="28"/>
        </w:rPr>
      </w:pPr>
      <w:bookmarkStart w:id="0" w:name="_Hlk504045189"/>
      <w:r w:rsidRPr="0030329D">
        <w:rPr>
          <w:rFonts w:asciiTheme="minorHAnsi" w:hAnsiTheme="minorHAnsi" w:cstheme="minorHAnsi"/>
          <w:b/>
          <w:sz w:val="28"/>
          <w:szCs w:val="28"/>
        </w:rPr>
        <w:t>Venkata</w:t>
      </w:r>
      <w:r w:rsidR="00916346">
        <w:rPr>
          <w:rFonts w:asciiTheme="minorHAnsi" w:hAnsiTheme="minorHAnsi" w:cstheme="minorHAnsi"/>
          <w:b/>
          <w:sz w:val="28"/>
          <w:szCs w:val="28"/>
        </w:rPr>
        <w:t xml:space="preserve"> Sridhar </w:t>
      </w:r>
    </w:p>
    <w:p w14:paraId="2D7B5DFF" w14:textId="77777777" w:rsidR="004B21ED" w:rsidRPr="0030329D" w:rsidRDefault="00972388" w:rsidP="00AF3AC7">
      <w:pPr>
        <w:rPr>
          <w:rFonts w:asciiTheme="minorHAnsi" w:hAnsiTheme="minorHAnsi" w:cstheme="minorHAnsi"/>
          <w:b/>
          <w:sz w:val="17"/>
          <w:szCs w:val="17"/>
        </w:rPr>
      </w:pPr>
      <w:r w:rsidRPr="0030329D">
        <w:rPr>
          <w:rFonts w:asciiTheme="minorHAnsi" w:hAnsiTheme="minorHAnsi" w:cstheme="minorHAnsi"/>
          <w:b/>
          <w:sz w:val="17"/>
          <w:szCs w:val="17"/>
        </w:rPr>
        <w:t>Mobile</w:t>
      </w:r>
      <w:r w:rsidR="00DF5017" w:rsidRPr="0030329D">
        <w:rPr>
          <w:rFonts w:asciiTheme="minorHAnsi" w:hAnsiTheme="minorHAnsi" w:cstheme="minorHAnsi"/>
          <w:b/>
          <w:sz w:val="17"/>
          <w:szCs w:val="17"/>
        </w:rPr>
        <w:t xml:space="preserve">: </w:t>
      </w:r>
      <w:r w:rsidR="00603036" w:rsidRPr="0030329D">
        <w:rPr>
          <w:rFonts w:asciiTheme="minorHAnsi" w:hAnsiTheme="minorHAnsi" w:cstheme="minorHAnsi"/>
          <w:b/>
          <w:sz w:val="17"/>
          <w:szCs w:val="17"/>
        </w:rPr>
        <w:t>+9</w:t>
      </w:r>
      <w:r w:rsidR="004A445A" w:rsidRPr="0030329D">
        <w:rPr>
          <w:rFonts w:asciiTheme="minorHAnsi" w:hAnsiTheme="minorHAnsi" w:cstheme="minorHAnsi"/>
          <w:b/>
          <w:sz w:val="17"/>
          <w:szCs w:val="17"/>
        </w:rPr>
        <w:t>1 9642483444</w:t>
      </w:r>
      <w:r w:rsidR="00AF3AC7" w:rsidRPr="0030329D">
        <w:rPr>
          <w:rFonts w:asciiTheme="minorHAnsi" w:hAnsiTheme="minorHAnsi" w:cstheme="minorHAnsi"/>
          <w:b/>
          <w:sz w:val="17"/>
          <w:szCs w:val="17"/>
        </w:rPr>
        <w:t xml:space="preserve">; </w:t>
      </w:r>
    </w:p>
    <w:p w14:paraId="1448D380" w14:textId="2990A7A0" w:rsidR="00972388" w:rsidRPr="0030329D" w:rsidRDefault="00972388" w:rsidP="00AF3AC7">
      <w:pPr>
        <w:rPr>
          <w:rFonts w:asciiTheme="minorHAnsi" w:hAnsiTheme="minorHAnsi" w:cstheme="minorHAnsi"/>
          <w:b/>
          <w:sz w:val="17"/>
          <w:szCs w:val="17"/>
        </w:rPr>
      </w:pPr>
      <w:r w:rsidRPr="0030329D">
        <w:rPr>
          <w:rFonts w:asciiTheme="minorHAnsi" w:hAnsiTheme="minorHAnsi" w:cstheme="minorHAnsi"/>
          <w:b/>
          <w:sz w:val="17"/>
          <w:szCs w:val="17"/>
        </w:rPr>
        <w:t xml:space="preserve">E-Mail: </w:t>
      </w:r>
      <w:r w:rsidR="00DF5017" w:rsidRPr="0030329D">
        <w:rPr>
          <w:rFonts w:asciiTheme="minorHAnsi" w:hAnsiTheme="minorHAnsi" w:cstheme="minorHAnsi"/>
          <w:b/>
          <w:sz w:val="17"/>
          <w:szCs w:val="17"/>
        </w:rPr>
        <w:t>indurthisridhar</w:t>
      </w:r>
      <w:r w:rsidRPr="0030329D">
        <w:rPr>
          <w:rFonts w:asciiTheme="minorHAnsi" w:hAnsiTheme="minorHAnsi" w:cstheme="minorHAnsi"/>
          <w:b/>
          <w:sz w:val="17"/>
          <w:szCs w:val="17"/>
        </w:rPr>
        <w:t>@</w:t>
      </w:r>
      <w:r w:rsidR="00DF5017" w:rsidRPr="0030329D">
        <w:rPr>
          <w:rFonts w:asciiTheme="minorHAnsi" w:hAnsiTheme="minorHAnsi" w:cstheme="minorHAnsi"/>
          <w:b/>
          <w:sz w:val="17"/>
          <w:szCs w:val="17"/>
        </w:rPr>
        <w:t>gmail</w:t>
      </w:r>
      <w:r w:rsidRPr="0030329D">
        <w:rPr>
          <w:rFonts w:asciiTheme="minorHAnsi" w:hAnsiTheme="minorHAnsi" w:cstheme="minorHAnsi"/>
          <w:b/>
          <w:sz w:val="17"/>
          <w:szCs w:val="17"/>
        </w:rPr>
        <w:t>.com</w:t>
      </w:r>
    </w:p>
    <w:p w14:paraId="48E68946" w14:textId="77777777" w:rsidR="001810A8" w:rsidRPr="0030329D" w:rsidRDefault="001810A8" w:rsidP="001810A8">
      <w:pPr>
        <w:jc w:val="center"/>
        <w:rPr>
          <w:rFonts w:asciiTheme="minorHAnsi" w:hAnsiTheme="minorHAnsi" w:cstheme="minorHAnsi"/>
          <w:b/>
          <w:sz w:val="17"/>
          <w:szCs w:val="17"/>
        </w:rPr>
      </w:pPr>
    </w:p>
    <w:p w14:paraId="7B26E94F" w14:textId="6EB806B4" w:rsidR="004B21ED" w:rsidRPr="0030329D" w:rsidRDefault="004B21ED" w:rsidP="00A553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17"/>
          <w:szCs w:val="17"/>
        </w:rPr>
      </w:pPr>
      <w:r w:rsidRPr="0030329D">
        <w:rPr>
          <w:rFonts w:asciiTheme="minorHAnsi" w:hAnsiTheme="minorHAnsi" w:cstheme="minorHAnsi"/>
          <w:b/>
          <w:sz w:val="17"/>
          <w:szCs w:val="17"/>
        </w:rPr>
        <w:t>A proven sales and account management leader with extensive experience as a director developing growth strategies across Middle East and India. Manages P&amp;L and known for developing strategies to win new logos and cross selling to the existing clients.</w:t>
      </w:r>
    </w:p>
    <w:p w14:paraId="24E626B2" w14:textId="77777777" w:rsidR="00450CBC" w:rsidRPr="0030329D" w:rsidRDefault="00450CBC" w:rsidP="00450CBC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hAnsiTheme="minorHAnsi" w:cstheme="minorHAnsi"/>
          <w:b/>
          <w:sz w:val="17"/>
          <w:szCs w:val="17"/>
        </w:rPr>
      </w:pPr>
    </w:p>
    <w:p w14:paraId="3D9884F4" w14:textId="4A3BC91F" w:rsidR="00202FC7" w:rsidRPr="0030329D" w:rsidRDefault="00202FC7" w:rsidP="00202FC7">
      <w:pPr>
        <w:rPr>
          <w:rFonts w:asciiTheme="minorHAnsi" w:hAnsiTheme="minorHAnsi" w:cstheme="minorHAnsi"/>
          <w:b/>
          <w:sz w:val="17"/>
          <w:szCs w:val="17"/>
        </w:rPr>
      </w:pPr>
      <w:r w:rsidRPr="0030329D">
        <w:rPr>
          <w:rFonts w:asciiTheme="minorHAnsi" w:hAnsiTheme="minorHAnsi" w:cstheme="minorHAnsi"/>
          <w:b/>
          <w:sz w:val="17"/>
          <w:szCs w:val="17"/>
        </w:rPr>
        <w:t xml:space="preserve"> </w:t>
      </w:r>
      <w:r w:rsidR="00ED46F6">
        <w:rPr>
          <w:rFonts w:asciiTheme="minorHAnsi" w:hAnsiTheme="minorHAnsi" w:cstheme="minorHAnsi"/>
          <w:b/>
          <w:sz w:val="17"/>
          <w:szCs w:val="17"/>
        </w:rPr>
        <w:t xml:space="preserve">Enterprise </w:t>
      </w:r>
      <w:r w:rsidRPr="0030329D">
        <w:rPr>
          <w:rFonts w:asciiTheme="minorHAnsi" w:hAnsiTheme="minorHAnsi" w:cstheme="minorHAnsi"/>
          <w:b/>
          <w:sz w:val="17"/>
          <w:szCs w:val="17"/>
        </w:rPr>
        <w:t xml:space="preserve">Solution selling </w:t>
      </w:r>
      <w:r w:rsidRPr="0030329D">
        <w:rPr>
          <w:rFonts w:asciiTheme="minorHAnsi" w:hAnsiTheme="minorHAnsi" w:cstheme="minorHAnsi"/>
          <w:b/>
          <w:sz w:val="17"/>
          <w:szCs w:val="17"/>
        </w:rPr>
        <w:tab/>
      </w:r>
      <w:r w:rsidRPr="0030329D">
        <w:rPr>
          <w:rFonts w:asciiTheme="minorHAnsi" w:hAnsiTheme="minorHAnsi" w:cstheme="minorHAnsi"/>
          <w:b/>
          <w:sz w:val="17"/>
          <w:szCs w:val="17"/>
        </w:rPr>
        <w:tab/>
      </w:r>
      <w:r w:rsidRPr="0030329D">
        <w:rPr>
          <w:rFonts w:asciiTheme="minorHAnsi" w:hAnsiTheme="minorHAnsi" w:cstheme="minorHAnsi"/>
          <w:b/>
          <w:sz w:val="17"/>
          <w:szCs w:val="17"/>
        </w:rPr>
        <w:tab/>
      </w:r>
      <w:r w:rsidRPr="0030329D">
        <w:rPr>
          <w:rFonts w:asciiTheme="minorHAnsi" w:hAnsiTheme="minorHAnsi" w:cstheme="minorHAnsi"/>
          <w:b/>
          <w:sz w:val="17"/>
          <w:szCs w:val="17"/>
        </w:rPr>
        <w:t xml:space="preserve"> </w:t>
      </w:r>
      <w:proofErr w:type="spellStart"/>
      <w:r w:rsidR="00ED46F6">
        <w:rPr>
          <w:rFonts w:asciiTheme="minorHAnsi" w:hAnsiTheme="minorHAnsi" w:cstheme="minorHAnsi"/>
          <w:b/>
          <w:sz w:val="17"/>
          <w:szCs w:val="17"/>
        </w:rPr>
        <w:t>Paytv</w:t>
      </w:r>
      <w:proofErr w:type="spellEnd"/>
      <w:r w:rsidR="00ED46F6">
        <w:rPr>
          <w:rFonts w:asciiTheme="minorHAnsi" w:hAnsiTheme="minorHAnsi" w:cstheme="minorHAnsi"/>
          <w:b/>
          <w:sz w:val="17"/>
          <w:szCs w:val="17"/>
        </w:rPr>
        <w:t xml:space="preserve"> Domain SMS </w:t>
      </w:r>
      <w:r w:rsidRPr="0030329D">
        <w:rPr>
          <w:rFonts w:asciiTheme="minorHAnsi" w:hAnsiTheme="minorHAnsi" w:cstheme="minorHAnsi"/>
          <w:b/>
          <w:sz w:val="17"/>
          <w:szCs w:val="17"/>
        </w:rPr>
        <w:t>so</w:t>
      </w:r>
      <w:r w:rsidR="00ED46F6">
        <w:rPr>
          <w:rFonts w:asciiTheme="minorHAnsi" w:hAnsiTheme="minorHAnsi" w:cstheme="minorHAnsi"/>
          <w:b/>
          <w:sz w:val="17"/>
          <w:szCs w:val="17"/>
        </w:rPr>
        <w:t xml:space="preserve">lution </w:t>
      </w:r>
      <w:r w:rsidRPr="0030329D">
        <w:rPr>
          <w:rFonts w:asciiTheme="minorHAnsi" w:hAnsiTheme="minorHAnsi" w:cstheme="minorHAnsi"/>
          <w:b/>
          <w:sz w:val="17"/>
          <w:szCs w:val="17"/>
        </w:rPr>
        <w:tab/>
      </w:r>
      <w:r w:rsidRPr="0030329D">
        <w:rPr>
          <w:rFonts w:asciiTheme="minorHAnsi" w:hAnsiTheme="minorHAnsi" w:cstheme="minorHAnsi"/>
          <w:b/>
          <w:sz w:val="17"/>
          <w:szCs w:val="17"/>
        </w:rPr>
        <w:t xml:space="preserve"> Software as a service (SAAS) </w:t>
      </w:r>
      <w:r w:rsidRPr="0030329D">
        <w:rPr>
          <w:rFonts w:asciiTheme="minorHAnsi" w:hAnsiTheme="minorHAnsi" w:cstheme="minorHAnsi"/>
          <w:b/>
          <w:sz w:val="17"/>
          <w:szCs w:val="17"/>
        </w:rPr>
        <w:tab/>
      </w:r>
    </w:p>
    <w:p w14:paraId="79A63C19" w14:textId="02B07AD8" w:rsidR="00202FC7" w:rsidRPr="0030329D" w:rsidRDefault="00202FC7" w:rsidP="00202FC7">
      <w:pPr>
        <w:rPr>
          <w:rFonts w:asciiTheme="minorHAnsi" w:hAnsiTheme="minorHAnsi" w:cstheme="minorHAnsi"/>
          <w:b/>
          <w:sz w:val="17"/>
          <w:szCs w:val="17"/>
        </w:rPr>
      </w:pPr>
      <w:r w:rsidRPr="0030329D">
        <w:rPr>
          <w:rFonts w:asciiTheme="minorHAnsi" w:hAnsiTheme="minorHAnsi" w:cstheme="minorHAnsi"/>
          <w:b/>
          <w:sz w:val="17"/>
          <w:szCs w:val="17"/>
        </w:rPr>
        <w:t xml:space="preserve"> Account Management </w:t>
      </w:r>
      <w:r w:rsidRPr="0030329D">
        <w:rPr>
          <w:rFonts w:asciiTheme="minorHAnsi" w:hAnsiTheme="minorHAnsi" w:cstheme="minorHAnsi"/>
          <w:b/>
          <w:sz w:val="17"/>
          <w:szCs w:val="17"/>
        </w:rPr>
        <w:tab/>
      </w:r>
      <w:r w:rsidRPr="0030329D">
        <w:rPr>
          <w:rFonts w:asciiTheme="minorHAnsi" w:hAnsiTheme="minorHAnsi" w:cstheme="minorHAnsi"/>
          <w:b/>
          <w:sz w:val="17"/>
          <w:szCs w:val="17"/>
        </w:rPr>
        <w:tab/>
      </w:r>
      <w:r w:rsidRPr="0030329D">
        <w:rPr>
          <w:rFonts w:asciiTheme="minorHAnsi" w:hAnsiTheme="minorHAnsi" w:cstheme="minorHAnsi"/>
          <w:b/>
          <w:sz w:val="17"/>
          <w:szCs w:val="17"/>
        </w:rPr>
        <w:tab/>
      </w:r>
      <w:r w:rsidR="00D97A1D">
        <w:rPr>
          <w:rFonts w:asciiTheme="minorHAnsi" w:hAnsiTheme="minorHAnsi" w:cstheme="minorHAnsi"/>
          <w:b/>
          <w:sz w:val="17"/>
          <w:szCs w:val="17"/>
        </w:rPr>
        <w:tab/>
      </w:r>
      <w:r w:rsidRPr="0030329D">
        <w:rPr>
          <w:rFonts w:asciiTheme="minorHAnsi" w:hAnsiTheme="minorHAnsi" w:cstheme="minorHAnsi"/>
          <w:b/>
          <w:sz w:val="17"/>
          <w:szCs w:val="17"/>
        </w:rPr>
        <w:t> Strategic Partnerships</w:t>
      </w:r>
      <w:r w:rsidR="00D97A1D">
        <w:rPr>
          <w:rFonts w:asciiTheme="minorHAnsi" w:hAnsiTheme="minorHAnsi" w:cstheme="minorHAnsi"/>
          <w:b/>
          <w:sz w:val="17"/>
          <w:szCs w:val="17"/>
        </w:rPr>
        <w:tab/>
      </w:r>
      <w:r w:rsidR="00D97A1D">
        <w:rPr>
          <w:rFonts w:asciiTheme="minorHAnsi" w:hAnsiTheme="minorHAnsi" w:cstheme="minorHAnsi"/>
          <w:b/>
          <w:sz w:val="17"/>
          <w:szCs w:val="17"/>
        </w:rPr>
        <w:tab/>
      </w:r>
      <w:r w:rsidR="00D97A1D">
        <w:rPr>
          <w:rFonts w:asciiTheme="minorHAnsi" w:hAnsiTheme="minorHAnsi" w:cstheme="minorHAnsi"/>
          <w:b/>
          <w:sz w:val="17"/>
          <w:szCs w:val="17"/>
        </w:rPr>
        <w:tab/>
      </w:r>
      <w:r w:rsidR="00D97A1D" w:rsidRPr="0030329D">
        <w:rPr>
          <w:rFonts w:asciiTheme="minorHAnsi" w:hAnsiTheme="minorHAnsi" w:cstheme="minorHAnsi"/>
          <w:b/>
          <w:sz w:val="17"/>
          <w:szCs w:val="17"/>
        </w:rPr>
        <w:t xml:space="preserve"> </w:t>
      </w:r>
      <w:r w:rsidR="00D97A1D">
        <w:rPr>
          <w:rFonts w:asciiTheme="minorHAnsi" w:hAnsiTheme="minorHAnsi" w:cstheme="minorHAnsi"/>
          <w:b/>
          <w:sz w:val="17"/>
          <w:szCs w:val="17"/>
        </w:rPr>
        <w:t xml:space="preserve">Starting and Managing </w:t>
      </w:r>
      <w:r w:rsidR="00684E9F">
        <w:rPr>
          <w:rFonts w:asciiTheme="minorHAnsi" w:hAnsiTheme="minorHAnsi" w:cstheme="minorHAnsi"/>
          <w:b/>
          <w:sz w:val="17"/>
          <w:szCs w:val="17"/>
        </w:rPr>
        <w:t xml:space="preserve">New </w:t>
      </w:r>
      <w:r w:rsidR="00D97A1D">
        <w:rPr>
          <w:rFonts w:asciiTheme="minorHAnsi" w:hAnsiTheme="minorHAnsi" w:cstheme="minorHAnsi"/>
          <w:b/>
          <w:sz w:val="17"/>
          <w:szCs w:val="17"/>
        </w:rPr>
        <w:t>Branch Operation</w:t>
      </w:r>
    </w:p>
    <w:p w14:paraId="0C6A1647" w14:textId="77777777" w:rsidR="001810A8" w:rsidRPr="0030329D" w:rsidRDefault="001810A8" w:rsidP="004B21ED">
      <w:pPr>
        <w:pBdr>
          <w:bottom w:val="single" w:sz="4" w:space="1" w:color="auto"/>
        </w:pBdr>
        <w:rPr>
          <w:rFonts w:asciiTheme="minorHAnsi" w:hAnsiTheme="minorHAnsi" w:cstheme="minorHAnsi"/>
          <w:b/>
          <w:sz w:val="17"/>
          <w:szCs w:val="17"/>
        </w:rPr>
      </w:pPr>
    </w:p>
    <w:p w14:paraId="5AB13CAD" w14:textId="3102D7E3" w:rsidR="001847BE" w:rsidRPr="0030329D" w:rsidRDefault="001847BE" w:rsidP="001847BE">
      <w:pPr>
        <w:jc w:val="both"/>
        <w:rPr>
          <w:rFonts w:asciiTheme="minorHAnsi" w:hAnsiTheme="minorHAnsi" w:cstheme="minorHAnsi"/>
          <w:sz w:val="17"/>
          <w:szCs w:val="17"/>
        </w:rPr>
      </w:pPr>
      <w:r w:rsidRPr="0030329D">
        <w:rPr>
          <w:rFonts w:asciiTheme="minorHAnsi" w:hAnsiTheme="minorHAnsi" w:cstheme="minorHAnsi"/>
          <w:sz w:val="17"/>
          <w:szCs w:val="17"/>
        </w:rPr>
        <w:tab/>
      </w:r>
    </w:p>
    <w:p w14:paraId="0CDE728F" w14:textId="5EECD9FA" w:rsidR="008C7F9E" w:rsidRPr="0030329D" w:rsidRDefault="004B21ED" w:rsidP="008C7F9E">
      <w:pPr>
        <w:rPr>
          <w:rFonts w:asciiTheme="minorHAnsi" w:hAnsiTheme="minorHAnsi" w:cstheme="minorHAnsi"/>
          <w:b/>
          <w:i/>
        </w:rPr>
      </w:pPr>
      <w:r w:rsidRPr="0030329D">
        <w:rPr>
          <w:rFonts w:asciiTheme="minorHAnsi" w:hAnsiTheme="minorHAnsi" w:cstheme="minorHAnsi"/>
          <w:b/>
          <w:i/>
        </w:rPr>
        <w:t xml:space="preserve">Awards &amp; </w:t>
      </w:r>
      <w:r w:rsidR="008C7F9E" w:rsidRPr="0030329D">
        <w:rPr>
          <w:rFonts w:asciiTheme="minorHAnsi" w:hAnsiTheme="minorHAnsi" w:cstheme="minorHAnsi"/>
          <w:b/>
          <w:i/>
        </w:rPr>
        <w:t>Achievements:</w:t>
      </w:r>
    </w:p>
    <w:p w14:paraId="2B4CBC59" w14:textId="77777777" w:rsidR="00D97A1D" w:rsidRPr="00D97A1D" w:rsidRDefault="00D97A1D" w:rsidP="00D97A1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9"/>
          <w:szCs w:val="19"/>
        </w:rPr>
        <w:t>Started operations / branches in Oman, Kenya, Nigeria</w:t>
      </w:r>
    </w:p>
    <w:p w14:paraId="39E26D69" w14:textId="77777777" w:rsidR="00D97A1D" w:rsidRPr="00D97A1D" w:rsidRDefault="00D97A1D" w:rsidP="00D97A1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9"/>
          <w:szCs w:val="19"/>
        </w:rPr>
        <w:t xml:space="preserve">Independently recruited and managed Multi country operations </w:t>
      </w:r>
    </w:p>
    <w:p w14:paraId="3E8C2F22" w14:textId="77777777" w:rsidR="00D97A1D" w:rsidRPr="00D97A1D" w:rsidRDefault="00D97A1D" w:rsidP="00D97A1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9"/>
          <w:szCs w:val="19"/>
        </w:rPr>
        <w:t>Responsible for P&amp;L</w:t>
      </w:r>
    </w:p>
    <w:p w14:paraId="22F90AF6" w14:textId="77777777" w:rsidR="00D97A1D" w:rsidRPr="0030329D" w:rsidRDefault="00D97A1D" w:rsidP="00D97A1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16"/>
          <w:szCs w:val="16"/>
        </w:rPr>
      </w:pPr>
      <w:r w:rsidRPr="0030329D">
        <w:rPr>
          <w:rFonts w:asciiTheme="minorHAnsi" w:hAnsiTheme="minorHAnsi" w:cstheme="minorHAnsi"/>
          <w:sz w:val="19"/>
          <w:szCs w:val="19"/>
        </w:rPr>
        <w:t xml:space="preserve">Responsible for new product </w:t>
      </w:r>
      <w:r>
        <w:rPr>
          <w:rFonts w:asciiTheme="minorHAnsi" w:hAnsiTheme="minorHAnsi" w:cstheme="minorHAnsi"/>
          <w:sz w:val="19"/>
          <w:szCs w:val="19"/>
        </w:rPr>
        <w:t>launch</w:t>
      </w:r>
      <w:r w:rsidRPr="0030329D">
        <w:rPr>
          <w:rFonts w:asciiTheme="minorHAnsi" w:hAnsiTheme="minorHAnsi" w:cstheme="minorHAnsi"/>
          <w:sz w:val="19"/>
          <w:szCs w:val="19"/>
        </w:rPr>
        <w:t xml:space="preserve">. </w:t>
      </w:r>
    </w:p>
    <w:p w14:paraId="566470AA" w14:textId="0248CE4F" w:rsidR="004B21ED" w:rsidRPr="0030329D" w:rsidRDefault="007769C4" w:rsidP="004B21E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30329D">
        <w:rPr>
          <w:rFonts w:asciiTheme="minorHAnsi" w:hAnsiTheme="minorHAnsi" w:cstheme="minorHAnsi"/>
          <w:sz w:val="19"/>
          <w:szCs w:val="19"/>
        </w:rPr>
        <w:t xml:space="preserve">Achieved </w:t>
      </w:r>
      <w:r w:rsidR="004B21ED" w:rsidRPr="0030329D">
        <w:rPr>
          <w:rFonts w:asciiTheme="minorHAnsi" w:hAnsiTheme="minorHAnsi" w:cstheme="minorHAnsi"/>
          <w:sz w:val="19"/>
          <w:szCs w:val="19"/>
        </w:rPr>
        <w:t>global Star branch for achieving highest growth in terms of revenue in 201</w:t>
      </w:r>
      <w:r w:rsidRPr="0030329D">
        <w:rPr>
          <w:rFonts w:asciiTheme="minorHAnsi" w:hAnsiTheme="minorHAnsi" w:cstheme="minorHAnsi"/>
          <w:sz w:val="19"/>
          <w:szCs w:val="19"/>
        </w:rPr>
        <w:t>5</w:t>
      </w:r>
      <w:r w:rsidR="004B21ED" w:rsidRPr="0030329D">
        <w:rPr>
          <w:rFonts w:asciiTheme="minorHAnsi" w:hAnsiTheme="minorHAnsi" w:cstheme="minorHAnsi"/>
          <w:sz w:val="19"/>
          <w:szCs w:val="19"/>
        </w:rPr>
        <w:t xml:space="preserve"> &amp; 201</w:t>
      </w:r>
      <w:r w:rsidRPr="0030329D">
        <w:rPr>
          <w:rFonts w:asciiTheme="minorHAnsi" w:hAnsiTheme="minorHAnsi" w:cstheme="minorHAnsi"/>
          <w:sz w:val="19"/>
          <w:szCs w:val="19"/>
        </w:rPr>
        <w:t>4</w:t>
      </w:r>
      <w:r w:rsidR="004B21ED" w:rsidRPr="0030329D">
        <w:rPr>
          <w:rFonts w:asciiTheme="minorHAnsi" w:hAnsiTheme="minorHAnsi" w:cstheme="minorHAnsi"/>
          <w:sz w:val="19"/>
          <w:szCs w:val="19"/>
        </w:rPr>
        <w:t xml:space="preserve"> consecutively. </w:t>
      </w:r>
    </w:p>
    <w:p w14:paraId="66430BE9" w14:textId="77777777" w:rsidR="004B21ED" w:rsidRPr="0030329D" w:rsidRDefault="004B21ED" w:rsidP="004B21E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30329D">
        <w:rPr>
          <w:rFonts w:asciiTheme="minorHAnsi" w:hAnsiTheme="minorHAnsi" w:cstheme="minorHAnsi"/>
          <w:sz w:val="19"/>
          <w:szCs w:val="19"/>
        </w:rPr>
        <w:t>Awarded as Global Manager award in 2007 &amp; 2010 for achieving highest revenue.</w:t>
      </w:r>
    </w:p>
    <w:p w14:paraId="159A309E" w14:textId="74AF73C6" w:rsidR="009E7C41" w:rsidRPr="0030329D" w:rsidRDefault="007769C4" w:rsidP="004B21E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30329D">
        <w:rPr>
          <w:rFonts w:asciiTheme="minorHAnsi" w:hAnsiTheme="minorHAnsi" w:cstheme="minorHAnsi"/>
          <w:sz w:val="19"/>
          <w:szCs w:val="19"/>
        </w:rPr>
        <w:t xml:space="preserve">Achieved </w:t>
      </w:r>
      <w:r w:rsidR="004B21ED" w:rsidRPr="0030329D">
        <w:rPr>
          <w:rFonts w:asciiTheme="minorHAnsi" w:hAnsiTheme="minorHAnsi" w:cstheme="minorHAnsi"/>
          <w:sz w:val="19"/>
          <w:szCs w:val="19"/>
        </w:rPr>
        <w:t>Executive of the year in 2003 for achieving 132% of yearly target</w:t>
      </w:r>
      <w:r w:rsidRPr="0030329D">
        <w:rPr>
          <w:rFonts w:asciiTheme="minorHAnsi" w:hAnsiTheme="minorHAnsi" w:cstheme="minorHAnsi"/>
          <w:sz w:val="19"/>
          <w:szCs w:val="19"/>
        </w:rPr>
        <w:t xml:space="preserve"> among 16 branches globally</w:t>
      </w:r>
      <w:r w:rsidR="00AF764F" w:rsidRPr="0030329D">
        <w:rPr>
          <w:rFonts w:asciiTheme="minorHAnsi" w:hAnsiTheme="minorHAnsi" w:cstheme="minorHAnsi"/>
          <w:sz w:val="19"/>
          <w:szCs w:val="19"/>
        </w:rPr>
        <w:t>.</w:t>
      </w:r>
      <w:bookmarkEnd w:id="0"/>
    </w:p>
    <w:p w14:paraId="7F382C37" w14:textId="77777777" w:rsidR="0030329D" w:rsidRPr="0030329D" w:rsidRDefault="0030329D" w:rsidP="0030329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30329D">
        <w:rPr>
          <w:rFonts w:asciiTheme="minorHAnsi" w:hAnsiTheme="minorHAnsi" w:cstheme="minorHAnsi"/>
          <w:sz w:val="19"/>
          <w:szCs w:val="19"/>
        </w:rPr>
        <w:t>Merit of being the First in the history of FOCUS to initiate new off the shelf solution and to achieve 3 Million plus revenue.</w:t>
      </w:r>
    </w:p>
    <w:p w14:paraId="5747ECE5" w14:textId="77777777" w:rsidR="001847BE" w:rsidRPr="0030329D" w:rsidRDefault="001847BE" w:rsidP="00A50E2A">
      <w:pPr>
        <w:rPr>
          <w:rFonts w:asciiTheme="minorHAnsi" w:hAnsiTheme="minorHAnsi" w:cstheme="minorHAnsi"/>
          <w:b/>
          <w:sz w:val="17"/>
          <w:szCs w:val="17"/>
          <w:u w:val="single"/>
        </w:rPr>
      </w:pPr>
    </w:p>
    <w:p w14:paraId="7D5802AD" w14:textId="77777777" w:rsidR="0004034E" w:rsidRPr="0030329D" w:rsidRDefault="001810A8" w:rsidP="00A50E2A">
      <w:pPr>
        <w:rPr>
          <w:rFonts w:asciiTheme="minorHAnsi" w:hAnsiTheme="minorHAnsi" w:cstheme="minorHAnsi"/>
          <w:b/>
          <w:u w:val="single"/>
        </w:rPr>
      </w:pPr>
      <w:r w:rsidRPr="0030329D">
        <w:rPr>
          <w:rFonts w:asciiTheme="minorHAnsi" w:hAnsiTheme="minorHAnsi" w:cstheme="minorHAnsi"/>
          <w:b/>
          <w:u w:val="single"/>
        </w:rPr>
        <w:t>CAREER CONTOUR</w:t>
      </w:r>
    </w:p>
    <w:p w14:paraId="346B9FDC" w14:textId="77777777" w:rsidR="001847BE" w:rsidRPr="0030329D" w:rsidRDefault="001847BE" w:rsidP="00A50E2A">
      <w:pPr>
        <w:rPr>
          <w:rFonts w:asciiTheme="minorHAnsi" w:hAnsiTheme="minorHAnsi" w:cstheme="minorHAnsi"/>
          <w:b/>
          <w:sz w:val="17"/>
          <w:szCs w:val="17"/>
          <w:u w:val="single"/>
        </w:rPr>
      </w:pPr>
    </w:p>
    <w:p w14:paraId="2708F9D4" w14:textId="1E650B77" w:rsidR="002933EC" w:rsidRPr="0030329D" w:rsidRDefault="00296B55" w:rsidP="003032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</w:pP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Director – Sales</w:t>
      </w:r>
      <w:r w:rsidR="00E2318A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 </w:t>
      </w:r>
      <w:r w:rsidR="00B91F4E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and Key Account Management </w:t>
      </w:r>
      <w:r w:rsidR="00524342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="00524342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="00524342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="00524342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</w:p>
    <w:p w14:paraId="1FE07BE3" w14:textId="4F36A5E0" w:rsidR="00296B55" w:rsidRPr="0030329D" w:rsidRDefault="00296B55" w:rsidP="003032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</w:pP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Feb </w:t>
      </w:r>
      <w:r w:rsidR="00A5535D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20</w:t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17 – Till Date</w:t>
      </w:r>
    </w:p>
    <w:p w14:paraId="01FD7974" w14:textId="77777777" w:rsidR="00296B55" w:rsidRPr="0030329D" w:rsidRDefault="009E7C41" w:rsidP="003032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</w:pP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ITP Software India Pvt Ltd, Hyderabad, INDIA</w:t>
      </w:r>
    </w:p>
    <w:p w14:paraId="7428FD47" w14:textId="77777777" w:rsidR="00296B55" w:rsidRPr="0030329D" w:rsidRDefault="00296B55" w:rsidP="00296B55">
      <w:pPr>
        <w:jc w:val="both"/>
        <w:rPr>
          <w:rFonts w:asciiTheme="minorHAnsi" w:hAnsiTheme="minorHAnsi" w:cstheme="minorHAnsi"/>
          <w:sz w:val="17"/>
          <w:szCs w:val="17"/>
        </w:rPr>
      </w:pPr>
    </w:p>
    <w:p w14:paraId="5AC2995D" w14:textId="29ABB713" w:rsidR="002933EC" w:rsidRPr="0030329D" w:rsidRDefault="002933EC" w:rsidP="00A5535D">
      <w:pPr>
        <w:jc w:val="both"/>
        <w:rPr>
          <w:rFonts w:asciiTheme="minorHAnsi" w:eastAsia="Microsoft YaHei" w:hAnsiTheme="minorHAnsi" w:cstheme="minorHAnsi"/>
          <w:color w:val="3B454C"/>
          <w:lang w:val="en-SG" w:eastAsia="en-SG"/>
        </w:rPr>
      </w:pPr>
      <w:r w:rsidRPr="0030329D">
        <w:rPr>
          <w:rFonts w:asciiTheme="minorHAnsi" w:eastAsia="Microsoft YaHei" w:hAnsiTheme="minorHAnsi" w:cstheme="minorHAnsi"/>
          <w:color w:val="3B454C"/>
          <w:lang w:val="en-SG" w:eastAsia="en-SG"/>
        </w:rPr>
        <w:t xml:space="preserve">ITP Software India </w:t>
      </w:r>
      <w:proofErr w:type="spellStart"/>
      <w:r w:rsidRPr="0030329D">
        <w:rPr>
          <w:rFonts w:asciiTheme="minorHAnsi" w:eastAsia="Microsoft YaHei" w:hAnsiTheme="minorHAnsi" w:cstheme="minorHAnsi"/>
          <w:color w:val="3B454C"/>
          <w:lang w:val="en-SG" w:eastAsia="en-SG"/>
        </w:rPr>
        <w:t>Pvt.</w:t>
      </w:r>
      <w:proofErr w:type="spellEnd"/>
      <w:r w:rsidRPr="0030329D">
        <w:rPr>
          <w:rFonts w:asciiTheme="minorHAnsi" w:eastAsia="Microsoft YaHei" w:hAnsiTheme="minorHAnsi" w:cstheme="minorHAnsi"/>
          <w:color w:val="3B454C"/>
          <w:lang w:val="en-SG" w:eastAsia="en-SG"/>
        </w:rPr>
        <w:t xml:space="preserve"> Ltd is into providing SAAS based subscriber billing CRM for Pay TV, Broadcasting &amp; ISP domains across India and globally.</w:t>
      </w:r>
    </w:p>
    <w:p w14:paraId="3B9B1CBC" w14:textId="77777777" w:rsidR="00A5535D" w:rsidRPr="0030329D" w:rsidRDefault="00A5535D" w:rsidP="00A5535D">
      <w:pPr>
        <w:jc w:val="both"/>
        <w:rPr>
          <w:rFonts w:asciiTheme="minorHAnsi" w:eastAsia="Microsoft YaHei" w:hAnsiTheme="minorHAnsi" w:cstheme="minorHAnsi"/>
          <w:color w:val="3B454C"/>
          <w:lang w:val="en-SG" w:eastAsia="en-SG"/>
        </w:rPr>
      </w:pPr>
    </w:p>
    <w:p w14:paraId="76825FF8" w14:textId="3768FAA3" w:rsidR="002933EC" w:rsidRPr="0030329D" w:rsidRDefault="00356F08" w:rsidP="00A5535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Microsoft YaHei" w:hAnsiTheme="minorHAnsi" w:cstheme="minorHAnsi"/>
          <w:color w:val="3B454C"/>
          <w:sz w:val="20"/>
          <w:szCs w:val="20"/>
        </w:rPr>
      </w:pPr>
      <w:r>
        <w:rPr>
          <w:rFonts w:asciiTheme="minorHAnsi" w:eastAsia="Microsoft YaHei" w:hAnsiTheme="minorHAnsi" w:cstheme="minorHAnsi"/>
          <w:color w:val="3B454C"/>
          <w:sz w:val="20"/>
          <w:szCs w:val="20"/>
        </w:rPr>
        <w:t>C</w:t>
      </w:r>
      <w:r w:rsidR="002933EC" w:rsidRPr="0030329D">
        <w:rPr>
          <w:rFonts w:asciiTheme="minorHAnsi" w:eastAsia="Microsoft YaHei" w:hAnsiTheme="minorHAnsi" w:cstheme="minorHAnsi"/>
          <w:color w:val="3B454C"/>
          <w:sz w:val="20"/>
          <w:szCs w:val="20"/>
        </w:rPr>
        <w:t xml:space="preserve">reated and implemented a strategic plan to </w:t>
      </w:r>
      <w:r w:rsidR="00383AEF" w:rsidRPr="0030329D">
        <w:rPr>
          <w:rFonts w:asciiTheme="minorHAnsi" w:eastAsia="Microsoft YaHei" w:hAnsiTheme="minorHAnsi" w:cstheme="minorHAnsi"/>
          <w:color w:val="3B454C"/>
          <w:sz w:val="20"/>
          <w:szCs w:val="20"/>
        </w:rPr>
        <w:t>achieve</w:t>
      </w:r>
      <w:r w:rsidR="002933EC" w:rsidRPr="0030329D">
        <w:rPr>
          <w:rFonts w:asciiTheme="minorHAnsi" w:eastAsia="Microsoft YaHei" w:hAnsiTheme="minorHAnsi" w:cstheme="minorHAnsi"/>
          <w:color w:val="3B454C"/>
          <w:sz w:val="20"/>
          <w:szCs w:val="20"/>
        </w:rPr>
        <w:t xml:space="preserve"> sales targets and expand market share.  </w:t>
      </w:r>
      <w:r w:rsidR="00383AEF" w:rsidRPr="0030329D">
        <w:rPr>
          <w:rFonts w:asciiTheme="minorHAnsi" w:eastAsia="Microsoft YaHei" w:hAnsiTheme="minorHAnsi" w:cstheme="minorHAnsi"/>
          <w:color w:val="3B454C"/>
          <w:sz w:val="20"/>
          <w:szCs w:val="20"/>
        </w:rPr>
        <w:t xml:space="preserve">Owned and exceeded sales </w:t>
      </w:r>
      <w:r w:rsidR="00A5535D" w:rsidRPr="0030329D">
        <w:rPr>
          <w:rFonts w:asciiTheme="minorHAnsi" w:eastAsia="Microsoft YaHei" w:hAnsiTheme="minorHAnsi" w:cstheme="minorHAnsi"/>
          <w:color w:val="3B454C"/>
          <w:sz w:val="20"/>
          <w:szCs w:val="20"/>
        </w:rPr>
        <w:t>targets while</w:t>
      </w:r>
      <w:r w:rsidR="00383AEF" w:rsidRPr="0030329D">
        <w:rPr>
          <w:rFonts w:asciiTheme="minorHAnsi" w:eastAsia="Microsoft YaHei" w:hAnsiTheme="minorHAnsi" w:cstheme="minorHAnsi"/>
          <w:color w:val="3B454C"/>
          <w:sz w:val="20"/>
          <w:szCs w:val="20"/>
        </w:rPr>
        <w:t xml:space="preserve"> preserving customer satisfaction. </w:t>
      </w:r>
      <w:r w:rsidR="00A5535D" w:rsidRPr="0030329D">
        <w:rPr>
          <w:rFonts w:asciiTheme="minorHAnsi" w:eastAsia="Microsoft YaHei" w:hAnsiTheme="minorHAnsi" w:cstheme="minorHAnsi"/>
          <w:color w:val="3B454C"/>
          <w:sz w:val="20"/>
          <w:szCs w:val="20"/>
        </w:rPr>
        <w:t>Built and maintained strong long-lasting relationships with customers and strategic partners.</w:t>
      </w:r>
    </w:p>
    <w:p w14:paraId="2BDFFB37" w14:textId="77777777" w:rsidR="00A5535D" w:rsidRPr="0030329D" w:rsidRDefault="00A5535D" w:rsidP="00A5535D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eastAsia="Microsoft YaHei" w:hAnsiTheme="minorHAnsi" w:cstheme="minorHAnsi"/>
          <w:color w:val="3B454C"/>
          <w:sz w:val="20"/>
          <w:szCs w:val="20"/>
        </w:rPr>
      </w:pPr>
    </w:p>
    <w:p w14:paraId="21A6F9DD" w14:textId="016508FA" w:rsidR="00383AEF" w:rsidRPr="0030329D" w:rsidRDefault="00383AEF" w:rsidP="00014E0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/>
        <w:rPr>
          <w:rFonts w:asciiTheme="minorHAnsi" w:eastAsia="MS Mincho" w:hAnsiTheme="minorHAnsi" w:cstheme="minorHAnsi"/>
          <w:sz w:val="19"/>
          <w:szCs w:val="19"/>
          <w:lang w:val="en-GB" w:eastAsia="en-US"/>
        </w:rPr>
      </w:pPr>
      <w:r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>Standardised the customer review reporting and structure, reducing customer losses YOY.</w:t>
      </w:r>
    </w:p>
    <w:p w14:paraId="6EC2A896" w14:textId="246F0F16" w:rsidR="00383AEF" w:rsidRPr="0030329D" w:rsidRDefault="00383AEF" w:rsidP="00014E0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/>
        <w:rPr>
          <w:rFonts w:asciiTheme="minorHAnsi" w:eastAsia="MS Mincho" w:hAnsiTheme="minorHAnsi" w:cstheme="minorHAnsi"/>
          <w:sz w:val="19"/>
          <w:szCs w:val="19"/>
          <w:lang w:val="en-GB" w:eastAsia="en-US"/>
        </w:rPr>
      </w:pPr>
      <w:r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 xml:space="preserve">Boosted customer satisfaction </w:t>
      </w:r>
      <w:r w:rsidR="0061285F"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>survey</w:t>
      </w:r>
      <w:r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 xml:space="preserve"> score from 3 to 4.5 out of 5</w:t>
      </w:r>
      <w:r w:rsidR="0061285F"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>.</w:t>
      </w:r>
    </w:p>
    <w:p w14:paraId="591C836A" w14:textId="71613E57" w:rsidR="00383AEF" w:rsidRPr="0030329D" w:rsidRDefault="00383AEF" w:rsidP="00014E0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/>
        <w:rPr>
          <w:rFonts w:asciiTheme="minorHAnsi" w:eastAsia="MS Mincho" w:hAnsiTheme="minorHAnsi" w:cstheme="minorHAnsi"/>
          <w:sz w:val="19"/>
          <w:szCs w:val="19"/>
          <w:lang w:val="en-GB" w:eastAsia="en-US"/>
        </w:rPr>
      </w:pPr>
      <w:r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 xml:space="preserve">Coached and </w:t>
      </w:r>
      <w:r w:rsidR="0061285F"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>inspired</w:t>
      </w:r>
      <w:r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 xml:space="preserve"> the team to outperform sales targets by setting the examples of professionalism, teamwork and customer service.</w:t>
      </w:r>
    </w:p>
    <w:p w14:paraId="39E3B861" w14:textId="1B0ED826" w:rsidR="002933EC" w:rsidRPr="0030329D" w:rsidRDefault="002933EC" w:rsidP="00014E0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/>
        <w:rPr>
          <w:rFonts w:asciiTheme="minorHAnsi" w:eastAsia="MS Mincho" w:hAnsiTheme="minorHAnsi" w:cstheme="minorHAnsi"/>
          <w:sz w:val="19"/>
          <w:szCs w:val="19"/>
          <w:lang w:val="en-GB" w:eastAsia="en-US"/>
        </w:rPr>
      </w:pPr>
      <w:r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 xml:space="preserve">Launched new solution </w:t>
      </w:r>
      <w:proofErr w:type="spellStart"/>
      <w:r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>Ezydigi</w:t>
      </w:r>
      <w:proofErr w:type="spellEnd"/>
      <w:r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 xml:space="preserve"> for </w:t>
      </w:r>
      <w:r w:rsidR="00D97A1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>cable operator</w:t>
      </w:r>
      <w:r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>.</w:t>
      </w:r>
    </w:p>
    <w:p w14:paraId="17DB7FCD" w14:textId="77777777" w:rsidR="002933EC" w:rsidRPr="0030329D" w:rsidRDefault="002933EC" w:rsidP="002933EC">
      <w:pPr>
        <w:jc w:val="both"/>
        <w:rPr>
          <w:rFonts w:asciiTheme="minorHAnsi" w:hAnsiTheme="minorHAnsi" w:cstheme="minorHAnsi"/>
          <w:sz w:val="17"/>
          <w:szCs w:val="17"/>
        </w:rPr>
      </w:pPr>
    </w:p>
    <w:p w14:paraId="10117AA9" w14:textId="77777777" w:rsidR="00296B55" w:rsidRPr="0030329D" w:rsidRDefault="00296B55" w:rsidP="00296B55">
      <w:pPr>
        <w:jc w:val="both"/>
        <w:rPr>
          <w:rFonts w:asciiTheme="minorHAnsi" w:hAnsiTheme="minorHAnsi" w:cstheme="minorHAnsi"/>
          <w:sz w:val="17"/>
          <w:szCs w:val="17"/>
        </w:rPr>
      </w:pPr>
    </w:p>
    <w:p w14:paraId="110B4C28" w14:textId="77777777" w:rsidR="00383AEF" w:rsidRPr="0030329D" w:rsidRDefault="00AF3AC7" w:rsidP="003032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</w:pP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Regional Manager</w:t>
      </w:r>
      <w:r w:rsidR="00383AEF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 - </w:t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 Kuwait &amp; Africa</w:t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="00524342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="00524342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="00524342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="00524342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="00524342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="00524342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="00524342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="00524342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="00524342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="00524342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="00524342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="00524342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="00524342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</w:p>
    <w:p w14:paraId="099B5727" w14:textId="534B766E" w:rsidR="00AF3AC7" w:rsidRPr="0030329D" w:rsidRDefault="00296B55" w:rsidP="003032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</w:pP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Jan’16 – Jan 2017</w:t>
      </w:r>
    </w:p>
    <w:p w14:paraId="276B17A9" w14:textId="77777777" w:rsidR="00AF3AC7" w:rsidRPr="0030329D" w:rsidRDefault="00AF3AC7" w:rsidP="003032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</w:pP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Focus </w:t>
      </w:r>
      <w:proofErr w:type="spellStart"/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Softnet</w:t>
      </w:r>
      <w:proofErr w:type="spellEnd"/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 </w:t>
      </w:r>
      <w:r w:rsidR="00E2318A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WLL</w:t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.</w:t>
      </w:r>
    </w:p>
    <w:p w14:paraId="5277737A" w14:textId="77777777" w:rsidR="00AF3AC7" w:rsidRPr="0030329D" w:rsidRDefault="00AF3AC7" w:rsidP="00AF3AC7">
      <w:pPr>
        <w:jc w:val="both"/>
        <w:rPr>
          <w:rFonts w:asciiTheme="minorHAnsi" w:hAnsiTheme="minorHAnsi" w:cstheme="minorHAnsi"/>
          <w:sz w:val="17"/>
          <w:szCs w:val="17"/>
        </w:rPr>
      </w:pPr>
    </w:p>
    <w:p w14:paraId="6DCC9288" w14:textId="42ED47C6" w:rsidR="00383AEF" w:rsidRPr="0030329D" w:rsidRDefault="00383AEF" w:rsidP="00A5535D">
      <w:pPr>
        <w:jc w:val="both"/>
        <w:rPr>
          <w:rFonts w:asciiTheme="minorHAnsi" w:eastAsia="Microsoft YaHei" w:hAnsiTheme="minorHAnsi" w:cstheme="minorHAnsi"/>
          <w:color w:val="3B454C"/>
          <w:lang w:val="en-SG" w:eastAsia="en-SG"/>
        </w:rPr>
      </w:pPr>
      <w:r w:rsidRPr="0030329D">
        <w:rPr>
          <w:rFonts w:asciiTheme="minorHAnsi" w:eastAsia="Microsoft YaHei" w:hAnsiTheme="minorHAnsi" w:cstheme="minorHAnsi"/>
          <w:color w:val="3B454C"/>
          <w:lang w:val="en-SG" w:eastAsia="en-SG"/>
        </w:rPr>
        <w:t xml:space="preserve">Focus </w:t>
      </w:r>
      <w:proofErr w:type="spellStart"/>
      <w:r w:rsidRPr="0030329D">
        <w:rPr>
          <w:rFonts w:asciiTheme="minorHAnsi" w:eastAsia="Microsoft YaHei" w:hAnsiTheme="minorHAnsi" w:cstheme="minorHAnsi"/>
          <w:color w:val="3B454C"/>
          <w:lang w:val="en-SG" w:eastAsia="en-SG"/>
        </w:rPr>
        <w:t>Softnet</w:t>
      </w:r>
      <w:proofErr w:type="spellEnd"/>
      <w:r w:rsidRPr="0030329D">
        <w:rPr>
          <w:rFonts w:asciiTheme="minorHAnsi" w:eastAsia="Microsoft YaHei" w:hAnsiTheme="minorHAnsi" w:cstheme="minorHAnsi"/>
          <w:color w:val="3B454C"/>
          <w:lang w:val="en-SG" w:eastAsia="en-SG"/>
        </w:rPr>
        <w:t xml:space="preserve"> is a multinational enterprise solutions provider. With its acclaimed products and services, Focus </w:t>
      </w:r>
      <w:proofErr w:type="spellStart"/>
      <w:r w:rsidRPr="0030329D">
        <w:rPr>
          <w:rFonts w:asciiTheme="minorHAnsi" w:eastAsia="Microsoft YaHei" w:hAnsiTheme="minorHAnsi" w:cstheme="minorHAnsi"/>
          <w:color w:val="3B454C"/>
          <w:lang w:val="en-SG" w:eastAsia="en-SG"/>
        </w:rPr>
        <w:t>Softnet</w:t>
      </w:r>
      <w:proofErr w:type="spellEnd"/>
      <w:r w:rsidRPr="0030329D">
        <w:rPr>
          <w:rFonts w:asciiTheme="minorHAnsi" w:eastAsia="Microsoft YaHei" w:hAnsiTheme="minorHAnsi" w:cstheme="minorHAnsi"/>
          <w:color w:val="3B454C"/>
          <w:lang w:val="en-SG" w:eastAsia="en-SG"/>
        </w:rPr>
        <w:t xml:space="preserve"> has operations in 17 countries and operates from 27 offices around the globe.</w:t>
      </w:r>
    </w:p>
    <w:p w14:paraId="2336004C" w14:textId="4D55BA8B" w:rsidR="00383AEF" w:rsidRPr="0030329D" w:rsidRDefault="00383AEF" w:rsidP="00383AEF">
      <w:pPr>
        <w:jc w:val="both"/>
        <w:rPr>
          <w:rFonts w:asciiTheme="minorHAnsi" w:hAnsiTheme="minorHAnsi" w:cstheme="minorHAnsi"/>
          <w:sz w:val="17"/>
          <w:szCs w:val="17"/>
        </w:rPr>
      </w:pPr>
    </w:p>
    <w:p w14:paraId="6CE23804" w14:textId="3489657C" w:rsidR="0061285F" w:rsidRPr="0030329D" w:rsidRDefault="0061285F" w:rsidP="00383AEF">
      <w:pPr>
        <w:jc w:val="both"/>
        <w:rPr>
          <w:rFonts w:asciiTheme="minorHAnsi" w:eastAsia="Microsoft YaHei" w:hAnsiTheme="minorHAnsi" w:cstheme="minorHAnsi"/>
          <w:color w:val="3B454C"/>
          <w:lang w:val="en-SG" w:eastAsia="en-SG"/>
        </w:rPr>
      </w:pPr>
      <w:r w:rsidRPr="0030329D">
        <w:rPr>
          <w:rFonts w:asciiTheme="minorHAnsi" w:eastAsia="Microsoft YaHei" w:hAnsiTheme="minorHAnsi" w:cstheme="minorHAnsi"/>
          <w:color w:val="3B454C"/>
          <w:lang w:val="en-SG" w:eastAsia="en-SG"/>
        </w:rPr>
        <w:t xml:space="preserve">Led </w:t>
      </w:r>
      <w:r w:rsidR="0088449B" w:rsidRPr="0030329D">
        <w:rPr>
          <w:rFonts w:asciiTheme="minorHAnsi" w:eastAsia="Microsoft YaHei" w:hAnsiTheme="minorHAnsi" w:cstheme="minorHAnsi"/>
          <w:color w:val="3B454C"/>
          <w:lang w:val="en-SG" w:eastAsia="en-SG"/>
        </w:rPr>
        <w:t xml:space="preserve">fifteen </w:t>
      </w:r>
      <w:r w:rsidRPr="0030329D">
        <w:rPr>
          <w:rFonts w:asciiTheme="minorHAnsi" w:eastAsia="Microsoft YaHei" w:hAnsiTheme="minorHAnsi" w:cstheme="minorHAnsi"/>
          <w:color w:val="3B454C"/>
          <w:lang w:val="en-SG" w:eastAsia="en-SG"/>
        </w:rPr>
        <w:t>account executive</w:t>
      </w:r>
      <w:r w:rsidR="0088449B" w:rsidRPr="0030329D">
        <w:rPr>
          <w:rFonts w:asciiTheme="minorHAnsi" w:eastAsia="Microsoft YaHei" w:hAnsiTheme="minorHAnsi" w:cstheme="minorHAnsi"/>
          <w:color w:val="3B454C"/>
          <w:lang w:val="en-SG" w:eastAsia="en-SG"/>
        </w:rPr>
        <w:t>, 4</w:t>
      </w:r>
      <w:r w:rsidRPr="0030329D">
        <w:rPr>
          <w:rFonts w:asciiTheme="minorHAnsi" w:eastAsia="Microsoft YaHei" w:hAnsiTheme="minorHAnsi" w:cstheme="minorHAnsi"/>
          <w:color w:val="3B454C"/>
          <w:lang w:val="en-SG" w:eastAsia="en-SG"/>
        </w:rPr>
        <w:t xml:space="preserve"> Sales Manager / Branch Managers</w:t>
      </w:r>
      <w:r w:rsidR="0088449B" w:rsidRPr="0030329D">
        <w:rPr>
          <w:rFonts w:asciiTheme="minorHAnsi" w:eastAsia="Microsoft YaHei" w:hAnsiTheme="minorHAnsi" w:cstheme="minorHAnsi"/>
          <w:color w:val="3B454C"/>
          <w:lang w:val="en-SG" w:eastAsia="en-SG"/>
        </w:rPr>
        <w:t xml:space="preserve">, 3 Implementation &amp; customer support managers </w:t>
      </w:r>
      <w:r w:rsidRPr="0030329D">
        <w:rPr>
          <w:rFonts w:asciiTheme="minorHAnsi" w:eastAsia="Microsoft YaHei" w:hAnsiTheme="minorHAnsi" w:cstheme="minorHAnsi"/>
          <w:color w:val="3B454C"/>
          <w:lang w:val="en-SG" w:eastAsia="en-SG"/>
        </w:rPr>
        <w:t xml:space="preserve">and exercised responsibilities of Focus </w:t>
      </w:r>
      <w:proofErr w:type="spellStart"/>
      <w:r w:rsidRPr="0030329D">
        <w:rPr>
          <w:rFonts w:asciiTheme="minorHAnsi" w:eastAsia="Microsoft YaHei" w:hAnsiTheme="minorHAnsi" w:cstheme="minorHAnsi"/>
          <w:color w:val="3B454C"/>
          <w:lang w:val="en-SG" w:eastAsia="en-SG"/>
        </w:rPr>
        <w:t>softnet’s</w:t>
      </w:r>
      <w:proofErr w:type="spellEnd"/>
      <w:r w:rsidRPr="0030329D">
        <w:rPr>
          <w:rFonts w:asciiTheme="minorHAnsi" w:eastAsia="Microsoft YaHei" w:hAnsiTheme="minorHAnsi" w:cstheme="minorHAnsi"/>
          <w:color w:val="3B454C"/>
          <w:lang w:val="en-SG" w:eastAsia="en-SG"/>
        </w:rPr>
        <w:t xml:space="preserve"> </w:t>
      </w:r>
      <w:r w:rsidR="0088449B" w:rsidRPr="0030329D">
        <w:rPr>
          <w:rFonts w:asciiTheme="minorHAnsi" w:eastAsia="Microsoft YaHei" w:hAnsiTheme="minorHAnsi" w:cstheme="minorHAnsi"/>
          <w:color w:val="3B454C"/>
          <w:lang w:val="en-SG" w:eastAsia="en-SG"/>
        </w:rPr>
        <w:t>Presales, customer service, project management teams.</w:t>
      </w:r>
    </w:p>
    <w:p w14:paraId="160703A4" w14:textId="77777777" w:rsidR="0088449B" w:rsidRPr="0030329D" w:rsidRDefault="0088449B" w:rsidP="00383AEF">
      <w:pPr>
        <w:jc w:val="both"/>
        <w:rPr>
          <w:rFonts w:asciiTheme="minorHAnsi" w:hAnsiTheme="minorHAnsi" w:cstheme="minorHAnsi"/>
          <w:sz w:val="17"/>
          <w:szCs w:val="17"/>
        </w:rPr>
      </w:pPr>
    </w:p>
    <w:p w14:paraId="53A28A25" w14:textId="2AE9EE18" w:rsidR="0061285F" w:rsidRPr="0030329D" w:rsidRDefault="0088449B" w:rsidP="00014E0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/>
        <w:rPr>
          <w:rFonts w:asciiTheme="minorHAnsi" w:eastAsia="MS Mincho" w:hAnsiTheme="minorHAnsi" w:cstheme="minorHAnsi"/>
          <w:sz w:val="19"/>
          <w:szCs w:val="19"/>
          <w:lang w:val="en-GB" w:eastAsia="en-US"/>
        </w:rPr>
      </w:pPr>
      <w:r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 xml:space="preserve">Built business model and negotiated </w:t>
      </w:r>
      <w:r w:rsidR="007769C4"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 xml:space="preserve">$5M </w:t>
      </w:r>
      <w:proofErr w:type="spellStart"/>
      <w:r w:rsidR="007769C4"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>Marafie</w:t>
      </w:r>
      <w:proofErr w:type="spellEnd"/>
      <w:r w:rsidR="007769C4"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 xml:space="preserve"> Group Project by displacing SAP.</w:t>
      </w:r>
    </w:p>
    <w:p w14:paraId="0EA83EBB" w14:textId="19FA11AA" w:rsidR="00383AEF" w:rsidRDefault="007769C4" w:rsidP="00014E0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/>
        <w:rPr>
          <w:rFonts w:asciiTheme="minorHAnsi" w:eastAsia="MS Mincho" w:hAnsiTheme="minorHAnsi" w:cstheme="minorHAnsi"/>
          <w:sz w:val="19"/>
          <w:szCs w:val="19"/>
          <w:lang w:val="en-GB" w:eastAsia="en-US"/>
        </w:rPr>
      </w:pPr>
      <w:r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>Led account team to overachieve revenue targets by 128 % in 2016</w:t>
      </w:r>
    </w:p>
    <w:p w14:paraId="2984695F" w14:textId="55ED27BB" w:rsidR="00A20CD3" w:rsidRPr="0030329D" w:rsidRDefault="00A20CD3" w:rsidP="00014E0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/>
        <w:rPr>
          <w:rFonts w:asciiTheme="minorHAnsi" w:eastAsia="MS Mincho" w:hAnsiTheme="minorHAnsi" w:cstheme="minorHAnsi"/>
          <w:sz w:val="19"/>
          <w:szCs w:val="19"/>
          <w:lang w:val="en-GB" w:eastAsia="en-US"/>
        </w:rPr>
      </w:pPr>
      <w:r w:rsidRPr="00A20CD3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 xml:space="preserve">Promoted INSTA Health care solution in the region. </w:t>
      </w:r>
    </w:p>
    <w:p w14:paraId="5795DA09" w14:textId="3E0C9832" w:rsidR="007769C4" w:rsidRPr="0030329D" w:rsidRDefault="007769C4" w:rsidP="00014E0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/>
        <w:rPr>
          <w:rFonts w:asciiTheme="minorHAnsi" w:eastAsia="MS Mincho" w:hAnsiTheme="minorHAnsi" w:cstheme="minorHAnsi"/>
          <w:sz w:val="19"/>
          <w:szCs w:val="19"/>
          <w:lang w:val="en-GB" w:eastAsia="en-US"/>
        </w:rPr>
      </w:pPr>
      <w:r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 xml:space="preserve">During the year bagged </w:t>
      </w:r>
      <w:r w:rsidR="00A20CD3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>8</w:t>
      </w:r>
      <w:r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 xml:space="preserve"> logo’s</w:t>
      </w:r>
      <w:r w:rsidR="00A20CD3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 xml:space="preserve"> in 1 year of operation.</w:t>
      </w:r>
    </w:p>
    <w:p w14:paraId="003DDA11" w14:textId="75327B1A" w:rsidR="007769C4" w:rsidRPr="0030329D" w:rsidRDefault="007769C4" w:rsidP="00014E0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/>
        <w:rPr>
          <w:rFonts w:asciiTheme="minorHAnsi" w:eastAsia="MS Mincho" w:hAnsiTheme="minorHAnsi" w:cstheme="minorHAnsi"/>
          <w:sz w:val="19"/>
          <w:szCs w:val="19"/>
          <w:lang w:val="en-GB" w:eastAsia="en-US"/>
        </w:rPr>
      </w:pPr>
      <w:r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>Boosted customer satisfaction survey score from 6 to 8.5 out of 10.</w:t>
      </w:r>
    </w:p>
    <w:p w14:paraId="7AC6736F" w14:textId="1C7696E1" w:rsidR="007769C4" w:rsidRPr="0030329D" w:rsidRDefault="007769C4">
      <w:pPr>
        <w:rPr>
          <w:rFonts w:asciiTheme="minorHAnsi" w:hAnsiTheme="minorHAnsi" w:cstheme="minorHAnsi"/>
          <w:sz w:val="17"/>
          <w:szCs w:val="17"/>
        </w:rPr>
      </w:pPr>
    </w:p>
    <w:p w14:paraId="2606E753" w14:textId="77777777" w:rsidR="00D97A1D" w:rsidRDefault="00D97A1D">
      <w:pPr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  <w:lang w:val="en-SG" w:eastAsia="en-SG"/>
        </w:rPr>
      </w:pPr>
      <w:r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br w:type="page"/>
      </w:r>
    </w:p>
    <w:p w14:paraId="7F34DCB4" w14:textId="77777777" w:rsidR="00D97A1D" w:rsidRDefault="00D97A1D" w:rsidP="003032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</w:pPr>
    </w:p>
    <w:p w14:paraId="5C637960" w14:textId="71E527CD" w:rsidR="002F430A" w:rsidRPr="0030329D" w:rsidRDefault="002F430A" w:rsidP="003032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</w:pP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Regional Sales Manager</w:t>
      </w:r>
      <w:r w:rsidR="00313E57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 – UAE &amp; OMAN</w:t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  <w:t xml:space="preserve">                                      </w:t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</w:p>
    <w:p w14:paraId="6F343934" w14:textId="77777777" w:rsidR="002F430A" w:rsidRPr="0030329D" w:rsidRDefault="002F430A" w:rsidP="003032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</w:pP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Jan’10 – Dec’15</w:t>
      </w:r>
    </w:p>
    <w:p w14:paraId="41837E38" w14:textId="77777777" w:rsidR="002F430A" w:rsidRPr="0030329D" w:rsidRDefault="002F430A" w:rsidP="003032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</w:pP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Focus </w:t>
      </w:r>
      <w:proofErr w:type="spellStart"/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Softnet</w:t>
      </w:r>
      <w:proofErr w:type="spellEnd"/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 FZ LLC.</w:t>
      </w:r>
    </w:p>
    <w:p w14:paraId="6C8E0DC5" w14:textId="6E86FF25" w:rsidR="002F430A" w:rsidRPr="0030329D" w:rsidRDefault="002F430A" w:rsidP="002F430A">
      <w:pPr>
        <w:jc w:val="both"/>
        <w:rPr>
          <w:rFonts w:asciiTheme="minorHAnsi" w:hAnsiTheme="minorHAnsi" w:cstheme="minorHAnsi"/>
          <w:sz w:val="17"/>
          <w:szCs w:val="17"/>
        </w:rPr>
      </w:pPr>
    </w:p>
    <w:p w14:paraId="62585D9F" w14:textId="77777777" w:rsidR="00313E57" w:rsidRPr="0030329D" w:rsidRDefault="00313E57" w:rsidP="00313E57">
      <w:pPr>
        <w:jc w:val="both"/>
        <w:rPr>
          <w:rFonts w:asciiTheme="minorHAnsi" w:eastAsia="Microsoft YaHei" w:hAnsiTheme="minorHAnsi" w:cstheme="minorHAnsi"/>
          <w:color w:val="3B454C"/>
          <w:lang w:val="en-SG" w:eastAsia="en-SG"/>
        </w:rPr>
      </w:pPr>
      <w:r w:rsidRPr="0030329D">
        <w:rPr>
          <w:rFonts w:asciiTheme="minorHAnsi" w:eastAsia="Microsoft YaHei" w:hAnsiTheme="minorHAnsi" w:cstheme="minorHAnsi"/>
          <w:color w:val="3B454C"/>
          <w:lang w:val="en-SG" w:eastAsia="en-SG"/>
        </w:rPr>
        <w:t xml:space="preserve">Focus </w:t>
      </w:r>
      <w:proofErr w:type="spellStart"/>
      <w:r w:rsidRPr="0030329D">
        <w:rPr>
          <w:rFonts w:asciiTheme="minorHAnsi" w:eastAsia="Microsoft YaHei" w:hAnsiTheme="minorHAnsi" w:cstheme="minorHAnsi"/>
          <w:color w:val="3B454C"/>
          <w:lang w:val="en-SG" w:eastAsia="en-SG"/>
        </w:rPr>
        <w:t>Softnet</w:t>
      </w:r>
      <w:proofErr w:type="spellEnd"/>
      <w:r w:rsidRPr="0030329D">
        <w:rPr>
          <w:rFonts w:asciiTheme="minorHAnsi" w:eastAsia="Microsoft YaHei" w:hAnsiTheme="minorHAnsi" w:cstheme="minorHAnsi"/>
          <w:color w:val="3B454C"/>
          <w:lang w:val="en-SG" w:eastAsia="en-SG"/>
        </w:rPr>
        <w:t xml:space="preserve"> is a multinational enterprise solutions provider. With its acclaimed products and services, Focus </w:t>
      </w:r>
      <w:proofErr w:type="spellStart"/>
      <w:r w:rsidRPr="0030329D">
        <w:rPr>
          <w:rFonts w:asciiTheme="minorHAnsi" w:eastAsia="Microsoft YaHei" w:hAnsiTheme="minorHAnsi" w:cstheme="minorHAnsi"/>
          <w:color w:val="3B454C"/>
          <w:lang w:val="en-SG" w:eastAsia="en-SG"/>
        </w:rPr>
        <w:t>Softnet</w:t>
      </w:r>
      <w:proofErr w:type="spellEnd"/>
      <w:r w:rsidRPr="0030329D">
        <w:rPr>
          <w:rFonts w:asciiTheme="minorHAnsi" w:eastAsia="Microsoft YaHei" w:hAnsiTheme="minorHAnsi" w:cstheme="minorHAnsi"/>
          <w:color w:val="3B454C"/>
          <w:lang w:val="en-SG" w:eastAsia="en-SG"/>
        </w:rPr>
        <w:t xml:space="preserve"> has operations in 17 countries and operates from 27 offices around the globe.</w:t>
      </w:r>
    </w:p>
    <w:p w14:paraId="4BF71E75" w14:textId="77777777" w:rsidR="00313E57" w:rsidRPr="0030329D" w:rsidRDefault="00313E57" w:rsidP="002F430A">
      <w:pPr>
        <w:jc w:val="both"/>
        <w:rPr>
          <w:rFonts w:asciiTheme="minorHAnsi" w:hAnsiTheme="minorHAnsi" w:cstheme="minorHAnsi"/>
          <w:sz w:val="17"/>
          <w:szCs w:val="17"/>
        </w:rPr>
      </w:pPr>
    </w:p>
    <w:p w14:paraId="70806822" w14:textId="70A15500" w:rsidR="002F430A" w:rsidRPr="0030329D" w:rsidRDefault="002F430A" w:rsidP="00014E0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/>
        <w:rPr>
          <w:rFonts w:asciiTheme="minorHAnsi" w:eastAsia="MS Mincho" w:hAnsiTheme="minorHAnsi" w:cstheme="minorHAnsi"/>
          <w:sz w:val="19"/>
          <w:szCs w:val="19"/>
          <w:lang w:val="en-GB" w:eastAsia="en-US"/>
        </w:rPr>
      </w:pPr>
      <w:r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>Managed a team focused on selling ERP</w:t>
      </w:r>
      <w:r w:rsidR="003F627C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 xml:space="preserve">, </w:t>
      </w:r>
      <w:r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 xml:space="preserve">Customer relationship management </w:t>
      </w:r>
      <w:r w:rsidR="003F627C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 xml:space="preserve">and INSTA healthcare solution </w:t>
      </w:r>
      <w:r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 xml:space="preserve"> to large accounts for UAE &amp; Oman territories.</w:t>
      </w:r>
    </w:p>
    <w:p w14:paraId="0427C3BE" w14:textId="0C86F462" w:rsidR="0004034E" w:rsidRPr="0030329D" w:rsidRDefault="002F430A" w:rsidP="00014E0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/>
        <w:rPr>
          <w:rFonts w:asciiTheme="minorHAnsi" w:eastAsia="MS Mincho" w:hAnsiTheme="minorHAnsi" w:cstheme="minorHAnsi"/>
          <w:sz w:val="19"/>
          <w:szCs w:val="19"/>
          <w:lang w:val="en-GB" w:eastAsia="en-US"/>
        </w:rPr>
      </w:pPr>
      <w:r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 xml:space="preserve">Instrumental in growing business by </w:t>
      </w:r>
      <w:r w:rsidR="0030329D"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>1</w:t>
      </w:r>
      <w:r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>26% in 2015</w:t>
      </w:r>
    </w:p>
    <w:p w14:paraId="64234506" w14:textId="7DC9CB54" w:rsidR="002F430A" w:rsidRPr="0030329D" w:rsidRDefault="002F430A" w:rsidP="00014E0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/>
        <w:rPr>
          <w:rFonts w:asciiTheme="minorHAnsi" w:eastAsia="MS Mincho" w:hAnsiTheme="minorHAnsi" w:cstheme="minorHAnsi"/>
          <w:sz w:val="19"/>
          <w:szCs w:val="19"/>
          <w:lang w:val="en-GB" w:eastAsia="en-US"/>
        </w:rPr>
      </w:pPr>
      <w:r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 xml:space="preserve">Demonstrated exceptional team productivity and margin contribution by </w:t>
      </w:r>
      <w:r w:rsidR="001A2395"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>doubling revenues by increasing team size.</w:t>
      </w:r>
    </w:p>
    <w:p w14:paraId="775F708E" w14:textId="6177A5AB" w:rsidR="002F430A" w:rsidRPr="0030329D" w:rsidRDefault="001A2395" w:rsidP="00014E0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/>
        <w:rPr>
          <w:rFonts w:asciiTheme="minorHAnsi" w:eastAsia="MS Mincho" w:hAnsiTheme="minorHAnsi" w:cstheme="minorHAnsi"/>
          <w:sz w:val="19"/>
          <w:szCs w:val="19"/>
          <w:lang w:val="en-GB" w:eastAsia="en-US"/>
        </w:rPr>
      </w:pPr>
      <w:r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>Negotiated pricing, terms and joint development contracts.</w:t>
      </w:r>
    </w:p>
    <w:p w14:paraId="4A31FD40" w14:textId="77777777" w:rsidR="001A2395" w:rsidRPr="0030329D" w:rsidRDefault="001A2395" w:rsidP="00014E0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/>
        <w:rPr>
          <w:rFonts w:asciiTheme="minorHAnsi" w:eastAsia="MS Mincho" w:hAnsiTheme="minorHAnsi" w:cstheme="minorHAnsi"/>
          <w:sz w:val="19"/>
          <w:szCs w:val="19"/>
          <w:lang w:val="en-GB" w:eastAsia="en-US"/>
        </w:rPr>
      </w:pPr>
      <w:r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>Leading new business development “Hunting” team to drive new logo acquisition.</w:t>
      </w:r>
    </w:p>
    <w:p w14:paraId="5D679180" w14:textId="4B4829AB" w:rsidR="001A2395" w:rsidRPr="0030329D" w:rsidRDefault="001A2395" w:rsidP="00014E0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/>
        <w:rPr>
          <w:rFonts w:asciiTheme="minorHAnsi" w:eastAsia="MS Mincho" w:hAnsiTheme="minorHAnsi" w:cstheme="minorHAnsi"/>
          <w:sz w:val="19"/>
          <w:szCs w:val="19"/>
          <w:lang w:val="en-GB" w:eastAsia="en-US"/>
        </w:rPr>
      </w:pPr>
      <w:r w:rsidRPr="0030329D">
        <w:rPr>
          <w:rFonts w:asciiTheme="minorHAnsi" w:eastAsia="MS Mincho" w:hAnsiTheme="minorHAnsi" w:cstheme="minorHAnsi"/>
          <w:sz w:val="19"/>
          <w:szCs w:val="19"/>
          <w:lang w:val="en-GB" w:eastAsia="en-US"/>
        </w:rPr>
        <w:t xml:space="preserve">Mentor and coach the sales team to create and move opportunities through the pipeline. </w:t>
      </w:r>
    </w:p>
    <w:p w14:paraId="15D82F6D" w14:textId="77777777" w:rsidR="007160AD" w:rsidRPr="0030329D" w:rsidRDefault="007160AD" w:rsidP="007160AD">
      <w:pPr>
        <w:ind w:left="288"/>
        <w:jc w:val="both"/>
        <w:rPr>
          <w:rFonts w:asciiTheme="minorHAnsi" w:hAnsiTheme="minorHAnsi" w:cstheme="minorHAnsi"/>
          <w:sz w:val="17"/>
          <w:szCs w:val="17"/>
        </w:rPr>
      </w:pPr>
    </w:p>
    <w:p w14:paraId="21A01448" w14:textId="77777777" w:rsidR="00A5760A" w:rsidRPr="0030329D" w:rsidRDefault="00A5760A" w:rsidP="007160AD">
      <w:pPr>
        <w:ind w:left="288"/>
        <w:jc w:val="both"/>
        <w:rPr>
          <w:rFonts w:asciiTheme="minorHAnsi" w:hAnsiTheme="minorHAnsi" w:cstheme="minorHAnsi"/>
          <w:sz w:val="17"/>
          <w:szCs w:val="17"/>
        </w:rPr>
      </w:pPr>
    </w:p>
    <w:p w14:paraId="7D6F7253" w14:textId="77777777" w:rsidR="00D861F1" w:rsidRPr="0030329D" w:rsidRDefault="008F38FE" w:rsidP="003032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</w:pP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Sales Manager – UAE</w:t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="00B30091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   </w:t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  <w:t xml:space="preserve">         </w:t>
      </w:r>
      <w:r w:rsidR="00B30091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          </w:t>
      </w:r>
    </w:p>
    <w:p w14:paraId="1536E407" w14:textId="178FA9BD" w:rsidR="008F38FE" w:rsidRPr="0030329D" w:rsidRDefault="008F38FE" w:rsidP="003032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</w:pP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Jan’0</w:t>
      </w:r>
      <w:r w:rsidR="00477B1A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9</w:t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 – Dec</w:t>
      </w:r>
      <w:r w:rsidR="002776DF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’0</w:t>
      </w:r>
      <w:r w:rsidR="00B63BAE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9</w:t>
      </w:r>
    </w:p>
    <w:p w14:paraId="75D69A29" w14:textId="77777777" w:rsidR="008F38FE" w:rsidRPr="0030329D" w:rsidRDefault="008F38FE" w:rsidP="003032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</w:pPr>
      <w:proofErr w:type="spellStart"/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Nalsoft</w:t>
      </w:r>
      <w:proofErr w:type="spellEnd"/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 </w:t>
      </w:r>
      <w:proofErr w:type="spellStart"/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Fz</w:t>
      </w:r>
      <w:proofErr w:type="spellEnd"/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 LLC</w:t>
      </w:r>
    </w:p>
    <w:p w14:paraId="44E50AE2" w14:textId="63545CFC" w:rsidR="008F38FE" w:rsidRPr="0030329D" w:rsidRDefault="008F38FE" w:rsidP="008F38FE">
      <w:pPr>
        <w:rPr>
          <w:rFonts w:asciiTheme="minorHAnsi" w:hAnsiTheme="minorHAnsi" w:cstheme="minorHAnsi"/>
          <w:sz w:val="17"/>
          <w:szCs w:val="17"/>
        </w:rPr>
      </w:pPr>
    </w:p>
    <w:p w14:paraId="7202DF5E" w14:textId="77777777" w:rsidR="00A5760A" w:rsidRPr="0030329D" w:rsidRDefault="00A5760A" w:rsidP="00A50E2A">
      <w:pPr>
        <w:rPr>
          <w:rFonts w:asciiTheme="minorHAnsi" w:hAnsiTheme="minorHAnsi" w:cstheme="minorHAnsi"/>
          <w:sz w:val="17"/>
          <w:szCs w:val="17"/>
        </w:rPr>
      </w:pPr>
    </w:p>
    <w:p w14:paraId="73401C58" w14:textId="4850A108" w:rsidR="0004034E" w:rsidRPr="0030329D" w:rsidRDefault="007160AD" w:rsidP="003032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</w:pP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Manager </w:t>
      </w:r>
      <w:r w:rsidR="00014E00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– Partner</w:t>
      </w:r>
      <w:r w:rsidR="00D97A1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ships </w:t>
      </w:r>
      <w:r w:rsidR="00014E00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&amp; New Business</w:t>
      </w:r>
      <w:r w:rsidR="00524342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="00916346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 (</w:t>
      </w:r>
      <w:r w:rsidR="00972388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Jan’06 – </w:t>
      </w:r>
      <w:r w:rsidR="00477B1A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Dec’08</w:t>
      </w:r>
      <w:r w:rsidR="00916346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)</w:t>
      </w:r>
    </w:p>
    <w:p w14:paraId="7D8C5E44" w14:textId="77777777" w:rsidR="0004034E" w:rsidRPr="0030329D" w:rsidRDefault="007160AD" w:rsidP="0030329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</w:pP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Focus </w:t>
      </w:r>
      <w:proofErr w:type="spellStart"/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Softnet</w:t>
      </w:r>
      <w:proofErr w:type="spellEnd"/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 </w:t>
      </w:r>
      <w:proofErr w:type="spellStart"/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Fz</w:t>
      </w:r>
      <w:proofErr w:type="spellEnd"/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 LLC</w:t>
      </w:r>
    </w:p>
    <w:p w14:paraId="0D09521D" w14:textId="06095B24" w:rsidR="0004034E" w:rsidRPr="0030329D" w:rsidRDefault="0004034E" w:rsidP="00A50E2A">
      <w:pPr>
        <w:rPr>
          <w:rFonts w:asciiTheme="minorHAnsi" w:hAnsiTheme="minorHAnsi" w:cstheme="minorHAnsi"/>
          <w:sz w:val="17"/>
          <w:szCs w:val="17"/>
        </w:rPr>
      </w:pPr>
    </w:p>
    <w:p w14:paraId="4DF59B88" w14:textId="78E53761" w:rsidR="0004034E" w:rsidRPr="0030329D" w:rsidRDefault="00B30091" w:rsidP="00D97A1D">
      <w:pPr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</w:pP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Country</w:t>
      </w:r>
      <w:r w:rsidR="007160AD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 </w:t>
      </w:r>
      <w:r w:rsidR="0004034E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Manager </w:t>
      </w:r>
      <w:r w:rsidR="004832CE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–</w:t>
      </w:r>
      <w:r w:rsidR="0004034E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 </w:t>
      </w:r>
      <w:r w:rsidR="003171DC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Oman</w:t>
      </w:r>
      <w:r w:rsidR="00D97A1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 (</w:t>
      </w:r>
      <w:r w:rsidR="003171DC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Jan’04</w:t>
      </w:r>
      <w:r w:rsidR="004832CE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 – Dec’05</w:t>
      </w:r>
      <w:r w:rsidR="00D97A1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)</w:t>
      </w:r>
    </w:p>
    <w:p w14:paraId="625C8B71" w14:textId="77777777" w:rsidR="0004034E" w:rsidRPr="0030329D" w:rsidRDefault="003171DC" w:rsidP="00014E0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</w:pP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Modern Technology Company</w:t>
      </w:r>
    </w:p>
    <w:p w14:paraId="135E627E" w14:textId="77777777" w:rsidR="00FF25B2" w:rsidRPr="0030329D" w:rsidRDefault="00FF25B2" w:rsidP="00A50E2A">
      <w:pPr>
        <w:rPr>
          <w:rFonts w:asciiTheme="minorHAnsi" w:hAnsiTheme="minorHAnsi" w:cstheme="minorHAnsi"/>
          <w:sz w:val="17"/>
          <w:szCs w:val="17"/>
        </w:rPr>
      </w:pPr>
    </w:p>
    <w:p w14:paraId="5420A088" w14:textId="1FB76B7D" w:rsidR="0004034E" w:rsidRPr="0030329D" w:rsidRDefault="002922A4" w:rsidP="00014E0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</w:pP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Sr. Sales </w:t>
      </w:r>
      <w:r w:rsidR="0095135E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Consultant </w:t>
      </w:r>
      <w:r w:rsidR="0004034E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 </w:t>
      </w:r>
      <w:r w:rsidR="00FF25B2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–</w:t>
      </w:r>
      <w:r w:rsidR="0004034E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 </w:t>
      </w:r>
      <w:r w:rsidR="0032653F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UAE</w:t>
      </w:r>
      <w:r w:rsidR="00FF25B2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ab/>
      </w:r>
      <w:r w:rsidR="00D97A1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(</w:t>
      </w:r>
      <w:r w:rsidR="00B123BB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Apr</w:t>
      </w:r>
      <w:r w:rsidR="00FF25B2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’</w:t>
      </w:r>
      <w:r w:rsidR="00B123BB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01</w:t>
      </w:r>
      <w:r w:rsidR="00FF25B2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 – Dec’0</w:t>
      </w:r>
      <w:r w:rsidR="008F38FE"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3</w:t>
      </w:r>
      <w:r w:rsidR="00D97A1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)</w:t>
      </w:r>
    </w:p>
    <w:p w14:paraId="02BB66F0" w14:textId="77777777" w:rsidR="0004034E" w:rsidRPr="0030329D" w:rsidRDefault="004E5051" w:rsidP="00014E0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</w:pP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Al </w:t>
      </w:r>
      <w:proofErr w:type="spellStart"/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Muntadhir</w:t>
      </w:r>
      <w:proofErr w:type="spellEnd"/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 Computers</w:t>
      </w:r>
    </w:p>
    <w:p w14:paraId="3B2C277C" w14:textId="77777777" w:rsidR="000468DF" w:rsidRPr="0030329D" w:rsidRDefault="000468DF" w:rsidP="000468DF">
      <w:pPr>
        <w:rPr>
          <w:rFonts w:asciiTheme="minorHAnsi" w:hAnsiTheme="minorHAnsi" w:cstheme="minorHAnsi"/>
          <w:sz w:val="17"/>
          <w:szCs w:val="17"/>
        </w:rPr>
      </w:pPr>
    </w:p>
    <w:p w14:paraId="27F394A5" w14:textId="21E49595" w:rsidR="0095135E" w:rsidRPr="0030329D" w:rsidRDefault="0095135E" w:rsidP="00014E0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</w:pP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Sr. Marketing Executive, Hyderab</w:t>
      </w:r>
      <w:r w:rsidR="00D97A1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ad (</w:t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Dec’97 – Feb’01</w:t>
      </w:r>
      <w:r w:rsidR="00D97A1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)</w:t>
      </w:r>
    </w:p>
    <w:p w14:paraId="469A3430" w14:textId="6779E0FA" w:rsidR="0004034E" w:rsidRPr="0030329D" w:rsidRDefault="00B123BB" w:rsidP="00014E0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hAnsiTheme="minorHAnsi" w:cstheme="minorHAnsi"/>
          <w:b/>
          <w:sz w:val="17"/>
          <w:szCs w:val="17"/>
        </w:rPr>
      </w:pP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Mahindra Holidays and Resorts</w:t>
      </w:r>
      <w:r w:rsidRPr="0030329D">
        <w:rPr>
          <w:rFonts w:asciiTheme="minorHAnsi" w:hAnsiTheme="minorHAnsi" w:cstheme="minorHAnsi"/>
          <w:b/>
          <w:sz w:val="17"/>
          <w:szCs w:val="17"/>
        </w:rPr>
        <w:tab/>
      </w:r>
      <w:r w:rsidR="00916346" w:rsidRPr="00916346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LTD</w:t>
      </w:r>
    </w:p>
    <w:p w14:paraId="24D102C3" w14:textId="77777777" w:rsidR="0004034E" w:rsidRPr="0030329D" w:rsidRDefault="0004034E" w:rsidP="00DD6E21">
      <w:pPr>
        <w:jc w:val="both"/>
        <w:rPr>
          <w:rFonts w:asciiTheme="minorHAnsi" w:hAnsiTheme="minorHAnsi" w:cstheme="minorHAnsi"/>
          <w:sz w:val="17"/>
          <w:szCs w:val="17"/>
        </w:rPr>
      </w:pPr>
    </w:p>
    <w:p w14:paraId="0FF24643" w14:textId="7019B07A" w:rsidR="00B123BB" w:rsidRPr="0030329D" w:rsidRDefault="00B123BB" w:rsidP="00014E0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</w:pP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Marketing Executive, Hyderabad</w:t>
      </w:r>
      <w:r w:rsidR="00D97A1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 xml:space="preserve"> (</w:t>
      </w: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Dec’95 – Nov’ 97</w:t>
      </w:r>
      <w:r w:rsidR="00D97A1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)</w:t>
      </w:r>
    </w:p>
    <w:p w14:paraId="5C7E42F8" w14:textId="77777777" w:rsidR="00B123BB" w:rsidRPr="0030329D" w:rsidRDefault="00B123BB" w:rsidP="00014E0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</w:pPr>
      <w:r w:rsidRPr="0030329D">
        <w:rPr>
          <w:rFonts w:asciiTheme="minorHAnsi" w:eastAsia="Microsoft YaHei" w:hAnsiTheme="minorHAnsi" w:cstheme="minorHAnsi"/>
          <w:b/>
          <w:bCs/>
          <w:color w:val="3B454C"/>
          <w:sz w:val="22"/>
          <w:szCs w:val="22"/>
        </w:rPr>
        <w:t>SJB Tubes LTD</w:t>
      </w:r>
    </w:p>
    <w:p w14:paraId="0C3F19AF" w14:textId="77777777" w:rsidR="00B123BB" w:rsidRPr="0030329D" w:rsidRDefault="00B123BB" w:rsidP="00B123BB">
      <w:pPr>
        <w:jc w:val="both"/>
        <w:rPr>
          <w:rFonts w:asciiTheme="minorHAnsi" w:hAnsiTheme="minorHAnsi" w:cstheme="minorHAnsi"/>
          <w:sz w:val="17"/>
          <w:szCs w:val="17"/>
        </w:rPr>
      </w:pPr>
    </w:p>
    <w:p w14:paraId="06E50432" w14:textId="77777777" w:rsidR="001810A8" w:rsidRPr="0030329D" w:rsidRDefault="001810A8" w:rsidP="001810A8">
      <w:pPr>
        <w:pBdr>
          <w:top w:val="single" w:sz="4" w:space="1" w:color="auto"/>
        </w:pBdr>
        <w:rPr>
          <w:rFonts w:asciiTheme="minorHAnsi" w:hAnsiTheme="minorHAnsi" w:cstheme="minorHAnsi"/>
          <w:b/>
          <w:sz w:val="17"/>
          <w:szCs w:val="17"/>
          <w:u w:val="single"/>
        </w:rPr>
      </w:pPr>
    </w:p>
    <w:p w14:paraId="1ADEAF88" w14:textId="77777777" w:rsidR="0004034E" w:rsidRPr="0030329D" w:rsidRDefault="001810A8" w:rsidP="001810A8">
      <w:pPr>
        <w:pBdr>
          <w:top w:val="single" w:sz="4" w:space="1" w:color="auto"/>
        </w:pBdr>
        <w:rPr>
          <w:rFonts w:asciiTheme="minorHAnsi" w:hAnsiTheme="minorHAnsi" w:cstheme="minorHAnsi"/>
          <w:b/>
          <w:sz w:val="17"/>
          <w:szCs w:val="17"/>
          <w:u w:val="single"/>
        </w:rPr>
      </w:pPr>
      <w:r w:rsidRPr="0030329D">
        <w:rPr>
          <w:rFonts w:asciiTheme="minorHAnsi" w:hAnsiTheme="minorHAnsi" w:cstheme="minorHAnsi"/>
          <w:b/>
          <w:sz w:val="17"/>
          <w:szCs w:val="17"/>
          <w:u w:val="single"/>
        </w:rPr>
        <w:t>EDUCATION</w:t>
      </w:r>
      <w:r w:rsidRPr="0030329D">
        <w:rPr>
          <w:rFonts w:asciiTheme="minorHAnsi" w:hAnsiTheme="minorHAnsi" w:cstheme="minorHAnsi"/>
          <w:b/>
          <w:sz w:val="17"/>
          <w:szCs w:val="17"/>
          <w:u w:val="single"/>
        </w:rPr>
        <w:br/>
      </w:r>
    </w:p>
    <w:p w14:paraId="6C00C52D" w14:textId="77777777" w:rsidR="000468DF" w:rsidRPr="0030329D" w:rsidRDefault="000468DF" w:rsidP="000468DF">
      <w:pPr>
        <w:rPr>
          <w:rFonts w:asciiTheme="minorHAnsi" w:hAnsiTheme="minorHAnsi" w:cstheme="minorHAnsi"/>
          <w:b/>
          <w:sz w:val="17"/>
          <w:szCs w:val="17"/>
        </w:rPr>
      </w:pPr>
      <w:r w:rsidRPr="0030329D">
        <w:rPr>
          <w:rFonts w:asciiTheme="minorHAnsi" w:hAnsiTheme="minorHAnsi" w:cstheme="minorHAnsi"/>
          <w:b/>
          <w:sz w:val="17"/>
          <w:szCs w:val="17"/>
        </w:rPr>
        <w:t xml:space="preserve">Post Graduate in Diploma in computer application  </w:t>
      </w:r>
    </w:p>
    <w:p w14:paraId="74994834" w14:textId="1B93649E" w:rsidR="0004034E" w:rsidRPr="0030329D" w:rsidRDefault="00972388" w:rsidP="000468DF">
      <w:pPr>
        <w:rPr>
          <w:rFonts w:asciiTheme="minorHAnsi" w:hAnsiTheme="minorHAnsi" w:cstheme="minorHAnsi"/>
          <w:sz w:val="17"/>
          <w:szCs w:val="17"/>
        </w:rPr>
      </w:pPr>
      <w:r w:rsidRPr="0030329D">
        <w:rPr>
          <w:rFonts w:asciiTheme="minorHAnsi" w:hAnsiTheme="minorHAnsi" w:cstheme="minorHAnsi"/>
          <w:b/>
          <w:sz w:val="17"/>
          <w:szCs w:val="17"/>
        </w:rPr>
        <w:t>M</w:t>
      </w:r>
      <w:r w:rsidR="000468DF" w:rsidRPr="0030329D">
        <w:rPr>
          <w:rFonts w:asciiTheme="minorHAnsi" w:hAnsiTheme="minorHAnsi" w:cstheme="minorHAnsi"/>
          <w:b/>
          <w:sz w:val="17"/>
          <w:szCs w:val="17"/>
        </w:rPr>
        <w:t xml:space="preserve">ater in </w:t>
      </w:r>
      <w:r w:rsidRPr="0030329D">
        <w:rPr>
          <w:rFonts w:asciiTheme="minorHAnsi" w:hAnsiTheme="minorHAnsi" w:cstheme="minorHAnsi"/>
          <w:b/>
          <w:sz w:val="17"/>
          <w:szCs w:val="17"/>
        </w:rPr>
        <w:t>B</w:t>
      </w:r>
      <w:r w:rsidR="000468DF" w:rsidRPr="0030329D">
        <w:rPr>
          <w:rFonts w:asciiTheme="minorHAnsi" w:hAnsiTheme="minorHAnsi" w:cstheme="minorHAnsi"/>
          <w:b/>
          <w:sz w:val="17"/>
          <w:szCs w:val="17"/>
        </w:rPr>
        <w:t xml:space="preserve">usiness </w:t>
      </w:r>
      <w:r w:rsidRPr="0030329D">
        <w:rPr>
          <w:rFonts w:asciiTheme="minorHAnsi" w:hAnsiTheme="minorHAnsi" w:cstheme="minorHAnsi"/>
          <w:b/>
          <w:sz w:val="17"/>
          <w:szCs w:val="17"/>
        </w:rPr>
        <w:t>A</w:t>
      </w:r>
      <w:r w:rsidR="000468DF" w:rsidRPr="0030329D">
        <w:rPr>
          <w:rFonts w:asciiTheme="minorHAnsi" w:hAnsiTheme="minorHAnsi" w:cstheme="minorHAnsi"/>
          <w:b/>
          <w:sz w:val="17"/>
          <w:szCs w:val="17"/>
        </w:rPr>
        <w:t>dministration</w:t>
      </w:r>
      <w:r w:rsidR="00A50E2A" w:rsidRPr="0030329D">
        <w:rPr>
          <w:rFonts w:asciiTheme="minorHAnsi" w:hAnsiTheme="minorHAnsi" w:cstheme="minorHAnsi"/>
          <w:b/>
          <w:sz w:val="17"/>
          <w:szCs w:val="17"/>
        </w:rPr>
        <w:t xml:space="preserve"> </w:t>
      </w:r>
      <w:r w:rsidRPr="0030329D">
        <w:rPr>
          <w:rFonts w:asciiTheme="minorHAnsi" w:hAnsiTheme="minorHAnsi" w:cstheme="minorHAnsi"/>
          <w:b/>
          <w:sz w:val="17"/>
          <w:szCs w:val="17"/>
        </w:rPr>
        <w:t>(</w:t>
      </w:r>
      <w:r w:rsidR="00324BA9" w:rsidRPr="0030329D">
        <w:rPr>
          <w:rFonts w:asciiTheme="minorHAnsi" w:hAnsiTheme="minorHAnsi" w:cstheme="minorHAnsi"/>
          <w:b/>
          <w:sz w:val="17"/>
          <w:szCs w:val="17"/>
        </w:rPr>
        <w:t xml:space="preserve">Sales &amp; </w:t>
      </w:r>
      <w:r w:rsidRPr="0030329D">
        <w:rPr>
          <w:rFonts w:asciiTheme="minorHAnsi" w:hAnsiTheme="minorHAnsi" w:cstheme="minorHAnsi"/>
          <w:b/>
          <w:sz w:val="17"/>
          <w:szCs w:val="17"/>
        </w:rPr>
        <w:t>Marketing)</w:t>
      </w:r>
      <w:r w:rsidRPr="0030329D">
        <w:rPr>
          <w:rFonts w:asciiTheme="minorHAnsi" w:hAnsiTheme="minorHAnsi" w:cstheme="minorHAnsi"/>
          <w:sz w:val="17"/>
          <w:szCs w:val="17"/>
        </w:rPr>
        <w:t xml:space="preserve"> </w:t>
      </w:r>
    </w:p>
    <w:p w14:paraId="3773F2A5" w14:textId="77777777" w:rsidR="0004034E" w:rsidRPr="0030329D" w:rsidRDefault="000468DF" w:rsidP="000468DF">
      <w:pPr>
        <w:rPr>
          <w:rFonts w:asciiTheme="minorHAnsi" w:hAnsiTheme="minorHAnsi" w:cstheme="minorHAnsi"/>
          <w:sz w:val="17"/>
          <w:szCs w:val="17"/>
        </w:rPr>
      </w:pPr>
      <w:r w:rsidRPr="0030329D">
        <w:rPr>
          <w:rFonts w:asciiTheme="minorHAnsi" w:hAnsiTheme="minorHAnsi" w:cstheme="minorHAnsi"/>
          <w:b/>
          <w:sz w:val="17"/>
          <w:szCs w:val="17"/>
        </w:rPr>
        <w:t xml:space="preserve">Batchelors in </w:t>
      </w:r>
      <w:r w:rsidR="00972388" w:rsidRPr="0030329D">
        <w:rPr>
          <w:rFonts w:asciiTheme="minorHAnsi" w:hAnsiTheme="minorHAnsi" w:cstheme="minorHAnsi"/>
          <w:b/>
          <w:sz w:val="17"/>
          <w:szCs w:val="17"/>
        </w:rPr>
        <w:t>Com</w:t>
      </w:r>
      <w:r w:rsidRPr="0030329D">
        <w:rPr>
          <w:rFonts w:asciiTheme="minorHAnsi" w:hAnsiTheme="minorHAnsi" w:cstheme="minorHAnsi"/>
          <w:b/>
          <w:sz w:val="17"/>
          <w:szCs w:val="17"/>
        </w:rPr>
        <w:t>merce</w:t>
      </w:r>
      <w:r w:rsidR="00972388" w:rsidRPr="0030329D">
        <w:rPr>
          <w:rFonts w:asciiTheme="minorHAnsi" w:hAnsiTheme="minorHAnsi" w:cstheme="minorHAnsi"/>
          <w:b/>
          <w:sz w:val="17"/>
          <w:szCs w:val="17"/>
        </w:rPr>
        <w:t>.</w:t>
      </w:r>
      <w:r w:rsidR="00972388" w:rsidRPr="0030329D">
        <w:rPr>
          <w:rFonts w:asciiTheme="minorHAnsi" w:hAnsiTheme="minorHAnsi" w:cstheme="minorHAnsi"/>
          <w:sz w:val="17"/>
          <w:szCs w:val="17"/>
        </w:rPr>
        <w:t xml:space="preserve"> </w:t>
      </w:r>
    </w:p>
    <w:p w14:paraId="7630723D" w14:textId="77777777" w:rsidR="00972388" w:rsidRPr="0030329D" w:rsidRDefault="00972388" w:rsidP="00A50E2A">
      <w:pPr>
        <w:rPr>
          <w:rFonts w:asciiTheme="minorHAnsi" w:hAnsiTheme="minorHAnsi" w:cstheme="minorHAnsi"/>
          <w:sz w:val="17"/>
          <w:szCs w:val="17"/>
        </w:rPr>
      </w:pPr>
    </w:p>
    <w:p w14:paraId="3B9B873F" w14:textId="77777777" w:rsidR="001810A8" w:rsidRPr="0030329D" w:rsidRDefault="001810A8" w:rsidP="001810A8">
      <w:pPr>
        <w:pBdr>
          <w:top w:val="single" w:sz="4" w:space="1" w:color="auto"/>
        </w:pBdr>
        <w:rPr>
          <w:rFonts w:asciiTheme="minorHAnsi" w:hAnsiTheme="minorHAnsi" w:cstheme="minorHAnsi"/>
          <w:b/>
          <w:sz w:val="17"/>
          <w:szCs w:val="17"/>
          <w:u w:val="single"/>
        </w:rPr>
      </w:pPr>
    </w:p>
    <w:p w14:paraId="58A043BE" w14:textId="77777777" w:rsidR="00E17AB5" w:rsidRPr="0030329D" w:rsidRDefault="00E57197" w:rsidP="00E57197">
      <w:pPr>
        <w:pBdr>
          <w:top w:val="single" w:sz="4" w:space="1" w:color="auto"/>
        </w:pBdr>
        <w:rPr>
          <w:rFonts w:asciiTheme="minorHAnsi" w:hAnsiTheme="minorHAnsi" w:cstheme="minorHAnsi"/>
          <w:b/>
          <w:sz w:val="17"/>
          <w:szCs w:val="17"/>
          <w:u w:val="single"/>
        </w:rPr>
      </w:pPr>
      <w:r w:rsidRPr="0030329D">
        <w:rPr>
          <w:rFonts w:asciiTheme="minorHAnsi" w:hAnsiTheme="minorHAnsi" w:cstheme="minorHAnsi"/>
          <w:b/>
          <w:sz w:val="17"/>
          <w:szCs w:val="17"/>
          <w:u w:val="single"/>
        </w:rPr>
        <w:t>Valid Driving Licence</w:t>
      </w:r>
    </w:p>
    <w:p w14:paraId="1753B148" w14:textId="77777777" w:rsidR="00E57197" w:rsidRPr="0030329D" w:rsidRDefault="00E57197" w:rsidP="00E57197">
      <w:pPr>
        <w:pBdr>
          <w:top w:val="single" w:sz="4" w:space="1" w:color="auto"/>
        </w:pBdr>
        <w:rPr>
          <w:rFonts w:asciiTheme="minorHAnsi" w:hAnsiTheme="minorHAnsi" w:cstheme="minorHAnsi"/>
          <w:b/>
          <w:sz w:val="17"/>
          <w:szCs w:val="17"/>
        </w:rPr>
      </w:pPr>
      <w:r w:rsidRPr="0030329D">
        <w:rPr>
          <w:rFonts w:asciiTheme="minorHAnsi" w:hAnsiTheme="minorHAnsi" w:cstheme="minorHAnsi"/>
          <w:b/>
          <w:sz w:val="17"/>
          <w:szCs w:val="17"/>
        </w:rPr>
        <w:t>UAE</w:t>
      </w:r>
    </w:p>
    <w:p w14:paraId="00C4E828" w14:textId="77777777" w:rsidR="00E57197" w:rsidRPr="0030329D" w:rsidRDefault="00E57197" w:rsidP="00E57197">
      <w:pPr>
        <w:pBdr>
          <w:top w:val="single" w:sz="4" w:space="1" w:color="auto"/>
        </w:pBdr>
        <w:rPr>
          <w:rFonts w:asciiTheme="minorHAnsi" w:hAnsiTheme="minorHAnsi" w:cstheme="minorHAnsi"/>
          <w:b/>
          <w:sz w:val="17"/>
          <w:szCs w:val="17"/>
        </w:rPr>
      </w:pPr>
      <w:r w:rsidRPr="0030329D">
        <w:rPr>
          <w:rFonts w:asciiTheme="minorHAnsi" w:hAnsiTheme="minorHAnsi" w:cstheme="minorHAnsi"/>
          <w:b/>
          <w:sz w:val="17"/>
          <w:szCs w:val="17"/>
        </w:rPr>
        <w:t>Oman</w:t>
      </w:r>
    </w:p>
    <w:p w14:paraId="1D0B0792" w14:textId="77777777" w:rsidR="00E57197" w:rsidRPr="0030329D" w:rsidRDefault="00E57197" w:rsidP="00E57197">
      <w:pPr>
        <w:pBdr>
          <w:top w:val="single" w:sz="4" w:space="1" w:color="auto"/>
        </w:pBdr>
        <w:rPr>
          <w:rFonts w:asciiTheme="minorHAnsi" w:hAnsiTheme="minorHAnsi" w:cstheme="minorHAnsi"/>
          <w:b/>
          <w:sz w:val="17"/>
          <w:szCs w:val="17"/>
        </w:rPr>
      </w:pPr>
      <w:r w:rsidRPr="0030329D">
        <w:rPr>
          <w:rFonts w:asciiTheme="minorHAnsi" w:hAnsiTheme="minorHAnsi" w:cstheme="minorHAnsi"/>
          <w:b/>
          <w:sz w:val="17"/>
          <w:szCs w:val="17"/>
        </w:rPr>
        <w:t>India</w:t>
      </w:r>
    </w:p>
    <w:sectPr w:rsidR="00E57197" w:rsidRPr="0030329D" w:rsidSect="00FB79C8">
      <w:footerReference w:type="default" r:id="rId7"/>
      <w:pgSz w:w="11909" w:h="16834" w:code="9"/>
      <w:pgMar w:top="1440" w:right="1152" w:bottom="720" w:left="1152" w:header="720" w:footer="59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EF13D" w14:textId="77777777" w:rsidR="009B5469" w:rsidRDefault="009B5469">
      <w:r>
        <w:separator/>
      </w:r>
    </w:p>
  </w:endnote>
  <w:endnote w:type="continuationSeparator" w:id="0">
    <w:p w14:paraId="605FB321" w14:textId="77777777" w:rsidR="009B5469" w:rsidRDefault="009B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C1F68" w14:textId="77777777" w:rsidR="004A445A" w:rsidRPr="00972388" w:rsidRDefault="004A445A" w:rsidP="00972388">
    <w:pPr>
      <w:pStyle w:val="Footer"/>
      <w:rPr>
        <w:szCs w:val="12"/>
      </w:rPr>
    </w:pPr>
    <w:r w:rsidRPr="00972388">
      <w:rPr>
        <w:szCs w:val="1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8D9BC" w14:textId="77777777" w:rsidR="009B5469" w:rsidRDefault="009B5469">
      <w:r>
        <w:separator/>
      </w:r>
    </w:p>
  </w:footnote>
  <w:footnote w:type="continuationSeparator" w:id="0">
    <w:p w14:paraId="3CA452C5" w14:textId="77777777" w:rsidR="009B5469" w:rsidRDefault="009B5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AD879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002A19"/>
    <w:multiLevelType w:val="hybridMultilevel"/>
    <w:tmpl w:val="7E60D106"/>
    <w:lvl w:ilvl="0" w:tplc="50D2EA14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9693A"/>
    <w:multiLevelType w:val="hybridMultilevel"/>
    <w:tmpl w:val="32680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E63C1"/>
    <w:multiLevelType w:val="hybridMultilevel"/>
    <w:tmpl w:val="91CCB41E"/>
    <w:lvl w:ilvl="0" w:tplc="F656FB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F2225"/>
    <w:multiLevelType w:val="hybridMultilevel"/>
    <w:tmpl w:val="3BB87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45F39"/>
    <w:multiLevelType w:val="multilevel"/>
    <w:tmpl w:val="D5B2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13775"/>
    <w:multiLevelType w:val="hybridMultilevel"/>
    <w:tmpl w:val="9B28EC32"/>
    <w:lvl w:ilvl="0" w:tplc="0D84EE1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460777"/>
    <w:multiLevelType w:val="hybridMultilevel"/>
    <w:tmpl w:val="FED861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D6FCD"/>
    <w:multiLevelType w:val="hybridMultilevel"/>
    <w:tmpl w:val="BFEAE60E"/>
    <w:lvl w:ilvl="0" w:tplc="50D2EA14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D6C03"/>
    <w:multiLevelType w:val="hybridMultilevel"/>
    <w:tmpl w:val="A0B4C42C"/>
    <w:lvl w:ilvl="0" w:tplc="50D2EA14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48D484DE">
      <w:start w:val="1"/>
      <w:numFmt w:val="bullet"/>
      <w:lvlText w:val="o"/>
      <w:lvlJc w:val="left"/>
      <w:pPr>
        <w:tabs>
          <w:tab w:val="num" w:pos="1080"/>
        </w:tabs>
        <w:ind w:left="1080" w:firstLine="0"/>
      </w:pPr>
      <w:rPr>
        <w:rFonts w:ascii="Courier New" w:hAnsi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83412"/>
    <w:multiLevelType w:val="hybridMultilevel"/>
    <w:tmpl w:val="CA9A1CB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4CFA5809"/>
    <w:multiLevelType w:val="hybridMultilevel"/>
    <w:tmpl w:val="4596F2F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2" w15:restartNumberingAfterBreak="0">
    <w:nsid w:val="5123798B"/>
    <w:multiLevelType w:val="hybridMultilevel"/>
    <w:tmpl w:val="4932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7"/>
  </w:num>
  <w:num w:numId="8">
    <w:abstractNumId w:val="12"/>
  </w:num>
  <w:num w:numId="9">
    <w:abstractNumId w:val="2"/>
  </w:num>
  <w:num w:numId="10">
    <w:abstractNumId w:val="11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34E"/>
    <w:rsid w:val="00000D09"/>
    <w:rsid w:val="000011D5"/>
    <w:rsid w:val="00004AF9"/>
    <w:rsid w:val="000111D3"/>
    <w:rsid w:val="000114FF"/>
    <w:rsid w:val="00011A03"/>
    <w:rsid w:val="00014E00"/>
    <w:rsid w:val="00015DEB"/>
    <w:rsid w:val="0004034E"/>
    <w:rsid w:val="00040910"/>
    <w:rsid w:val="00045699"/>
    <w:rsid w:val="0004593D"/>
    <w:rsid w:val="000468DF"/>
    <w:rsid w:val="00051739"/>
    <w:rsid w:val="000545D7"/>
    <w:rsid w:val="00060E59"/>
    <w:rsid w:val="0006512E"/>
    <w:rsid w:val="00066255"/>
    <w:rsid w:val="000819DE"/>
    <w:rsid w:val="00082D5E"/>
    <w:rsid w:val="00086546"/>
    <w:rsid w:val="00086FAE"/>
    <w:rsid w:val="000938A1"/>
    <w:rsid w:val="00093B4C"/>
    <w:rsid w:val="00096447"/>
    <w:rsid w:val="00096784"/>
    <w:rsid w:val="000A3729"/>
    <w:rsid w:val="000A50EF"/>
    <w:rsid w:val="000A5169"/>
    <w:rsid w:val="000B03A6"/>
    <w:rsid w:val="000B7A38"/>
    <w:rsid w:val="000C2B9B"/>
    <w:rsid w:val="000C6583"/>
    <w:rsid w:val="000E494A"/>
    <w:rsid w:val="000E7364"/>
    <w:rsid w:val="000F46A8"/>
    <w:rsid w:val="000F53EA"/>
    <w:rsid w:val="000F5FB1"/>
    <w:rsid w:val="000F6110"/>
    <w:rsid w:val="000F7035"/>
    <w:rsid w:val="000F70F9"/>
    <w:rsid w:val="000F749A"/>
    <w:rsid w:val="001152E0"/>
    <w:rsid w:val="00116CF6"/>
    <w:rsid w:val="00117EDA"/>
    <w:rsid w:val="001237BF"/>
    <w:rsid w:val="00131B74"/>
    <w:rsid w:val="0013342F"/>
    <w:rsid w:val="00133C20"/>
    <w:rsid w:val="00134D3D"/>
    <w:rsid w:val="00136019"/>
    <w:rsid w:val="0013616D"/>
    <w:rsid w:val="0014362F"/>
    <w:rsid w:val="001446B9"/>
    <w:rsid w:val="00144833"/>
    <w:rsid w:val="00146EEF"/>
    <w:rsid w:val="00153008"/>
    <w:rsid w:val="00153158"/>
    <w:rsid w:val="001541AF"/>
    <w:rsid w:val="001569CD"/>
    <w:rsid w:val="00157775"/>
    <w:rsid w:val="0017076B"/>
    <w:rsid w:val="00170DDA"/>
    <w:rsid w:val="00173572"/>
    <w:rsid w:val="0017601A"/>
    <w:rsid w:val="001765DE"/>
    <w:rsid w:val="001810A8"/>
    <w:rsid w:val="0018256C"/>
    <w:rsid w:val="001847BE"/>
    <w:rsid w:val="00184B09"/>
    <w:rsid w:val="001858F7"/>
    <w:rsid w:val="00185FD3"/>
    <w:rsid w:val="00186348"/>
    <w:rsid w:val="001915A8"/>
    <w:rsid w:val="001A145B"/>
    <w:rsid w:val="001A2395"/>
    <w:rsid w:val="001B30A5"/>
    <w:rsid w:val="001B7151"/>
    <w:rsid w:val="001C256A"/>
    <w:rsid w:val="001C3B41"/>
    <w:rsid w:val="001D64D4"/>
    <w:rsid w:val="001D6E89"/>
    <w:rsid w:val="001D7505"/>
    <w:rsid w:val="001E0D16"/>
    <w:rsid w:val="001E0D1A"/>
    <w:rsid w:val="001E561B"/>
    <w:rsid w:val="001F0861"/>
    <w:rsid w:val="0020021A"/>
    <w:rsid w:val="00202FC7"/>
    <w:rsid w:val="002048C7"/>
    <w:rsid w:val="00205253"/>
    <w:rsid w:val="002166E6"/>
    <w:rsid w:val="00217282"/>
    <w:rsid w:val="00221CEC"/>
    <w:rsid w:val="0022211D"/>
    <w:rsid w:val="002272A0"/>
    <w:rsid w:val="00232677"/>
    <w:rsid w:val="00232BF3"/>
    <w:rsid w:val="00241716"/>
    <w:rsid w:val="00244414"/>
    <w:rsid w:val="00247F55"/>
    <w:rsid w:val="00252087"/>
    <w:rsid w:val="00260137"/>
    <w:rsid w:val="00264ECF"/>
    <w:rsid w:val="00265142"/>
    <w:rsid w:val="002664E7"/>
    <w:rsid w:val="00270911"/>
    <w:rsid w:val="00272012"/>
    <w:rsid w:val="0027477D"/>
    <w:rsid w:val="002776DF"/>
    <w:rsid w:val="00281F80"/>
    <w:rsid w:val="00284B7C"/>
    <w:rsid w:val="00285767"/>
    <w:rsid w:val="002922A4"/>
    <w:rsid w:val="002933EC"/>
    <w:rsid w:val="0029567C"/>
    <w:rsid w:val="0029572C"/>
    <w:rsid w:val="00295942"/>
    <w:rsid w:val="00296B55"/>
    <w:rsid w:val="002A0054"/>
    <w:rsid w:val="002A6126"/>
    <w:rsid w:val="002A7BBE"/>
    <w:rsid w:val="002B411F"/>
    <w:rsid w:val="002B53F0"/>
    <w:rsid w:val="002B6348"/>
    <w:rsid w:val="002C5C37"/>
    <w:rsid w:val="002C7CE5"/>
    <w:rsid w:val="002D2250"/>
    <w:rsid w:val="002D3B01"/>
    <w:rsid w:val="002E1566"/>
    <w:rsid w:val="002E1ECA"/>
    <w:rsid w:val="002E2C44"/>
    <w:rsid w:val="002E303C"/>
    <w:rsid w:val="002E7A28"/>
    <w:rsid w:val="002F430A"/>
    <w:rsid w:val="002F4EBE"/>
    <w:rsid w:val="002F4F7B"/>
    <w:rsid w:val="002F58EF"/>
    <w:rsid w:val="002F6419"/>
    <w:rsid w:val="002F6C4C"/>
    <w:rsid w:val="0030329D"/>
    <w:rsid w:val="00305648"/>
    <w:rsid w:val="00306850"/>
    <w:rsid w:val="003108DC"/>
    <w:rsid w:val="00310992"/>
    <w:rsid w:val="00313131"/>
    <w:rsid w:val="00313BB8"/>
    <w:rsid w:val="00313E57"/>
    <w:rsid w:val="003171DC"/>
    <w:rsid w:val="003177D3"/>
    <w:rsid w:val="0032396A"/>
    <w:rsid w:val="00323B37"/>
    <w:rsid w:val="00324BA9"/>
    <w:rsid w:val="0032653F"/>
    <w:rsid w:val="003309FE"/>
    <w:rsid w:val="00337178"/>
    <w:rsid w:val="0034417B"/>
    <w:rsid w:val="003448CF"/>
    <w:rsid w:val="003522B2"/>
    <w:rsid w:val="00355B31"/>
    <w:rsid w:val="00355EBF"/>
    <w:rsid w:val="00356F08"/>
    <w:rsid w:val="00357B21"/>
    <w:rsid w:val="00360D5C"/>
    <w:rsid w:val="00363DA3"/>
    <w:rsid w:val="00370FA7"/>
    <w:rsid w:val="003726C4"/>
    <w:rsid w:val="00372ACC"/>
    <w:rsid w:val="003774CA"/>
    <w:rsid w:val="00382712"/>
    <w:rsid w:val="00383AEF"/>
    <w:rsid w:val="00383C66"/>
    <w:rsid w:val="003845DD"/>
    <w:rsid w:val="00386408"/>
    <w:rsid w:val="003920A5"/>
    <w:rsid w:val="00394FBD"/>
    <w:rsid w:val="00396E03"/>
    <w:rsid w:val="003A2C27"/>
    <w:rsid w:val="003A3056"/>
    <w:rsid w:val="003A3265"/>
    <w:rsid w:val="003A4A07"/>
    <w:rsid w:val="003A518F"/>
    <w:rsid w:val="003B06B1"/>
    <w:rsid w:val="003B086B"/>
    <w:rsid w:val="003C0880"/>
    <w:rsid w:val="003C360B"/>
    <w:rsid w:val="003C4AD1"/>
    <w:rsid w:val="003C6394"/>
    <w:rsid w:val="003D214C"/>
    <w:rsid w:val="003D53DA"/>
    <w:rsid w:val="003E4D34"/>
    <w:rsid w:val="003E5204"/>
    <w:rsid w:val="003E75F6"/>
    <w:rsid w:val="003F2832"/>
    <w:rsid w:val="003F4353"/>
    <w:rsid w:val="003F627C"/>
    <w:rsid w:val="003F645F"/>
    <w:rsid w:val="004008C2"/>
    <w:rsid w:val="004071F0"/>
    <w:rsid w:val="00414E0F"/>
    <w:rsid w:val="00420A51"/>
    <w:rsid w:val="004210A6"/>
    <w:rsid w:val="004278B4"/>
    <w:rsid w:val="00427EE2"/>
    <w:rsid w:val="00430D8D"/>
    <w:rsid w:val="00434BFE"/>
    <w:rsid w:val="0043741A"/>
    <w:rsid w:val="00440000"/>
    <w:rsid w:val="00441D9B"/>
    <w:rsid w:val="004433D5"/>
    <w:rsid w:val="004508F5"/>
    <w:rsid w:val="00450CBC"/>
    <w:rsid w:val="00452A5D"/>
    <w:rsid w:val="004538C0"/>
    <w:rsid w:val="00454E38"/>
    <w:rsid w:val="004558A5"/>
    <w:rsid w:val="00456652"/>
    <w:rsid w:val="004676D2"/>
    <w:rsid w:val="004677DC"/>
    <w:rsid w:val="00470940"/>
    <w:rsid w:val="004711BE"/>
    <w:rsid w:val="00473836"/>
    <w:rsid w:val="004751AF"/>
    <w:rsid w:val="00477B1A"/>
    <w:rsid w:val="004832CE"/>
    <w:rsid w:val="00485318"/>
    <w:rsid w:val="004871F9"/>
    <w:rsid w:val="00491680"/>
    <w:rsid w:val="00492030"/>
    <w:rsid w:val="004A2E4F"/>
    <w:rsid w:val="004A445A"/>
    <w:rsid w:val="004A6193"/>
    <w:rsid w:val="004A7EA8"/>
    <w:rsid w:val="004B21ED"/>
    <w:rsid w:val="004B3210"/>
    <w:rsid w:val="004B3953"/>
    <w:rsid w:val="004B42C6"/>
    <w:rsid w:val="004B5E83"/>
    <w:rsid w:val="004C4B76"/>
    <w:rsid w:val="004C5413"/>
    <w:rsid w:val="004C61A9"/>
    <w:rsid w:val="004C664E"/>
    <w:rsid w:val="004D25BD"/>
    <w:rsid w:val="004D6C45"/>
    <w:rsid w:val="004E2034"/>
    <w:rsid w:val="004E5051"/>
    <w:rsid w:val="004E566F"/>
    <w:rsid w:val="004F3C2E"/>
    <w:rsid w:val="004F5665"/>
    <w:rsid w:val="004F566A"/>
    <w:rsid w:val="004F6B13"/>
    <w:rsid w:val="004F6B99"/>
    <w:rsid w:val="004F71EE"/>
    <w:rsid w:val="00504DF0"/>
    <w:rsid w:val="0050509A"/>
    <w:rsid w:val="00513448"/>
    <w:rsid w:val="00516CB0"/>
    <w:rsid w:val="005226FB"/>
    <w:rsid w:val="00524342"/>
    <w:rsid w:val="0053112B"/>
    <w:rsid w:val="00532B7D"/>
    <w:rsid w:val="00535E5F"/>
    <w:rsid w:val="00542C76"/>
    <w:rsid w:val="00547D2F"/>
    <w:rsid w:val="00551CA7"/>
    <w:rsid w:val="00552562"/>
    <w:rsid w:val="00553C1F"/>
    <w:rsid w:val="0055429B"/>
    <w:rsid w:val="00562636"/>
    <w:rsid w:val="0056596C"/>
    <w:rsid w:val="00570BC6"/>
    <w:rsid w:val="00573631"/>
    <w:rsid w:val="00576D20"/>
    <w:rsid w:val="00577828"/>
    <w:rsid w:val="00581422"/>
    <w:rsid w:val="005818E2"/>
    <w:rsid w:val="00581E53"/>
    <w:rsid w:val="00590213"/>
    <w:rsid w:val="00590ADE"/>
    <w:rsid w:val="00592CD7"/>
    <w:rsid w:val="00594CE2"/>
    <w:rsid w:val="005A1185"/>
    <w:rsid w:val="005A4C27"/>
    <w:rsid w:val="005A4DED"/>
    <w:rsid w:val="005A666B"/>
    <w:rsid w:val="005B10CA"/>
    <w:rsid w:val="005B242C"/>
    <w:rsid w:val="005B25D8"/>
    <w:rsid w:val="005B4E6B"/>
    <w:rsid w:val="005B6A48"/>
    <w:rsid w:val="005C5E06"/>
    <w:rsid w:val="005C6E15"/>
    <w:rsid w:val="005C7EF2"/>
    <w:rsid w:val="005D0FBE"/>
    <w:rsid w:val="005D11EA"/>
    <w:rsid w:val="005D1992"/>
    <w:rsid w:val="005D1A16"/>
    <w:rsid w:val="005D3A1F"/>
    <w:rsid w:val="005D3D3A"/>
    <w:rsid w:val="005D4273"/>
    <w:rsid w:val="005D630A"/>
    <w:rsid w:val="005D73A9"/>
    <w:rsid w:val="005E04A1"/>
    <w:rsid w:val="005E0983"/>
    <w:rsid w:val="005E5E74"/>
    <w:rsid w:val="005E6C40"/>
    <w:rsid w:val="005F04F6"/>
    <w:rsid w:val="005F362E"/>
    <w:rsid w:val="005F498C"/>
    <w:rsid w:val="00601A3B"/>
    <w:rsid w:val="006021A7"/>
    <w:rsid w:val="00602232"/>
    <w:rsid w:val="00603036"/>
    <w:rsid w:val="00606A6B"/>
    <w:rsid w:val="0061008E"/>
    <w:rsid w:val="00610A91"/>
    <w:rsid w:val="0061285F"/>
    <w:rsid w:val="00612FFF"/>
    <w:rsid w:val="00620838"/>
    <w:rsid w:val="006220F1"/>
    <w:rsid w:val="00626C35"/>
    <w:rsid w:val="00626F35"/>
    <w:rsid w:val="006307C7"/>
    <w:rsid w:val="0063199B"/>
    <w:rsid w:val="0063277E"/>
    <w:rsid w:val="00633879"/>
    <w:rsid w:val="00634B03"/>
    <w:rsid w:val="00635B5C"/>
    <w:rsid w:val="006362BC"/>
    <w:rsid w:val="00636C7D"/>
    <w:rsid w:val="0063779F"/>
    <w:rsid w:val="00637D54"/>
    <w:rsid w:val="006446D4"/>
    <w:rsid w:val="00647CBB"/>
    <w:rsid w:val="00653886"/>
    <w:rsid w:val="0065564B"/>
    <w:rsid w:val="00657ABC"/>
    <w:rsid w:val="006609A2"/>
    <w:rsid w:val="00662087"/>
    <w:rsid w:val="006633B4"/>
    <w:rsid w:val="00671854"/>
    <w:rsid w:val="00672D8F"/>
    <w:rsid w:val="006809E8"/>
    <w:rsid w:val="0068112C"/>
    <w:rsid w:val="00684E9F"/>
    <w:rsid w:val="00686119"/>
    <w:rsid w:val="0069396A"/>
    <w:rsid w:val="006953F7"/>
    <w:rsid w:val="006A22DA"/>
    <w:rsid w:val="006A2E08"/>
    <w:rsid w:val="006A31C3"/>
    <w:rsid w:val="006A777C"/>
    <w:rsid w:val="006B1CA4"/>
    <w:rsid w:val="006B3A38"/>
    <w:rsid w:val="006B4739"/>
    <w:rsid w:val="006B4CA4"/>
    <w:rsid w:val="006B74C2"/>
    <w:rsid w:val="006C25A2"/>
    <w:rsid w:val="006C76A9"/>
    <w:rsid w:val="006D21FE"/>
    <w:rsid w:val="006D27F5"/>
    <w:rsid w:val="006D44D8"/>
    <w:rsid w:val="006E701B"/>
    <w:rsid w:val="006E71B2"/>
    <w:rsid w:val="006F1FAB"/>
    <w:rsid w:val="006F3305"/>
    <w:rsid w:val="006F3D8D"/>
    <w:rsid w:val="00706840"/>
    <w:rsid w:val="0071024D"/>
    <w:rsid w:val="00712595"/>
    <w:rsid w:val="00714A58"/>
    <w:rsid w:val="00714BA7"/>
    <w:rsid w:val="00714E52"/>
    <w:rsid w:val="007160AD"/>
    <w:rsid w:val="00716F8B"/>
    <w:rsid w:val="007233AA"/>
    <w:rsid w:val="0072572E"/>
    <w:rsid w:val="00726B26"/>
    <w:rsid w:val="00730848"/>
    <w:rsid w:val="00731DD4"/>
    <w:rsid w:val="00734C64"/>
    <w:rsid w:val="0073637B"/>
    <w:rsid w:val="00740833"/>
    <w:rsid w:val="0074097C"/>
    <w:rsid w:val="0074193D"/>
    <w:rsid w:val="00743FE8"/>
    <w:rsid w:val="007520C9"/>
    <w:rsid w:val="00754594"/>
    <w:rsid w:val="00754C2E"/>
    <w:rsid w:val="007612CA"/>
    <w:rsid w:val="00762D48"/>
    <w:rsid w:val="00763BD1"/>
    <w:rsid w:val="0076532D"/>
    <w:rsid w:val="007663D0"/>
    <w:rsid w:val="007664EE"/>
    <w:rsid w:val="00767C51"/>
    <w:rsid w:val="0077396A"/>
    <w:rsid w:val="00775446"/>
    <w:rsid w:val="007769C4"/>
    <w:rsid w:val="007775EE"/>
    <w:rsid w:val="007879EF"/>
    <w:rsid w:val="00787FEB"/>
    <w:rsid w:val="00793EED"/>
    <w:rsid w:val="0079428D"/>
    <w:rsid w:val="00794FD6"/>
    <w:rsid w:val="00795D67"/>
    <w:rsid w:val="007A215E"/>
    <w:rsid w:val="007A547A"/>
    <w:rsid w:val="007B1ABC"/>
    <w:rsid w:val="007B4E6E"/>
    <w:rsid w:val="007C0AB5"/>
    <w:rsid w:val="007C2DDD"/>
    <w:rsid w:val="007C58C2"/>
    <w:rsid w:val="007C5E88"/>
    <w:rsid w:val="007C7A9D"/>
    <w:rsid w:val="007D0742"/>
    <w:rsid w:val="007D2916"/>
    <w:rsid w:val="007D29B7"/>
    <w:rsid w:val="007D2FB8"/>
    <w:rsid w:val="007D323F"/>
    <w:rsid w:val="007D555F"/>
    <w:rsid w:val="007D68D2"/>
    <w:rsid w:val="007D6F61"/>
    <w:rsid w:val="007E011E"/>
    <w:rsid w:val="007E0C37"/>
    <w:rsid w:val="007E0F5B"/>
    <w:rsid w:val="007E68DA"/>
    <w:rsid w:val="007E7928"/>
    <w:rsid w:val="007F07AA"/>
    <w:rsid w:val="007F1EF4"/>
    <w:rsid w:val="007F71B9"/>
    <w:rsid w:val="007F7D2E"/>
    <w:rsid w:val="008001E5"/>
    <w:rsid w:val="00801931"/>
    <w:rsid w:val="00801E16"/>
    <w:rsid w:val="008032EF"/>
    <w:rsid w:val="008044F5"/>
    <w:rsid w:val="008106EC"/>
    <w:rsid w:val="008107AF"/>
    <w:rsid w:val="00811F43"/>
    <w:rsid w:val="00813CF5"/>
    <w:rsid w:val="008258C1"/>
    <w:rsid w:val="008259EC"/>
    <w:rsid w:val="008272A0"/>
    <w:rsid w:val="008333FD"/>
    <w:rsid w:val="00836962"/>
    <w:rsid w:val="008413F4"/>
    <w:rsid w:val="008453AD"/>
    <w:rsid w:val="00846731"/>
    <w:rsid w:val="0085461A"/>
    <w:rsid w:val="00863A01"/>
    <w:rsid w:val="008657B6"/>
    <w:rsid w:val="008665AA"/>
    <w:rsid w:val="00870BCD"/>
    <w:rsid w:val="008806AC"/>
    <w:rsid w:val="0088449B"/>
    <w:rsid w:val="00892023"/>
    <w:rsid w:val="00892D2E"/>
    <w:rsid w:val="008969F4"/>
    <w:rsid w:val="00897C32"/>
    <w:rsid w:val="008A0E6E"/>
    <w:rsid w:val="008A3775"/>
    <w:rsid w:val="008A5765"/>
    <w:rsid w:val="008A678E"/>
    <w:rsid w:val="008B1222"/>
    <w:rsid w:val="008B4391"/>
    <w:rsid w:val="008B5880"/>
    <w:rsid w:val="008C18E6"/>
    <w:rsid w:val="008C1F73"/>
    <w:rsid w:val="008C7F9E"/>
    <w:rsid w:val="008D17C1"/>
    <w:rsid w:val="008D2F50"/>
    <w:rsid w:val="008D59FA"/>
    <w:rsid w:val="008D711C"/>
    <w:rsid w:val="008E526A"/>
    <w:rsid w:val="008F0EAB"/>
    <w:rsid w:val="008F38FE"/>
    <w:rsid w:val="008F4BBF"/>
    <w:rsid w:val="009013A4"/>
    <w:rsid w:val="00903936"/>
    <w:rsid w:val="00904D7F"/>
    <w:rsid w:val="00914D95"/>
    <w:rsid w:val="00916346"/>
    <w:rsid w:val="00926F89"/>
    <w:rsid w:val="009275F2"/>
    <w:rsid w:val="00927CB6"/>
    <w:rsid w:val="00931D32"/>
    <w:rsid w:val="00935EEB"/>
    <w:rsid w:val="00945296"/>
    <w:rsid w:val="00946442"/>
    <w:rsid w:val="00946DC8"/>
    <w:rsid w:val="0095006E"/>
    <w:rsid w:val="0095135E"/>
    <w:rsid w:val="009546F6"/>
    <w:rsid w:val="0095556C"/>
    <w:rsid w:val="00955ED1"/>
    <w:rsid w:val="00960E3E"/>
    <w:rsid w:val="00965F0F"/>
    <w:rsid w:val="0097004C"/>
    <w:rsid w:val="00970DD8"/>
    <w:rsid w:val="00972388"/>
    <w:rsid w:val="00972ABA"/>
    <w:rsid w:val="00973448"/>
    <w:rsid w:val="00974AC4"/>
    <w:rsid w:val="00987F8C"/>
    <w:rsid w:val="009901BD"/>
    <w:rsid w:val="00990970"/>
    <w:rsid w:val="009A3931"/>
    <w:rsid w:val="009B0714"/>
    <w:rsid w:val="009B1163"/>
    <w:rsid w:val="009B223F"/>
    <w:rsid w:val="009B4BD3"/>
    <w:rsid w:val="009B5469"/>
    <w:rsid w:val="009B6209"/>
    <w:rsid w:val="009B7F56"/>
    <w:rsid w:val="009C36C7"/>
    <w:rsid w:val="009C7DE5"/>
    <w:rsid w:val="009D6160"/>
    <w:rsid w:val="009D7855"/>
    <w:rsid w:val="009E06FA"/>
    <w:rsid w:val="009E220E"/>
    <w:rsid w:val="009E2BF8"/>
    <w:rsid w:val="009E34C2"/>
    <w:rsid w:val="009E4FC2"/>
    <w:rsid w:val="009E7C41"/>
    <w:rsid w:val="009F3FC1"/>
    <w:rsid w:val="009F43B0"/>
    <w:rsid w:val="009F5211"/>
    <w:rsid w:val="009F5EF7"/>
    <w:rsid w:val="00A021EB"/>
    <w:rsid w:val="00A07E73"/>
    <w:rsid w:val="00A10286"/>
    <w:rsid w:val="00A11037"/>
    <w:rsid w:val="00A12CCD"/>
    <w:rsid w:val="00A133DC"/>
    <w:rsid w:val="00A15BCD"/>
    <w:rsid w:val="00A20AB6"/>
    <w:rsid w:val="00A20CD3"/>
    <w:rsid w:val="00A2730B"/>
    <w:rsid w:val="00A3088D"/>
    <w:rsid w:val="00A31337"/>
    <w:rsid w:val="00A34A62"/>
    <w:rsid w:val="00A34E05"/>
    <w:rsid w:val="00A34FAB"/>
    <w:rsid w:val="00A40EF5"/>
    <w:rsid w:val="00A410A1"/>
    <w:rsid w:val="00A4227B"/>
    <w:rsid w:val="00A47991"/>
    <w:rsid w:val="00A5038E"/>
    <w:rsid w:val="00A50DD7"/>
    <w:rsid w:val="00A50E2A"/>
    <w:rsid w:val="00A5242A"/>
    <w:rsid w:val="00A53CBA"/>
    <w:rsid w:val="00A5418C"/>
    <w:rsid w:val="00A542D5"/>
    <w:rsid w:val="00A54708"/>
    <w:rsid w:val="00A54B21"/>
    <w:rsid w:val="00A552A8"/>
    <w:rsid w:val="00A5535D"/>
    <w:rsid w:val="00A5760A"/>
    <w:rsid w:val="00A64405"/>
    <w:rsid w:val="00A66ADD"/>
    <w:rsid w:val="00A67C5F"/>
    <w:rsid w:val="00A71A5A"/>
    <w:rsid w:val="00A74076"/>
    <w:rsid w:val="00A747D6"/>
    <w:rsid w:val="00A74CCA"/>
    <w:rsid w:val="00A8218E"/>
    <w:rsid w:val="00A86087"/>
    <w:rsid w:val="00A91A88"/>
    <w:rsid w:val="00A93A75"/>
    <w:rsid w:val="00A93F75"/>
    <w:rsid w:val="00A95275"/>
    <w:rsid w:val="00AA4357"/>
    <w:rsid w:val="00AB228B"/>
    <w:rsid w:val="00AB6985"/>
    <w:rsid w:val="00AB7022"/>
    <w:rsid w:val="00AC29DD"/>
    <w:rsid w:val="00AC2D7B"/>
    <w:rsid w:val="00AD423D"/>
    <w:rsid w:val="00AD5851"/>
    <w:rsid w:val="00AE59FC"/>
    <w:rsid w:val="00AF30E5"/>
    <w:rsid w:val="00AF34B2"/>
    <w:rsid w:val="00AF3AC7"/>
    <w:rsid w:val="00AF4322"/>
    <w:rsid w:val="00AF764F"/>
    <w:rsid w:val="00B028DE"/>
    <w:rsid w:val="00B05E8B"/>
    <w:rsid w:val="00B067C7"/>
    <w:rsid w:val="00B075DD"/>
    <w:rsid w:val="00B114BF"/>
    <w:rsid w:val="00B123BB"/>
    <w:rsid w:val="00B236CE"/>
    <w:rsid w:val="00B30091"/>
    <w:rsid w:val="00B30984"/>
    <w:rsid w:val="00B312F4"/>
    <w:rsid w:val="00B3272E"/>
    <w:rsid w:val="00B3494A"/>
    <w:rsid w:val="00B41AFF"/>
    <w:rsid w:val="00B41FE5"/>
    <w:rsid w:val="00B44462"/>
    <w:rsid w:val="00B477AB"/>
    <w:rsid w:val="00B50FE4"/>
    <w:rsid w:val="00B56721"/>
    <w:rsid w:val="00B574ED"/>
    <w:rsid w:val="00B61C86"/>
    <w:rsid w:val="00B63BAE"/>
    <w:rsid w:val="00B64D30"/>
    <w:rsid w:val="00B65810"/>
    <w:rsid w:val="00B7341C"/>
    <w:rsid w:val="00B74CC2"/>
    <w:rsid w:val="00B74E43"/>
    <w:rsid w:val="00B75311"/>
    <w:rsid w:val="00B85885"/>
    <w:rsid w:val="00B86BED"/>
    <w:rsid w:val="00B91E27"/>
    <w:rsid w:val="00B91F4E"/>
    <w:rsid w:val="00B920A1"/>
    <w:rsid w:val="00B925D3"/>
    <w:rsid w:val="00BA2935"/>
    <w:rsid w:val="00BB1963"/>
    <w:rsid w:val="00BB4C1F"/>
    <w:rsid w:val="00BB4EC9"/>
    <w:rsid w:val="00BB646E"/>
    <w:rsid w:val="00BC33DA"/>
    <w:rsid w:val="00BC731E"/>
    <w:rsid w:val="00BD0914"/>
    <w:rsid w:val="00BD29F7"/>
    <w:rsid w:val="00BE0E2F"/>
    <w:rsid w:val="00BE1140"/>
    <w:rsid w:val="00BE2BE7"/>
    <w:rsid w:val="00BE55D0"/>
    <w:rsid w:val="00BE7D4A"/>
    <w:rsid w:val="00BF6014"/>
    <w:rsid w:val="00BF6DD5"/>
    <w:rsid w:val="00C0211C"/>
    <w:rsid w:val="00C02839"/>
    <w:rsid w:val="00C03CDD"/>
    <w:rsid w:val="00C0588E"/>
    <w:rsid w:val="00C06EF5"/>
    <w:rsid w:val="00C109FA"/>
    <w:rsid w:val="00C212DC"/>
    <w:rsid w:val="00C214D4"/>
    <w:rsid w:val="00C2223C"/>
    <w:rsid w:val="00C22A80"/>
    <w:rsid w:val="00C236A0"/>
    <w:rsid w:val="00C267EE"/>
    <w:rsid w:val="00C26C33"/>
    <w:rsid w:val="00C279F2"/>
    <w:rsid w:val="00C40B47"/>
    <w:rsid w:val="00C40CEA"/>
    <w:rsid w:val="00C40FD3"/>
    <w:rsid w:val="00C422A2"/>
    <w:rsid w:val="00C51D1D"/>
    <w:rsid w:val="00C523F8"/>
    <w:rsid w:val="00C52615"/>
    <w:rsid w:val="00C52D24"/>
    <w:rsid w:val="00C61D7B"/>
    <w:rsid w:val="00C64C04"/>
    <w:rsid w:val="00C664DC"/>
    <w:rsid w:val="00C66914"/>
    <w:rsid w:val="00C70A29"/>
    <w:rsid w:val="00C80C78"/>
    <w:rsid w:val="00C86246"/>
    <w:rsid w:val="00C87F30"/>
    <w:rsid w:val="00C91755"/>
    <w:rsid w:val="00C917FA"/>
    <w:rsid w:val="00C94B6B"/>
    <w:rsid w:val="00C95554"/>
    <w:rsid w:val="00C97BD2"/>
    <w:rsid w:val="00C97C04"/>
    <w:rsid w:val="00CA005B"/>
    <w:rsid w:val="00CA642F"/>
    <w:rsid w:val="00CB0E34"/>
    <w:rsid w:val="00CB24B9"/>
    <w:rsid w:val="00CB4BFC"/>
    <w:rsid w:val="00CB6259"/>
    <w:rsid w:val="00CB70EA"/>
    <w:rsid w:val="00CC16BB"/>
    <w:rsid w:val="00CC1ACC"/>
    <w:rsid w:val="00CC3788"/>
    <w:rsid w:val="00CC471D"/>
    <w:rsid w:val="00CC7984"/>
    <w:rsid w:val="00CD3C4A"/>
    <w:rsid w:val="00CE2D47"/>
    <w:rsid w:val="00CE7D3C"/>
    <w:rsid w:val="00CF0B6E"/>
    <w:rsid w:val="00CF26DF"/>
    <w:rsid w:val="00CF5E68"/>
    <w:rsid w:val="00CF706F"/>
    <w:rsid w:val="00CF7CAF"/>
    <w:rsid w:val="00D11E45"/>
    <w:rsid w:val="00D13712"/>
    <w:rsid w:val="00D1646D"/>
    <w:rsid w:val="00D217FD"/>
    <w:rsid w:val="00D230A2"/>
    <w:rsid w:val="00D26A3E"/>
    <w:rsid w:val="00D3040B"/>
    <w:rsid w:val="00D324BB"/>
    <w:rsid w:val="00D330D0"/>
    <w:rsid w:val="00D37CC7"/>
    <w:rsid w:val="00D41C01"/>
    <w:rsid w:val="00D44A33"/>
    <w:rsid w:val="00D4566E"/>
    <w:rsid w:val="00D5358E"/>
    <w:rsid w:val="00D5398F"/>
    <w:rsid w:val="00D55936"/>
    <w:rsid w:val="00D55C3A"/>
    <w:rsid w:val="00D57BE1"/>
    <w:rsid w:val="00D63919"/>
    <w:rsid w:val="00D66594"/>
    <w:rsid w:val="00D713E8"/>
    <w:rsid w:val="00D7449E"/>
    <w:rsid w:val="00D75328"/>
    <w:rsid w:val="00D77598"/>
    <w:rsid w:val="00D81172"/>
    <w:rsid w:val="00D820B1"/>
    <w:rsid w:val="00D8258E"/>
    <w:rsid w:val="00D82CAF"/>
    <w:rsid w:val="00D8378B"/>
    <w:rsid w:val="00D861F1"/>
    <w:rsid w:val="00D9442D"/>
    <w:rsid w:val="00D97A1D"/>
    <w:rsid w:val="00DA5D99"/>
    <w:rsid w:val="00DA7B75"/>
    <w:rsid w:val="00DB046B"/>
    <w:rsid w:val="00DB31DE"/>
    <w:rsid w:val="00DC0C7F"/>
    <w:rsid w:val="00DC3B1D"/>
    <w:rsid w:val="00DC47CA"/>
    <w:rsid w:val="00DD2011"/>
    <w:rsid w:val="00DD4E44"/>
    <w:rsid w:val="00DD6225"/>
    <w:rsid w:val="00DD6634"/>
    <w:rsid w:val="00DD6E21"/>
    <w:rsid w:val="00DD79B4"/>
    <w:rsid w:val="00DE30B3"/>
    <w:rsid w:val="00DE3BFF"/>
    <w:rsid w:val="00DF5017"/>
    <w:rsid w:val="00E01715"/>
    <w:rsid w:val="00E04924"/>
    <w:rsid w:val="00E11DC8"/>
    <w:rsid w:val="00E122F6"/>
    <w:rsid w:val="00E13470"/>
    <w:rsid w:val="00E17AB5"/>
    <w:rsid w:val="00E202E9"/>
    <w:rsid w:val="00E20529"/>
    <w:rsid w:val="00E2318A"/>
    <w:rsid w:val="00E2608C"/>
    <w:rsid w:val="00E369DB"/>
    <w:rsid w:val="00E372A1"/>
    <w:rsid w:val="00E40696"/>
    <w:rsid w:val="00E40C73"/>
    <w:rsid w:val="00E438C2"/>
    <w:rsid w:val="00E4661D"/>
    <w:rsid w:val="00E5076C"/>
    <w:rsid w:val="00E5314B"/>
    <w:rsid w:val="00E55CF6"/>
    <w:rsid w:val="00E56699"/>
    <w:rsid w:val="00E57197"/>
    <w:rsid w:val="00E57AB9"/>
    <w:rsid w:val="00E60893"/>
    <w:rsid w:val="00E60FED"/>
    <w:rsid w:val="00E668F6"/>
    <w:rsid w:val="00E66CB4"/>
    <w:rsid w:val="00E74D89"/>
    <w:rsid w:val="00E75B67"/>
    <w:rsid w:val="00E76ACD"/>
    <w:rsid w:val="00E76C64"/>
    <w:rsid w:val="00E77275"/>
    <w:rsid w:val="00E822BD"/>
    <w:rsid w:val="00E85899"/>
    <w:rsid w:val="00E86EB9"/>
    <w:rsid w:val="00E86FDF"/>
    <w:rsid w:val="00E92E3A"/>
    <w:rsid w:val="00E96833"/>
    <w:rsid w:val="00EA0F1D"/>
    <w:rsid w:val="00EA6940"/>
    <w:rsid w:val="00EB08DC"/>
    <w:rsid w:val="00EB14DB"/>
    <w:rsid w:val="00EB3362"/>
    <w:rsid w:val="00EB7D70"/>
    <w:rsid w:val="00EC1246"/>
    <w:rsid w:val="00EC2403"/>
    <w:rsid w:val="00EC246A"/>
    <w:rsid w:val="00EC3D9E"/>
    <w:rsid w:val="00EC6DC9"/>
    <w:rsid w:val="00ED46F6"/>
    <w:rsid w:val="00ED5A86"/>
    <w:rsid w:val="00EE6B0A"/>
    <w:rsid w:val="00EF00DB"/>
    <w:rsid w:val="00EF2EB7"/>
    <w:rsid w:val="00EF3573"/>
    <w:rsid w:val="00EF59E5"/>
    <w:rsid w:val="00EF76AA"/>
    <w:rsid w:val="00F07DA9"/>
    <w:rsid w:val="00F10313"/>
    <w:rsid w:val="00F20F84"/>
    <w:rsid w:val="00F22E44"/>
    <w:rsid w:val="00F23680"/>
    <w:rsid w:val="00F24F7A"/>
    <w:rsid w:val="00F3129B"/>
    <w:rsid w:val="00F338BA"/>
    <w:rsid w:val="00F33CB9"/>
    <w:rsid w:val="00F340D1"/>
    <w:rsid w:val="00F40344"/>
    <w:rsid w:val="00F4276E"/>
    <w:rsid w:val="00F47296"/>
    <w:rsid w:val="00F47F05"/>
    <w:rsid w:val="00F47F73"/>
    <w:rsid w:val="00F5163F"/>
    <w:rsid w:val="00F53FE9"/>
    <w:rsid w:val="00F545C0"/>
    <w:rsid w:val="00F606A1"/>
    <w:rsid w:val="00F659FD"/>
    <w:rsid w:val="00F663D6"/>
    <w:rsid w:val="00F708B0"/>
    <w:rsid w:val="00F8279C"/>
    <w:rsid w:val="00F87C39"/>
    <w:rsid w:val="00F928D9"/>
    <w:rsid w:val="00F92E3C"/>
    <w:rsid w:val="00F9566F"/>
    <w:rsid w:val="00FA2239"/>
    <w:rsid w:val="00FA37A7"/>
    <w:rsid w:val="00FA64E6"/>
    <w:rsid w:val="00FB2A25"/>
    <w:rsid w:val="00FB2DAB"/>
    <w:rsid w:val="00FB317B"/>
    <w:rsid w:val="00FB47CC"/>
    <w:rsid w:val="00FB6FC3"/>
    <w:rsid w:val="00FB79C8"/>
    <w:rsid w:val="00FC2142"/>
    <w:rsid w:val="00FC2C08"/>
    <w:rsid w:val="00FD5027"/>
    <w:rsid w:val="00FD5092"/>
    <w:rsid w:val="00FD50F6"/>
    <w:rsid w:val="00FD64CE"/>
    <w:rsid w:val="00FD76B1"/>
    <w:rsid w:val="00FD78D5"/>
    <w:rsid w:val="00FE749D"/>
    <w:rsid w:val="00FF1018"/>
    <w:rsid w:val="00FF25B2"/>
    <w:rsid w:val="00F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08B6E4"/>
  <w15:docId w15:val="{28A9A9AB-D8AD-4482-B38B-401ACFA1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34E"/>
    <w:rPr>
      <w:rFonts w:eastAsia="MS Mincho"/>
      <w:lang w:val="en-GB"/>
    </w:rPr>
  </w:style>
  <w:style w:type="paragraph" w:styleId="Heading1">
    <w:name w:val="heading 1"/>
    <w:basedOn w:val="Normal"/>
    <w:next w:val="Normal"/>
    <w:qFormat/>
    <w:rsid w:val="0004034E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B21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4034E"/>
    <w:rPr>
      <w:color w:val="0000FF"/>
      <w:u w:val="single"/>
    </w:rPr>
  </w:style>
  <w:style w:type="paragraph" w:styleId="Header">
    <w:name w:val="header"/>
    <w:basedOn w:val="Normal"/>
    <w:rsid w:val="000403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4034E"/>
    <w:pPr>
      <w:tabs>
        <w:tab w:val="center" w:pos="4320"/>
        <w:tab w:val="right" w:pos="8640"/>
      </w:tabs>
    </w:pPr>
  </w:style>
  <w:style w:type="character" w:customStyle="1" w:styleId="NisithNaik">
    <w:name w:val="Nisith Naik"/>
    <w:semiHidden/>
    <w:rsid w:val="0004034E"/>
    <w:rPr>
      <w:rFonts w:ascii="Arial" w:hAnsi="Arial" w:cs="Arial"/>
      <w:color w:val="auto"/>
      <w:sz w:val="20"/>
      <w:szCs w:val="20"/>
    </w:rPr>
  </w:style>
  <w:style w:type="paragraph" w:customStyle="1" w:styleId="hangingindent">
    <w:name w:val="hanging indent"/>
    <w:basedOn w:val="Normal"/>
    <w:rsid w:val="0004034E"/>
    <w:pPr>
      <w:tabs>
        <w:tab w:val="left" w:pos="2880"/>
      </w:tabs>
      <w:spacing w:before="60"/>
      <w:ind w:left="2880" w:hanging="2880"/>
    </w:pPr>
    <w:rPr>
      <w:sz w:val="24"/>
    </w:rPr>
  </w:style>
  <w:style w:type="paragraph" w:customStyle="1" w:styleId="subhead">
    <w:name w:val="subhead"/>
    <w:basedOn w:val="Normal"/>
    <w:rsid w:val="0004034E"/>
    <w:pPr>
      <w:shd w:val="pct10" w:color="auto" w:fill="auto"/>
      <w:tabs>
        <w:tab w:val="left" w:pos="2880"/>
      </w:tabs>
      <w:overflowPunct w:val="0"/>
      <w:autoSpaceDE w:val="0"/>
      <w:autoSpaceDN w:val="0"/>
      <w:adjustRightInd w:val="0"/>
      <w:spacing w:before="240" w:after="240"/>
      <w:ind w:firstLine="90"/>
      <w:textAlignment w:val="baseline"/>
    </w:pPr>
    <w:rPr>
      <w:b/>
      <w:smallCaps/>
      <w:sz w:val="24"/>
    </w:rPr>
  </w:style>
  <w:style w:type="paragraph" w:styleId="ListBullet">
    <w:name w:val="List Bullet"/>
    <w:basedOn w:val="Normal"/>
    <w:rsid w:val="0004034E"/>
    <w:pPr>
      <w:numPr>
        <w:numId w:val="1"/>
      </w:numPr>
    </w:pPr>
  </w:style>
  <w:style w:type="paragraph" w:customStyle="1" w:styleId="Default">
    <w:name w:val="Default"/>
    <w:rsid w:val="00E40C73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F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21ED"/>
    <w:pPr>
      <w:spacing w:before="100" w:beforeAutospacing="1" w:after="100" w:afterAutospacing="1"/>
    </w:pPr>
    <w:rPr>
      <w:rFonts w:eastAsia="Times New Roman"/>
      <w:sz w:val="24"/>
      <w:szCs w:val="24"/>
      <w:lang w:val="en-SG"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4B21E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paragraph" w:customStyle="1" w:styleId="skill-item">
    <w:name w:val="skill-item"/>
    <w:basedOn w:val="Normal"/>
    <w:rsid w:val="001A2395"/>
    <w:pPr>
      <w:spacing w:before="100" w:beforeAutospacing="1" w:after="100" w:afterAutospacing="1"/>
    </w:pPr>
    <w:rPr>
      <w:rFonts w:eastAsia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4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Gomender Singh</vt:lpstr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Gomender Singh</dc:title>
  <dc:creator>Sridhar</dc:creator>
  <cp:lastModifiedBy>sridhar venkata</cp:lastModifiedBy>
  <cp:revision>4</cp:revision>
  <cp:lastPrinted>2013-03-10T16:24:00Z</cp:lastPrinted>
  <dcterms:created xsi:type="dcterms:W3CDTF">2021-10-26T10:19:00Z</dcterms:created>
  <dcterms:modified xsi:type="dcterms:W3CDTF">2021-10-26T10:20:00Z</dcterms:modified>
</cp:coreProperties>
</file>