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5F5F5"/>
  <w:body>
    <w:tbl>
      <w:tblPr>
        <w:tblStyle w:val="TableGrid"/>
        <w:tblW w:w="11379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041"/>
        <w:gridCol w:w="7338"/>
      </w:tblGrid>
      <w:tr w:rsidR="007E4D95" w:rsidRPr="002F239D" w:rsidTr="00A45CC2">
        <w:trPr>
          <w:trHeight w:val="1741"/>
        </w:trPr>
        <w:tc>
          <w:tcPr>
            <w:tcW w:w="11379" w:type="dxa"/>
            <w:gridSpan w:val="2"/>
            <w:shd w:val="clear" w:color="auto" w:fill="FFFFFF" w:themeFill="background1"/>
          </w:tcPr>
          <w:p w:rsidR="007E4D95" w:rsidRPr="002F239D" w:rsidRDefault="00EA69B9" w:rsidP="00842773">
            <w:pPr>
              <w:ind w:left="-108"/>
              <w:contextualSpacing/>
              <w:rPr>
                <w:rFonts w:asciiTheme="majorHAnsi" w:hAnsiTheme="majorHAnsi"/>
              </w:rPr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745280" behindDoc="0" locked="0" layoutInCell="1" allowOverlap="1" wp14:anchorId="010DBDEA" wp14:editId="073B70C9">
                  <wp:simplePos x="0" y="0"/>
                  <wp:positionH relativeFrom="column">
                    <wp:posOffset>521971</wp:posOffset>
                  </wp:positionH>
                  <wp:positionV relativeFrom="paragraph">
                    <wp:posOffset>409575</wp:posOffset>
                  </wp:positionV>
                  <wp:extent cx="835680" cy="1171575"/>
                  <wp:effectExtent l="0" t="0" r="2540" b="0"/>
                  <wp:wrapNone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680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2675E" w:rsidRPr="002F239D">
              <w:rPr>
                <w:rFonts w:asciiTheme="majorHAnsi" w:hAnsiTheme="maj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24448" behindDoc="0" locked="0" layoutInCell="1" allowOverlap="1" wp14:anchorId="0E627A08" wp14:editId="72F04DEC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104776</wp:posOffset>
                      </wp:positionV>
                      <wp:extent cx="4086225" cy="876300"/>
                      <wp:effectExtent l="0" t="0" r="0" b="0"/>
                      <wp:wrapNone/>
                      <wp:docPr id="325" name="Rectangle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86225" cy="876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56096" w:rsidRDefault="00556096" w:rsidP="00B613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color w:val="365F91" w:themeColor="accent1" w:themeShade="BF"/>
                                      <w:sz w:val="40"/>
                                      <w:szCs w:val="40"/>
                                    </w:rPr>
                                  </w:pPr>
                                  <w:r w:rsidRPr="00556096">
                                    <w:rPr>
                                      <w:rFonts w:asciiTheme="majorHAnsi" w:hAnsiTheme="majorHAnsi" w:cs="Tahoma"/>
                                      <w:b/>
                                      <w:color w:val="365F91" w:themeColor="accent1" w:themeShade="BF"/>
                                      <w:sz w:val="40"/>
                                      <w:szCs w:val="40"/>
                                    </w:rPr>
                                    <w:t>MOHAMMED ABDUL MATEEN</w:t>
                                  </w:r>
                                </w:p>
                                <w:p w:rsidR="00B6130F" w:rsidRPr="006D4224" w:rsidRDefault="00B6130F" w:rsidP="00B613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color w:val="404040" w:themeColor="text1" w:themeTint="BF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FB253C">
                                    <w:rPr>
                                      <w:rFonts w:asciiTheme="majorHAnsi" w:hAnsiTheme="majorHAnsi" w:cs="Tahoma"/>
                                      <w:noProof/>
                                      <w:color w:val="404040" w:themeColor="text1" w:themeTint="BF"/>
                                      <w:sz w:val="20"/>
                                      <w:szCs w:val="20"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38F5C129" wp14:editId="47001571">
                                        <wp:extent cx="171450" cy="171450"/>
                                        <wp:effectExtent l="0" t="0" r="0" b="0"/>
                                        <wp:docPr id="437" name="Picture 4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FB253C">
                                    <w:rPr>
                                      <w:rFonts w:asciiTheme="majorHAnsi" w:hAnsiTheme="majorHAnsi" w:cs="Tahoma"/>
                                      <w:color w:val="404040" w:themeColor="text1" w:themeTint="BF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="00556096" w:rsidRPr="00556096">
                                    <w:rPr>
                                      <w:rFonts w:asciiTheme="majorHAnsi" w:hAnsiTheme="majorHAnsi" w:cs="Tahoma"/>
                                      <w:b/>
                                      <w:color w:val="404040" w:themeColor="text1" w:themeTint="BF"/>
                                      <w:sz w:val="20"/>
                                      <w:szCs w:val="20"/>
                                      <w:lang w:val="en-GB"/>
                                    </w:rPr>
                                    <w:t>mateensayshello@gmail.com</w:t>
                                  </w:r>
                                </w:p>
                                <w:p w:rsidR="00B6130F" w:rsidRPr="006D4224" w:rsidRDefault="00B6130F" w:rsidP="00B613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color w:val="404040" w:themeColor="text1" w:themeTint="BF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6D4224">
                                    <w:rPr>
                                      <w:rFonts w:asciiTheme="majorHAnsi" w:hAnsiTheme="majorHAnsi" w:cs="Tahoma"/>
                                      <w:b/>
                                      <w:color w:val="404040" w:themeColor="text1" w:themeTint="BF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Pr="006D4224">
                                    <w:rPr>
                                      <w:rFonts w:asciiTheme="majorHAnsi" w:hAnsiTheme="majorHAnsi" w:cs="Tahoma"/>
                                      <w:b/>
                                      <w:noProof/>
                                      <w:color w:val="404040" w:themeColor="text1" w:themeTint="BF"/>
                                      <w:sz w:val="20"/>
                                      <w:szCs w:val="20"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694357D4" wp14:editId="578D60AB">
                                        <wp:extent cx="171450" cy="171450"/>
                                        <wp:effectExtent l="0" t="0" r="0" b="0"/>
                                        <wp:docPr id="438" name="Picture 43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hone18x18icon.pn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6D4224">
                                    <w:rPr>
                                      <w:rFonts w:asciiTheme="majorHAnsi" w:hAnsiTheme="majorHAnsi" w:cs="Tahoma"/>
                                      <w:b/>
                                      <w:color w:val="404040" w:themeColor="text1" w:themeTint="BF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+91- </w:t>
                                  </w:r>
                                  <w:r w:rsidR="00556096" w:rsidRPr="00556096">
                                    <w:rPr>
                                      <w:rFonts w:asciiTheme="majorHAnsi" w:hAnsiTheme="majorHAnsi" w:cs="Tahoma"/>
                                      <w:b/>
                                      <w:color w:val="404040" w:themeColor="text1" w:themeTint="BF"/>
                                      <w:sz w:val="20"/>
                                      <w:szCs w:val="20"/>
                                      <w:lang w:val="en-GB"/>
                                    </w:rPr>
                                    <w:t>8238011246</w:t>
                                  </w:r>
                                </w:p>
                                <w:p w:rsidR="00E94518" w:rsidRPr="00FB253C" w:rsidRDefault="00E94518" w:rsidP="00AD281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hAnsiTheme="majorHAnsi" w:cs="Tahoma"/>
                                      <w:color w:val="404040" w:themeColor="text1" w:themeTint="BF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5" o:spid="_x0000_s1026" style="position:absolute;left:0;text-align:left;margin-left:196.95pt;margin-top:8.25pt;width:321.75pt;height:69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" filled="f" stroked="f" strokeweight="2pt">
                      <v:textbox>
                        <w:txbxContent>
                          <w:p w:rsidR="00556096" w:rsidRDefault="00556096" w:rsidP="00B6130F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="Tahoma"/>
                                <w:b/>
                                <w:color w:val="365F91" w:themeColor="accent1" w:themeShade="BF"/>
                                <w:sz w:val="40"/>
                                <w:szCs w:val="40"/>
                              </w:rPr>
                            </w:pPr>
                            <w:r w:rsidRPr="00556096">
                              <w:rPr>
                                <w:rFonts w:asciiTheme="majorHAnsi" w:hAnsiTheme="majorHAnsi" w:cs="Tahoma"/>
                                <w:b/>
                                <w:color w:val="365F91" w:themeColor="accent1" w:themeShade="BF"/>
                                <w:sz w:val="40"/>
                                <w:szCs w:val="40"/>
                              </w:rPr>
                              <w:t>MOHAMMED ABDUL MATEEN</w:t>
                            </w:r>
                          </w:p>
                          <w:p w:rsidR="00B6130F" w:rsidRPr="006D4224" w:rsidRDefault="00B6130F" w:rsidP="00B6130F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B253C">
                              <w:rPr>
                                <w:rFonts w:asciiTheme="majorHAnsi" w:hAnsiTheme="majorHAnsi" w:cs="Tahoma"/>
                                <w:noProof/>
                                <w:color w:val="404040" w:themeColor="text1" w:themeTint="BF"/>
                                <w:sz w:val="20"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38F5C129" wp14:editId="47001571">
                                  <wp:extent cx="171450" cy="171450"/>
                                  <wp:effectExtent l="0" t="0" r="0" b="0"/>
                                  <wp:docPr id="437" name="Picture 4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B253C">
                              <w:rPr>
                                <w:rFonts w:asciiTheme="majorHAnsi" w:hAnsiTheme="majorHAnsi" w:cs="Tahoma"/>
                                <w:color w:val="404040" w:themeColor="text1" w:themeTint="BF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556096" w:rsidRPr="00556096">
                              <w:rPr>
                                <w:rFonts w:asciiTheme="majorHAnsi" w:hAnsiTheme="majorHAnsi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en-GB"/>
                              </w:rPr>
                              <w:t>mateensayshello@gmail.com</w:t>
                            </w:r>
                          </w:p>
                          <w:p w:rsidR="00B6130F" w:rsidRPr="006D4224" w:rsidRDefault="00B6130F" w:rsidP="00B6130F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D4224">
                              <w:rPr>
                                <w:rFonts w:asciiTheme="majorHAnsi" w:hAnsiTheme="majorHAnsi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D4224">
                              <w:rPr>
                                <w:rFonts w:asciiTheme="majorHAnsi" w:hAnsiTheme="majorHAnsi" w:cs="Tahoma"/>
                                <w:b/>
                                <w:noProof/>
                                <w:color w:val="404040" w:themeColor="text1" w:themeTint="BF"/>
                                <w:sz w:val="20"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694357D4" wp14:editId="578D60AB">
                                  <wp:extent cx="171450" cy="171450"/>
                                  <wp:effectExtent l="0" t="0" r="0" b="0"/>
                                  <wp:docPr id="438" name="Picture 4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hone18x18icon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D4224">
                              <w:rPr>
                                <w:rFonts w:asciiTheme="majorHAnsi" w:hAnsiTheme="majorHAnsi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en-GB"/>
                              </w:rPr>
                              <w:t xml:space="preserve"> +91- </w:t>
                            </w:r>
                            <w:r w:rsidR="00556096" w:rsidRPr="00556096">
                              <w:rPr>
                                <w:rFonts w:asciiTheme="majorHAnsi" w:hAnsiTheme="majorHAnsi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en-GB"/>
                              </w:rPr>
                              <w:t>8238011246</w:t>
                            </w:r>
                          </w:p>
                          <w:p w:rsidR="00E94518" w:rsidRPr="00FB253C" w:rsidRDefault="00E94518" w:rsidP="00AD281C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="Tahoma"/>
                                <w:color w:val="404040" w:themeColor="text1" w:themeTint="BF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C68E9" w:rsidRPr="002F239D">
              <w:rPr>
                <w:rFonts w:asciiTheme="majorHAnsi" w:hAnsiTheme="majorHAnsi"/>
                <w:noProof/>
                <w:lang w:val="en-IN" w:eastAsia="en-IN"/>
              </w:rPr>
              <w:drawing>
                <wp:inline distT="0" distB="0" distL="0" distR="0" wp14:anchorId="07EA4419" wp14:editId="4143176C">
                  <wp:extent cx="7222490" cy="981075"/>
                  <wp:effectExtent l="0" t="0" r="0" b="9525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" name="header-curvey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2961" cy="981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412E" w:rsidRPr="002F239D" w:rsidTr="00A45CC2">
        <w:trPr>
          <w:trHeight w:val="937"/>
        </w:trPr>
        <w:tc>
          <w:tcPr>
            <w:tcW w:w="4041" w:type="dxa"/>
            <w:vMerge w:val="restart"/>
            <w:shd w:val="clear" w:color="auto" w:fill="E5E5E5"/>
          </w:tcPr>
          <w:p w:rsidR="00360E6F" w:rsidRPr="002F239D" w:rsidRDefault="00E5412E" w:rsidP="00842773">
            <w:pPr>
              <w:ind w:hanging="18"/>
              <w:contextualSpacing/>
              <w:jc w:val="both"/>
              <w:rPr>
                <w:rFonts w:asciiTheme="majorHAnsi" w:hAnsiTheme="majorHAnsi" w:cs="Tahoma"/>
                <w:color w:val="F0563D"/>
                <w:sz w:val="28"/>
                <w:szCs w:val="28"/>
              </w:rPr>
            </w:pPr>
            <w:r w:rsidRPr="002F239D">
              <w:rPr>
                <w:rFonts w:asciiTheme="majorHAnsi" w:hAnsiTheme="majorHAnsi" w:cs="Tahoma"/>
                <w:color w:val="F0563D"/>
                <w:sz w:val="28"/>
                <w:szCs w:val="28"/>
              </w:rPr>
              <w:br/>
            </w:r>
          </w:p>
          <w:p w:rsidR="00360E6F" w:rsidRPr="002F239D" w:rsidRDefault="00360E6F" w:rsidP="00842773">
            <w:pPr>
              <w:ind w:hanging="18"/>
              <w:contextualSpacing/>
              <w:jc w:val="both"/>
              <w:rPr>
                <w:rFonts w:asciiTheme="majorHAnsi" w:hAnsiTheme="majorHAnsi" w:cs="Tahoma"/>
                <w:color w:val="F0563D"/>
                <w:sz w:val="28"/>
                <w:szCs w:val="28"/>
              </w:rPr>
            </w:pPr>
          </w:p>
          <w:p w:rsidR="00360E6F" w:rsidRPr="002F239D" w:rsidRDefault="00360E6F" w:rsidP="008D449B">
            <w:pPr>
              <w:contextualSpacing/>
              <w:jc w:val="both"/>
              <w:rPr>
                <w:rFonts w:asciiTheme="majorHAnsi" w:hAnsiTheme="majorHAnsi" w:cs="Tahoma"/>
                <w:color w:val="F0563D"/>
                <w:sz w:val="28"/>
                <w:szCs w:val="28"/>
              </w:rPr>
            </w:pPr>
          </w:p>
          <w:p w:rsidR="002675AC" w:rsidRPr="002F239D" w:rsidRDefault="00E5412E" w:rsidP="00842773">
            <w:pPr>
              <w:ind w:hanging="18"/>
              <w:contextualSpacing/>
              <w:jc w:val="both"/>
              <w:rPr>
                <w:rFonts w:asciiTheme="majorHAnsi" w:hAnsiTheme="majorHAnsi" w:cs="Tahoma"/>
                <w:color w:val="365F91" w:themeColor="accent1" w:themeShade="BF"/>
                <w:sz w:val="28"/>
                <w:szCs w:val="28"/>
              </w:rPr>
            </w:pPr>
            <w:r w:rsidRPr="002F239D">
              <w:rPr>
                <w:rFonts w:asciiTheme="majorHAnsi" w:hAnsiTheme="majorHAnsi" w:cs="Tahoma"/>
                <w:noProof/>
                <w:color w:val="F0563D"/>
                <w:sz w:val="28"/>
                <w:szCs w:val="28"/>
                <w:lang w:val="en-IN" w:eastAsia="en-IN"/>
              </w:rPr>
              <w:drawing>
                <wp:inline distT="0" distB="0" distL="0" distR="0" wp14:anchorId="314B42DB" wp14:editId="2F50A626">
                  <wp:extent cx="219075" cy="219075"/>
                  <wp:effectExtent l="0" t="0" r="9525" b="9525"/>
                  <wp:docPr id="16" name="Picture 16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239D">
              <w:rPr>
                <w:rFonts w:asciiTheme="majorHAnsi" w:hAnsiTheme="majorHAnsi" w:cs="Tahoma"/>
                <w:color w:val="F0563D"/>
                <w:sz w:val="28"/>
                <w:szCs w:val="28"/>
              </w:rPr>
              <w:t xml:space="preserve"> </w:t>
            </w:r>
            <w:r w:rsidRPr="002F239D">
              <w:rPr>
                <w:rFonts w:asciiTheme="majorHAnsi" w:hAnsiTheme="majorHAnsi" w:cs="Tahoma"/>
                <w:b/>
                <w:color w:val="365F91" w:themeColor="accent1" w:themeShade="BF"/>
                <w:sz w:val="28"/>
                <w:szCs w:val="28"/>
              </w:rPr>
              <w:t>Key Skills</w:t>
            </w:r>
          </w:p>
          <w:p w:rsidR="00E5412E" w:rsidRPr="002F239D" w:rsidRDefault="00E5412E" w:rsidP="00842773">
            <w:pPr>
              <w:ind w:hanging="18"/>
              <w:contextualSpacing/>
              <w:jc w:val="both"/>
              <w:rPr>
                <w:rFonts w:asciiTheme="majorHAnsi" w:hAnsiTheme="majorHAnsi" w:cs="Tahoma"/>
                <w:b/>
                <w:color w:val="F0563D"/>
                <w:sz w:val="20"/>
                <w:szCs w:val="28"/>
              </w:rPr>
            </w:pPr>
          </w:p>
          <w:tbl>
            <w:tblPr>
              <w:tblStyle w:val="TableGrid"/>
              <w:tblW w:w="3462" w:type="dxa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2"/>
            </w:tblGrid>
            <w:tr w:rsidR="00486F0E" w:rsidRPr="002F239D" w:rsidTr="00A45CC2">
              <w:trPr>
                <w:trHeight w:val="291"/>
              </w:trPr>
              <w:tc>
                <w:tcPr>
                  <w:tcW w:w="3462" w:type="dxa"/>
                </w:tcPr>
                <w:p w:rsidR="00486F0E" w:rsidRPr="002F239D" w:rsidRDefault="008D449B" w:rsidP="00486F0E">
                  <w:pPr>
                    <w:contextualSpacing/>
                    <w:jc w:val="both"/>
                    <w:rPr>
                      <w:rFonts w:asciiTheme="majorHAnsi" w:hAnsiTheme="majorHAnsi"/>
                      <w:b/>
                      <w:i/>
                      <w:color w:val="404040" w:themeColor="text1" w:themeTint="BF"/>
                    </w:rPr>
                  </w:pPr>
                  <w:r w:rsidRPr="002F239D">
                    <w:rPr>
                      <w:rFonts w:asciiTheme="majorHAnsi" w:hAnsiTheme="majorHAnsi" w:cs="Tahoma"/>
                      <w:b/>
                      <w:i/>
                      <w:color w:val="404040" w:themeColor="text1" w:themeTint="BF"/>
                      <w:sz w:val="20"/>
                      <w:szCs w:val="20"/>
                      <w:lang w:val="en-GB"/>
                    </w:rPr>
                    <w:t>Strategic Planning &amp; Execution</w:t>
                  </w:r>
                </w:p>
              </w:tc>
            </w:tr>
            <w:tr w:rsidR="00486F0E" w:rsidRPr="002F239D" w:rsidTr="00A45CC2">
              <w:trPr>
                <w:trHeight w:val="429"/>
              </w:trPr>
              <w:tc>
                <w:tcPr>
                  <w:tcW w:w="3462" w:type="dxa"/>
                </w:tcPr>
                <w:p w:rsidR="00486F0E" w:rsidRPr="002F239D" w:rsidRDefault="00486F0E" w:rsidP="00486F0E">
                  <w:pPr>
                    <w:contextualSpacing/>
                    <w:jc w:val="both"/>
                    <w:rPr>
                      <w:rFonts w:asciiTheme="majorHAnsi" w:hAnsiTheme="majorHAnsi"/>
                      <w:b/>
                      <w:i/>
                      <w:color w:val="404040" w:themeColor="text1" w:themeTint="BF"/>
                    </w:rPr>
                  </w:pPr>
                  <w:r w:rsidRPr="002F239D">
                    <w:rPr>
                      <w:rFonts w:asciiTheme="majorHAnsi" w:hAnsiTheme="majorHAnsi"/>
                      <w:b/>
                      <w:i/>
                      <w:noProof/>
                      <w:color w:val="404040" w:themeColor="text1" w:themeTint="BF"/>
                      <w:lang w:val="en-IN" w:eastAsia="en-IN"/>
                    </w:rPr>
                    <w:drawing>
                      <wp:inline distT="0" distB="0" distL="0" distR="0" wp14:anchorId="4402CA6F" wp14:editId="3A1CDADE">
                        <wp:extent cx="2038350" cy="114300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86F0E" w:rsidRPr="002F239D" w:rsidTr="00A45CC2">
              <w:trPr>
                <w:trHeight w:val="291"/>
              </w:trPr>
              <w:tc>
                <w:tcPr>
                  <w:tcW w:w="3462" w:type="dxa"/>
                </w:tcPr>
                <w:p w:rsidR="00486F0E" w:rsidRPr="002F239D" w:rsidRDefault="008D449B" w:rsidP="00486F0E">
                  <w:pPr>
                    <w:contextualSpacing/>
                    <w:jc w:val="both"/>
                    <w:rPr>
                      <w:rFonts w:asciiTheme="majorHAnsi" w:hAnsiTheme="majorHAnsi" w:cs="Calibri"/>
                      <w:b/>
                      <w:i/>
                      <w:color w:val="404040" w:themeColor="text1" w:themeTint="BF"/>
                      <w:lang w:eastAsia="en-GB"/>
                    </w:rPr>
                  </w:pPr>
                  <w:r w:rsidRPr="002F239D">
                    <w:rPr>
                      <w:rFonts w:asciiTheme="majorHAnsi" w:hAnsiTheme="majorHAnsi" w:cs="Tahoma"/>
                      <w:b/>
                      <w:i/>
                      <w:color w:val="404040" w:themeColor="text1" w:themeTint="BF"/>
                      <w:sz w:val="20"/>
                      <w:szCs w:val="20"/>
                      <w:lang w:val="en-GB"/>
                    </w:rPr>
                    <w:t>Sales &amp; Marketing Operations</w:t>
                  </w:r>
                </w:p>
              </w:tc>
            </w:tr>
            <w:tr w:rsidR="00486F0E" w:rsidRPr="002F239D" w:rsidTr="00A45CC2">
              <w:trPr>
                <w:trHeight w:val="474"/>
              </w:trPr>
              <w:tc>
                <w:tcPr>
                  <w:tcW w:w="3462" w:type="dxa"/>
                </w:tcPr>
                <w:p w:rsidR="00486F0E" w:rsidRPr="002F239D" w:rsidRDefault="00486F0E" w:rsidP="00486F0E">
                  <w:pPr>
                    <w:contextualSpacing/>
                    <w:jc w:val="both"/>
                    <w:rPr>
                      <w:rFonts w:asciiTheme="majorHAnsi" w:hAnsiTheme="majorHAnsi"/>
                      <w:b/>
                      <w:i/>
                      <w:color w:val="404040" w:themeColor="text1" w:themeTint="BF"/>
                    </w:rPr>
                  </w:pPr>
                  <w:r w:rsidRPr="002F239D">
                    <w:rPr>
                      <w:rFonts w:asciiTheme="majorHAnsi" w:hAnsiTheme="majorHAnsi"/>
                      <w:b/>
                      <w:i/>
                      <w:noProof/>
                      <w:color w:val="404040" w:themeColor="text1" w:themeTint="BF"/>
                      <w:lang w:val="en-IN" w:eastAsia="en-IN"/>
                    </w:rPr>
                    <w:drawing>
                      <wp:inline distT="0" distB="0" distL="0" distR="0" wp14:anchorId="000548A0" wp14:editId="65BFCAA9">
                        <wp:extent cx="2038350" cy="11430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86F0E" w:rsidRPr="002F239D" w:rsidTr="00A45CC2">
              <w:trPr>
                <w:trHeight w:val="291"/>
              </w:trPr>
              <w:tc>
                <w:tcPr>
                  <w:tcW w:w="3462" w:type="dxa"/>
                </w:tcPr>
                <w:p w:rsidR="00486F0E" w:rsidRPr="002F239D" w:rsidRDefault="008D449B" w:rsidP="008842C2">
                  <w:pPr>
                    <w:contextualSpacing/>
                    <w:jc w:val="both"/>
                    <w:rPr>
                      <w:rFonts w:asciiTheme="majorHAnsi" w:hAnsiTheme="majorHAnsi"/>
                      <w:b/>
                      <w:i/>
                      <w:color w:val="404040" w:themeColor="text1" w:themeTint="BF"/>
                    </w:rPr>
                  </w:pPr>
                  <w:r w:rsidRPr="002F239D">
                    <w:rPr>
                      <w:rFonts w:asciiTheme="majorHAnsi" w:hAnsiTheme="majorHAnsi" w:cs="Tahoma"/>
                      <w:b/>
                      <w:i/>
                      <w:color w:val="404040" w:themeColor="text1" w:themeTint="BF"/>
                      <w:sz w:val="20"/>
                      <w:szCs w:val="20"/>
                      <w:lang w:val="en-GB"/>
                    </w:rPr>
                    <w:t>Market Intelligence</w:t>
                  </w:r>
                </w:p>
              </w:tc>
            </w:tr>
            <w:tr w:rsidR="00486F0E" w:rsidRPr="002F239D" w:rsidTr="00A45CC2">
              <w:trPr>
                <w:trHeight w:val="474"/>
              </w:trPr>
              <w:tc>
                <w:tcPr>
                  <w:tcW w:w="3462" w:type="dxa"/>
                </w:tcPr>
                <w:p w:rsidR="00486F0E" w:rsidRPr="002F239D" w:rsidRDefault="00486F0E" w:rsidP="00486F0E">
                  <w:pPr>
                    <w:contextualSpacing/>
                    <w:jc w:val="both"/>
                    <w:rPr>
                      <w:rFonts w:asciiTheme="majorHAnsi" w:hAnsiTheme="majorHAnsi"/>
                      <w:b/>
                      <w:i/>
                      <w:color w:val="404040" w:themeColor="text1" w:themeTint="BF"/>
                    </w:rPr>
                  </w:pPr>
                  <w:r w:rsidRPr="002F239D">
                    <w:rPr>
                      <w:rFonts w:asciiTheme="majorHAnsi" w:hAnsiTheme="majorHAnsi"/>
                      <w:b/>
                      <w:i/>
                      <w:noProof/>
                      <w:color w:val="404040" w:themeColor="text1" w:themeTint="BF"/>
                      <w:lang w:val="en-IN" w:eastAsia="en-IN"/>
                    </w:rPr>
                    <w:drawing>
                      <wp:inline distT="0" distB="0" distL="0" distR="0" wp14:anchorId="09CE9981" wp14:editId="55E39E9D">
                        <wp:extent cx="2038350" cy="114300"/>
                        <wp:effectExtent l="0" t="0" r="0" b="0"/>
                        <wp:docPr id="340" name="Picture 3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86F0E" w:rsidRPr="002F239D" w:rsidTr="00A45CC2">
              <w:trPr>
                <w:trHeight w:val="310"/>
              </w:trPr>
              <w:tc>
                <w:tcPr>
                  <w:tcW w:w="3462" w:type="dxa"/>
                </w:tcPr>
                <w:p w:rsidR="00486F0E" w:rsidRPr="002F239D" w:rsidRDefault="00486F0E" w:rsidP="00486F0E">
                  <w:pPr>
                    <w:contextualSpacing/>
                    <w:jc w:val="both"/>
                    <w:rPr>
                      <w:rFonts w:asciiTheme="majorHAnsi" w:hAnsiTheme="majorHAnsi"/>
                      <w:b/>
                      <w:i/>
                      <w:color w:val="404040" w:themeColor="text1" w:themeTint="BF"/>
                    </w:rPr>
                  </w:pPr>
                  <w:r w:rsidRPr="002F239D">
                    <w:rPr>
                      <w:rFonts w:asciiTheme="majorHAnsi" w:hAnsiTheme="majorHAnsi" w:cs="Tahoma"/>
                      <w:b/>
                      <w:i/>
                      <w:color w:val="404040" w:themeColor="text1" w:themeTint="BF"/>
                      <w:sz w:val="20"/>
                      <w:szCs w:val="20"/>
                      <w:lang w:val="en-GB"/>
                    </w:rPr>
                    <w:t>Profit Centre Operations</w:t>
                  </w:r>
                </w:p>
              </w:tc>
            </w:tr>
            <w:tr w:rsidR="00486F0E" w:rsidRPr="002F239D" w:rsidTr="00A45CC2">
              <w:trPr>
                <w:trHeight w:val="474"/>
              </w:trPr>
              <w:tc>
                <w:tcPr>
                  <w:tcW w:w="3462" w:type="dxa"/>
                </w:tcPr>
                <w:p w:rsidR="00486F0E" w:rsidRPr="002F239D" w:rsidRDefault="00486F0E" w:rsidP="00486F0E">
                  <w:pPr>
                    <w:contextualSpacing/>
                    <w:jc w:val="both"/>
                    <w:rPr>
                      <w:rFonts w:asciiTheme="majorHAnsi" w:hAnsiTheme="majorHAnsi"/>
                      <w:b/>
                      <w:i/>
                      <w:color w:val="404040" w:themeColor="text1" w:themeTint="BF"/>
                    </w:rPr>
                  </w:pPr>
                  <w:r w:rsidRPr="002F239D">
                    <w:rPr>
                      <w:rFonts w:asciiTheme="majorHAnsi" w:hAnsiTheme="majorHAnsi"/>
                      <w:b/>
                      <w:i/>
                      <w:noProof/>
                      <w:color w:val="404040" w:themeColor="text1" w:themeTint="BF"/>
                      <w:lang w:val="en-IN" w:eastAsia="en-IN"/>
                    </w:rPr>
                    <w:drawing>
                      <wp:inline distT="0" distB="0" distL="0" distR="0" wp14:anchorId="1848C215" wp14:editId="3A4A5953">
                        <wp:extent cx="2038350" cy="114300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86F0E" w:rsidRPr="002F239D" w:rsidTr="00A45CC2">
              <w:trPr>
                <w:trHeight w:val="310"/>
              </w:trPr>
              <w:tc>
                <w:tcPr>
                  <w:tcW w:w="3462" w:type="dxa"/>
                </w:tcPr>
                <w:p w:rsidR="00486F0E" w:rsidRPr="002F239D" w:rsidRDefault="00556096" w:rsidP="00646401">
                  <w:pPr>
                    <w:contextualSpacing/>
                    <w:jc w:val="both"/>
                    <w:rPr>
                      <w:rFonts w:asciiTheme="majorHAnsi" w:hAnsiTheme="majorHAnsi" w:cs="Calibri"/>
                      <w:b/>
                      <w:i/>
                      <w:color w:val="404040" w:themeColor="text1" w:themeTint="BF"/>
                    </w:rPr>
                  </w:pPr>
                  <w:r w:rsidRPr="002F239D">
                    <w:rPr>
                      <w:rFonts w:asciiTheme="majorHAnsi" w:hAnsiTheme="majorHAnsi" w:cs="Tahoma"/>
                      <w:b/>
                      <w:i/>
                      <w:color w:val="404040" w:themeColor="text1" w:themeTint="BF"/>
                      <w:sz w:val="20"/>
                      <w:szCs w:val="20"/>
                      <w:lang w:val="en-GB"/>
                    </w:rPr>
                    <w:t xml:space="preserve">Channel/Dealership </w:t>
                  </w:r>
                  <w:r w:rsidR="00486F0E" w:rsidRPr="002F239D">
                    <w:rPr>
                      <w:rFonts w:asciiTheme="majorHAnsi" w:hAnsiTheme="majorHAnsi" w:cs="Tahoma"/>
                      <w:b/>
                      <w:i/>
                      <w:color w:val="404040" w:themeColor="text1" w:themeTint="BF"/>
                      <w:sz w:val="20"/>
                      <w:szCs w:val="20"/>
                      <w:lang w:val="en-GB"/>
                    </w:rPr>
                    <w:t>Management</w:t>
                  </w:r>
                </w:p>
              </w:tc>
            </w:tr>
            <w:tr w:rsidR="00486F0E" w:rsidRPr="002F239D" w:rsidTr="00A45CC2">
              <w:trPr>
                <w:trHeight w:val="474"/>
              </w:trPr>
              <w:tc>
                <w:tcPr>
                  <w:tcW w:w="3462" w:type="dxa"/>
                </w:tcPr>
                <w:p w:rsidR="00486F0E" w:rsidRPr="002F239D" w:rsidRDefault="00486F0E" w:rsidP="00486F0E">
                  <w:pPr>
                    <w:contextualSpacing/>
                    <w:jc w:val="both"/>
                    <w:rPr>
                      <w:rFonts w:asciiTheme="majorHAnsi" w:hAnsiTheme="majorHAnsi"/>
                      <w:b/>
                      <w:i/>
                      <w:noProof/>
                      <w:color w:val="404040" w:themeColor="text1" w:themeTint="BF"/>
                    </w:rPr>
                  </w:pPr>
                  <w:r w:rsidRPr="002F239D">
                    <w:rPr>
                      <w:rFonts w:asciiTheme="majorHAnsi" w:hAnsiTheme="majorHAnsi"/>
                      <w:b/>
                      <w:i/>
                      <w:noProof/>
                      <w:color w:val="404040" w:themeColor="text1" w:themeTint="BF"/>
                      <w:lang w:val="en-IN" w:eastAsia="en-IN"/>
                    </w:rPr>
                    <w:drawing>
                      <wp:inline distT="0" distB="0" distL="0" distR="0" wp14:anchorId="515199BF" wp14:editId="42841100">
                        <wp:extent cx="2038350" cy="11430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86F0E" w:rsidRPr="002F239D" w:rsidTr="00A45CC2">
              <w:trPr>
                <w:trHeight w:val="310"/>
              </w:trPr>
              <w:tc>
                <w:tcPr>
                  <w:tcW w:w="3462" w:type="dxa"/>
                </w:tcPr>
                <w:p w:rsidR="00486F0E" w:rsidRPr="002F239D" w:rsidRDefault="006D4224" w:rsidP="00486F0E">
                  <w:pPr>
                    <w:contextualSpacing/>
                    <w:jc w:val="both"/>
                    <w:rPr>
                      <w:rFonts w:asciiTheme="majorHAnsi" w:hAnsiTheme="majorHAnsi"/>
                      <w:b/>
                      <w:i/>
                      <w:noProof/>
                      <w:color w:val="404040" w:themeColor="text1" w:themeTint="BF"/>
                    </w:rPr>
                  </w:pPr>
                  <w:r w:rsidRPr="002F239D">
                    <w:rPr>
                      <w:rFonts w:asciiTheme="majorHAnsi" w:hAnsiTheme="majorHAnsi" w:cs="Tahoma"/>
                      <w:b/>
                      <w:i/>
                      <w:color w:val="404040" w:themeColor="text1" w:themeTint="BF"/>
                      <w:sz w:val="20"/>
                      <w:szCs w:val="20"/>
                    </w:rPr>
                    <w:t>Client Relationship Management</w:t>
                  </w:r>
                </w:p>
              </w:tc>
            </w:tr>
            <w:tr w:rsidR="00486F0E" w:rsidRPr="002F239D" w:rsidTr="00A45CC2">
              <w:trPr>
                <w:trHeight w:val="474"/>
              </w:trPr>
              <w:tc>
                <w:tcPr>
                  <w:tcW w:w="3462" w:type="dxa"/>
                </w:tcPr>
                <w:p w:rsidR="00486F0E" w:rsidRPr="002F239D" w:rsidRDefault="00486F0E" w:rsidP="00486F0E">
                  <w:pPr>
                    <w:contextualSpacing/>
                    <w:jc w:val="both"/>
                    <w:rPr>
                      <w:rFonts w:asciiTheme="majorHAnsi" w:hAnsiTheme="majorHAnsi"/>
                      <w:b/>
                      <w:i/>
                      <w:noProof/>
                      <w:color w:val="404040" w:themeColor="text1" w:themeTint="BF"/>
                    </w:rPr>
                  </w:pPr>
                  <w:r w:rsidRPr="002F239D">
                    <w:rPr>
                      <w:rFonts w:asciiTheme="majorHAnsi" w:hAnsiTheme="majorHAnsi"/>
                      <w:b/>
                      <w:i/>
                      <w:noProof/>
                      <w:color w:val="404040" w:themeColor="text1" w:themeTint="BF"/>
                      <w:lang w:val="en-IN" w:eastAsia="en-IN"/>
                    </w:rPr>
                    <w:drawing>
                      <wp:inline distT="0" distB="0" distL="0" distR="0" wp14:anchorId="5F8CF3F5" wp14:editId="3D77D85E">
                        <wp:extent cx="2038350" cy="114300"/>
                        <wp:effectExtent l="0" t="0" r="0" b="0"/>
                        <wp:docPr id="343" name="Picture 3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3" name="bar100%.gif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86F0E" w:rsidRPr="002F239D" w:rsidTr="00A45CC2">
              <w:trPr>
                <w:trHeight w:val="310"/>
              </w:trPr>
              <w:tc>
                <w:tcPr>
                  <w:tcW w:w="3462" w:type="dxa"/>
                </w:tcPr>
                <w:p w:rsidR="00486F0E" w:rsidRPr="002F239D" w:rsidRDefault="00486F0E" w:rsidP="00486F0E">
                  <w:pPr>
                    <w:contextualSpacing/>
                    <w:jc w:val="both"/>
                    <w:rPr>
                      <w:rFonts w:asciiTheme="majorHAnsi" w:hAnsiTheme="majorHAnsi"/>
                      <w:b/>
                      <w:i/>
                      <w:noProof/>
                      <w:color w:val="404040" w:themeColor="text1" w:themeTint="BF"/>
                    </w:rPr>
                  </w:pPr>
                  <w:r w:rsidRPr="002F239D">
                    <w:rPr>
                      <w:rFonts w:asciiTheme="majorHAnsi" w:hAnsiTheme="majorHAnsi" w:cs="Tahoma"/>
                      <w:b/>
                      <w:i/>
                      <w:color w:val="404040" w:themeColor="text1" w:themeTint="BF"/>
                      <w:sz w:val="20"/>
                      <w:szCs w:val="20"/>
                      <w:lang w:val="en-GB"/>
                    </w:rPr>
                    <w:t>Team Management &amp; Leadership</w:t>
                  </w:r>
                </w:p>
              </w:tc>
            </w:tr>
            <w:tr w:rsidR="00486F0E" w:rsidRPr="002F239D" w:rsidTr="00A45CC2">
              <w:trPr>
                <w:trHeight w:val="474"/>
              </w:trPr>
              <w:tc>
                <w:tcPr>
                  <w:tcW w:w="3462" w:type="dxa"/>
                </w:tcPr>
                <w:p w:rsidR="00486F0E" w:rsidRPr="002F239D" w:rsidRDefault="00486F0E" w:rsidP="00486F0E">
                  <w:pPr>
                    <w:contextualSpacing/>
                    <w:jc w:val="both"/>
                    <w:rPr>
                      <w:rFonts w:asciiTheme="majorHAnsi" w:hAnsiTheme="majorHAnsi"/>
                      <w:b/>
                      <w:i/>
                      <w:noProof/>
                      <w:color w:val="404040" w:themeColor="text1" w:themeTint="BF"/>
                    </w:rPr>
                  </w:pPr>
                  <w:r w:rsidRPr="002F239D">
                    <w:rPr>
                      <w:rFonts w:asciiTheme="majorHAnsi" w:hAnsiTheme="majorHAnsi"/>
                      <w:b/>
                      <w:i/>
                      <w:noProof/>
                      <w:color w:val="404040" w:themeColor="text1" w:themeTint="BF"/>
                      <w:lang w:val="en-IN" w:eastAsia="en-IN"/>
                    </w:rPr>
                    <w:drawing>
                      <wp:inline distT="0" distB="0" distL="0" distR="0" wp14:anchorId="39B46A3C" wp14:editId="595C62B3">
                        <wp:extent cx="2038350" cy="114300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86F0E" w:rsidRPr="002F239D" w:rsidTr="00A45CC2">
              <w:trPr>
                <w:trHeight w:val="600"/>
              </w:trPr>
              <w:tc>
                <w:tcPr>
                  <w:tcW w:w="3462" w:type="dxa"/>
                </w:tcPr>
                <w:p w:rsidR="00486F0E" w:rsidRPr="002F239D" w:rsidRDefault="008D449B" w:rsidP="00EA69B9">
                  <w:pPr>
                    <w:contextualSpacing/>
                    <w:rPr>
                      <w:rFonts w:asciiTheme="majorHAnsi" w:hAnsiTheme="majorHAnsi" w:cs="Calibri"/>
                      <w:b/>
                      <w:i/>
                      <w:color w:val="404040" w:themeColor="text1" w:themeTint="BF"/>
                      <w:lang w:eastAsia="en-GB"/>
                    </w:rPr>
                  </w:pPr>
                  <w:r w:rsidRPr="002F239D">
                    <w:rPr>
                      <w:rFonts w:asciiTheme="majorHAnsi" w:hAnsiTheme="majorHAnsi" w:cs="Tahoma"/>
                      <w:b/>
                      <w:i/>
                      <w:color w:val="404040" w:themeColor="text1" w:themeTint="BF"/>
                      <w:sz w:val="20"/>
                      <w:szCs w:val="20"/>
                      <w:lang w:val="en-GB"/>
                    </w:rPr>
                    <w:t>Go-to-Market Strategy &amp; Implementation</w:t>
                  </w:r>
                </w:p>
              </w:tc>
            </w:tr>
            <w:tr w:rsidR="00486F0E" w:rsidRPr="002F239D" w:rsidTr="00A45CC2">
              <w:trPr>
                <w:trHeight w:val="474"/>
              </w:trPr>
              <w:tc>
                <w:tcPr>
                  <w:tcW w:w="3462" w:type="dxa"/>
                </w:tcPr>
                <w:p w:rsidR="00486F0E" w:rsidRPr="002F239D" w:rsidRDefault="00486F0E" w:rsidP="00486F0E">
                  <w:pPr>
                    <w:contextualSpacing/>
                    <w:jc w:val="both"/>
                    <w:rPr>
                      <w:rFonts w:asciiTheme="majorHAnsi" w:hAnsiTheme="majorHAnsi"/>
                      <w:b/>
                      <w:i/>
                      <w:noProof/>
                      <w:color w:val="404040" w:themeColor="text1" w:themeTint="BF"/>
                    </w:rPr>
                  </w:pPr>
                  <w:r w:rsidRPr="002F239D">
                    <w:rPr>
                      <w:rFonts w:asciiTheme="majorHAnsi" w:hAnsiTheme="majorHAnsi"/>
                      <w:b/>
                      <w:i/>
                      <w:noProof/>
                      <w:color w:val="404040" w:themeColor="text1" w:themeTint="BF"/>
                      <w:lang w:val="en-IN" w:eastAsia="en-IN"/>
                    </w:rPr>
                    <w:drawing>
                      <wp:inline distT="0" distB="0" distL="0" distR="0" wp14:anchorId="4843643D" wp14:editId="5C6951A0">
                        <wp:extent cx="2038350" cy="11430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86F0E" w:rsidRPr="002F239D" w:rsidTr="00A45CC2">
              <w:trPr>
                <w:trHeight w:val="310"/>
              </w:trPr>
              <w:tc>
                <w:tcPr>
                  <w:tcW w:w="3462" w:type="dxa"/>
                </w:tcPr>
                <w:p w:rsidR="00486F0E" w:rsidRPr="002F239D" w:rsidRDefault="00486F0E" w:rsidP="00486F0E">
                  <w:pPr>
                    <w:contextualSpacing/>
                    <w:jc w:val="both"/>
                    <w:rPr>
                      <w:rFonts w:asciiTheme="majorHAnsi" w:hAnsiTheme="majorHAnsi" w:cs="Calibri"/>
                      <w:b/>
                      <w:i/>
                      <w:color w:val="404040" w:themeColor="text1" w:themeTint="BF"/>
                    </w:rPr>
                  </w:pPr>
                  <w:r w:rsidRPr="002F239D">
                    <w:rPr>
                      <w:rFonts w:asciiTheme="majorHAnsi" w:hAnsiTheme="majorHAnsi" w:cs="Tahoma"/>
                      <w:b/>
                      <w:i/>
                      <w:color w:val="404040" w:themeColor="text1" w:themeTint="BF"/>
                      <w:sz w:val="20"/>
                      <w:szCs w:val="20"/>
                      <w:lang w:val="en-GB"/>
                    </w:rPr>
                    <w:t>Cross-functional Coordination</w:t>
                  </w:r>
                </w:p>
              </w:tc>
            </w:tr>
            <w:tr w:rsidR="00E5412E" w:rsidRPr="002F239D" w:rsidTr="00A45CC2">
              <w:trPr>
                <w:trHeight w:val="329"/>
              </w:trPr>
              <w:tc>
                <w:tcPr>
                  <w:tcW w:w="3462" w:type="dxa"/>
                </w:tcPr>
                <w:p w:rsidR="00E5412E" w:rsidRPr="002F239D" w:rsidRDefault="00E5412E" w:rsidP="00842773">
                  <w:pPr>
                    <w:contextualSpacing/>
                    <w:rPr>
                      <w:rFonts w:asciiTheme="majorHAnsi" w:hAnsiTheme="majorHAnsi"/>
                      <w:i/>
                      <w:noProof/>
                      <w:color w:val="404040" w:themeColor="text1" w:themeTint="BF"/>
                    </w:rPr>
                  </w:pPr>
                </w:p>
              </w:tc>
            </w:tr>
          </w:tbl>
          <w:p w:rsidR="00062B9D" w:rsidRPr="002F239D" w:rsidRDefault="00062B9D" w:rsidP="00A50BB0">
            <w:pPr>
              <w:contextualSpacing/>
              <w:rPr>
                <w:rFonts w:asciiTheme="majorHAnsi" w:eastAsia="Calibri" w:hAnsiTheme="majorHAnsi" w:cs="Tahoma"/>
                <w:color w:val="404040" w:themeColor="text1" w:themeTint="BF"/>
                <w:spacing w:val="-4"/>
                <w:sz w:val="20"/>
                <w:szCs w:val="20"/>
              </w:rPr>
            </w:pPr>
          </w:p>
        </w:tc>
        <w:tc>
          <w:tcPr>
            <w:tcW w:w="7338" w:type="dxa"/>
            <w:shd w:val="clear" w:color="auto" w:fill="FFFFFF" w:themeFill="background1"/>
          </w:tcPr>
          <w:p w:rsidR="00C32290" w:rsidRPr="002F239D" w:rsidRDefault="008E531B" w:rsidP="00C32290">
            <w:pPr>
              <w:contextualSpacing/>
              <w:jc w:val="center"/>
              <w:rPr>
                <w:rFonts w:asciiTheme="majorHAnsi" w:hAnsiTheme="majorHAnsi" w:cs="Tahoma"/>
                <w:b/>
                <w:color w:val="365F91" w:themeColor="accent1" w:themeShade="BF"/>
                <w:sz w:val="20"/>
                <w:szCs w:val="28"/>
              </w:rPr>
            </w:pPr>
            <w:r w:rsidRPr="002F239D">
              <w:rPr>
                <w:rFonts w:asciiTheme="majorHAnsi" w:hAnsiTheme="majorHAnsi" w:cs="Tahoma"/>
                <w:b/>
                <w:color w:val="365F91" w:themeColor="accent1" w:themeShade="BF"/>
                <w:sz w:val="20"/>
                <w:szCs w:val="28"/>
              </w:rPr>
              <w:t>Sales &amp; Marketing</w:t>
            </w:r>
            <w:r w:rsidR="008B2BEC" w:rsidRPr="002F239D">
              <w:rPr>
                <w:rFonts w:asciiTheme="majorHAnsi" w:hAnsiTheme="majorHAnsi" w:cs="Tahoma"/>
                <w:b/>
                <w:color w:val="365F91" w:themeColor="accent1" w:themeShade="BF"/>
                <w:sz w:val="20"/>
                <w:szCs w:val="28"/>
              </w:rPr>
              <w:t xml:space="preserve"> </w:t>
            </w:r>
            <w:r w:rsidR="00C32290" w:rsidRPr="002F239D">
              <w:rPr>
                <w:rFonts w:asciiTheme="majorHAnsi" w:hAnsiTheme="majorHAnsi" w:cs="Tahoma"/>
                <w:b/>
                <w:color w:val="365F91" w:themeColor="accent1" w:themeShade="BF"/>
                <w:sz w:val="20"/>
                <w:szCs w:val="28"/>
              </w:rPr>
              <w:t>| Strategic Planning &amp; Execution</w:t>
            </w:r>
            <w:r w:rsidRPr="002F239D">
              <w:rPr>
                <w:rFonts w:asciiTheme="majorHAnsi" w:hAnsiTheme="majorHAnsi" w:cs="Tahoma"/>
                <w:b/>
                <w:color w:val="365F91" w:themeColor="accent1" w:themeShade="BF"/>
                <w:sz w:val="20"/>
                <w:szCs w:val="28"/>
              </w:rPr>
              <w:t xml:space="preserve"> | Business </w:t>
            </w:r>
            <w:r w:rsidR="00C35B73" w:rsidRPr="002F239D">
              <w:rPr>
                <w:rFonts w:asciiTheme="majorHAnsi" w:hAnsiTheme="majorHAnsi" w:cs="Tahoma"/>
                <w:b/>
                <w:color w:val="365F91" w:themeColor="accent1" w:themeShade="BF"/>
                <w:sz w:val="20"/>
                <w:szCs w:val="28"/>
              </w:rPr>
              <w:t xml:space="preserve">Management </w:t>
            </w:r>
            <w:r w:rsidR="00556096" w:rsidRPr="002F239D">
              <w:rPr>
                <w:rFonts w:asciiTheme="majorHAnsi" w:hAnsiTheme="majorHAnsi" w:cs="Tahoma"/>
                <w:b/>
                <w:color w:val="365F91" w:themeColor="accent1" w:themeShade="BF"/>
                <w:sz w:val="20"/>
                <w:szCs w:val="28"/>
              </w:rPr>
              <w:t>| Distribution Sales</w:t>
            </w:r>
          </w:p>
          <w:p w:rsidR="00C32290" w:rsidRPr="002F239D" w:rsidRDefault="00C32290" w:rsidP="00C32290">
            <w:pPr>
              <w:overflowPunct w:val="0"/>
              <w:autoSpaceDE w:val="0"/>
              <w:autoSpaceDN w:val="0"/>
              <w:adjustRightInd w:val="0"/>
              <w:ind w:right="18"/>
              <w:contextualSpacing/>
              <w:jc w:val="center"/>
              <w:textAlignment w:val="baseline"/>
              <w:rPr>
                <w:rFonts w:asciiTheme="majorHAnsi" w:hAnsiTheme="majorHAnsi" w:cs="Tahoma"/>
                <w:b/>
                <w:color w:val="404040" w:themeColor="text1" w:themeTint="BF"/>
                <w:sz w:val="10"/>
                <w:szCs w:val="20"/>
                <w:lang w:val="en-GB"/>
              </w:rPr>
            </w:pPr>
          </w:p>
          <w:p w:rsidR="00C32290" w:rsidRPr="002F239D" w:rsidRDefault="00645513" w:rsidP="00CE6D85">
            <w:pPr>
              <w:autoSpaceDE w:val="0"/>
              <w:autoSpaceDN w:val="0"/>
              <w:adjustRightInd w:val="0"/>
              <w:contextualSpacing/>
              <w:jc w:val="center"/>
              <w:rPr>
                <w:rFonts w:asciiTheme="majorHAnsi" w:hAnsiTheme="majorHAnsi" w:cs="Tahoma"/>
                <w:b/>
                <w:i/>
                <w:color w:val="404040" w:themeColor="text1" w:themeTint="BF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cs="Tahoma"/>
                <w:b/>
                <w:i/>
                <w:color w:val="404040" w:themeColor="text1" w:themeTint="BF"/>
                <w:sz w:val="20"/>
                <w:szCs w:val="20"/>
                <w:lang w:val="en-GB"/>
              </w:rPr>
              <w:t xml:space="preserve">Business </w:t>
            </w:r>
            <w:proofErr w:type="gramStart"/>
            <w:r>
              <w:rPr>
                <w:rFonts w:asciiTheme="majorHAnsi" w:hAnsiTheme="majorHAnsi" w:cs="Tahoma"/>
                <w:b/>
                <w:i/>
                <w:color w:val="404040" w:themeColor="text1" w:themeTint="BF"/>
                <w:sz w:val="20"/>
                <w:szCs w:val="20"/>
                <w:lang w:val="en-GB"/>
              </w:rPr>
              <w:t xml:space="preserve">Leader </w:t>
            </w:r>
            <w:r w:rsidR="00556096" w:rsidRPr="002F239D">
              <w:rPr>
                <w:rFonts w:asciiTheme="majorHAnsi" w:hAnsiTheme="majorHAnsi" w:cs="Tahoma"/>
                <w:b/>
                <w:i/>
                <w:color w:val="404040" w:themeColor="text1" w:themeTint="BF"/>
                <w:sz w:val="20"/>
                <w:szCs w:val="20"/>
                <w:lang w:val="en-GB"/>
              </w:rPr>
              <w:t xml:space="preserve"> </w:t>
            </w:r>
            <w:r w:rsidR="00C32290" w:rsidRPr="002F239D">
              <w:rPr>
                <w:rFonts w:asciiTheme="majorHAnsi" w:hAnsiTheme="majorHAnsi" w:cs="Tahoma"/>
                <w:i/>
                <w:color w:val="404040" w:themeColor="text1" w:themeTint="BF"/>
                <w:sz w:val="20"/>
                <w:szCs w:val="20"/>
                <w:lang w:val="en-GB"/>
              </w:rPr>
              <w:t>with</w:t>
            </w:r>
            <w:proofErr w:type="gramEnd"/>
            <w:r w:rsidR="00C32290" w:rsidRPr="002F239D">
              <w:rPr>
                <w:rFonts w:asciiTheme="majorHAnsi" w:hAnsiTheme="majorHAnsi" w:cs="Tahoma"/>
                <w:i/>
                <w:color w:val="404040" w:themeColor="text1" w:themeTint="BF"/>
                <w:sz w:val="20"/>
                <w:szCs w:val="20"/>
                <w:lang w:val="en-GB"/>
              </w:rPr>
              <w:t xml:space="preserve"> an unmatched track record of</w:t>
            </w:r>
            <w:r w:rsidR="00CE6D85" w:rsidRPr="002F239D">
              <w:rPr>
                <w:rFonts w:asciiTheme="majorHAnsi" w:hAnsiTheme="majorHAnsi" w:cs="Tahoma"/>
                <w:i/>
                <w:color w:val="404040" w:themeColor="text1" w:themeTint="BF"/>
                <w:sz w:val="20"/>
                <w:szCs w:val="20"/>
                <w:lang w:val="en-GB"/>
              </w:rPr>
              <w:t xml:space="preserve"> </w:t>
            </w:r>
            <w:r w:rsidR="00CE6D85" w:rsidRPr="002F239D">
              <w:rPr>
                <w:rFonts w:asciiTheme="majorHAnsi" w:hAnsiTheme="majorHAnsi" w:cs="Tahoma"/>
                <w:b/>
                <w:i/>
                <w:color w:val="404040" w:themeColor="text1" w:themeTint="BF"/>
                <w:sz w:val="20"/>
                <w:szCs w:val="20"/>
                <w:lang w:val="en-GB"/>
              </w:rPr>
              <w:t>nearly 1</w:t>
            </w:r>
            <w:r>
              <w:rPr>
                <w:rFonts w:asciiTheme="majorHAnsi" w:hAnsiTheme="majorHAnsi" w:cs="Tahoma"/>
                <w:b/>
                <w:i/>
                <w:color w:val="404040" w:themeColor="text1" w:themeTint="BF"/>
                <w:sz w:val="20"/>
                <w:szCs w:val="20"/>
                <w:lang w:val="en-GB"/>
              </w:rPr>
              <w:t>7</w:t>
            </w:r>
            <w:r w:rsidR="00CE6D85" w:rsidRPr="002F239D">
              <w:rPr>
                <w:rFonts w:asciiTheme="majorHAnsi" w:hAnsiTheme="majorHAnsi" w:cs="Tahoma"/>
                <w:b/>
                <w:i/>
                <w:color w:val="404040" w:themeColor="text1" w:themeTint="BF"/>
                <w:sz w:val="20"/>
                <w:szCs w:val="20"/>
                <w:lang w:val="en-GB"/>
              </w:rPr>
              <w:t xml:space="preserve"> </w:t>
            </w:r>
            <w:r w:rsidR="006C0C85" w:rsidRPr="002F239D">
              <w:rPr>
                <w:rFonts w:asciiTheme="majorHAnsi" w:hAnsiTheme="majorHAnsi" w:cs="Tahoma"/>
                <w:b/>
                <w:i/>
                <w:color w:val="404040" w:themeColor="text1" w:themeTint="BF"/>
                <w:sz w:val="20"/>
                <w:szCs w:val="20"/>
                <w:lang w:val="en-GB"/>
              </w:rPr>
              <w:t xml:space="preserve"> </w:t>
            </w:r>
            <w:r w:rsidR="006D4224" w:rsidRPr="002F239D">
              <w:rPr>
                <w:rFonts w:asciiTheme="majorHAnsi" w:hAnsiTheme="majorHAnsi" w:cs="Tahoma"/>
                <w:b/>
                <w:i/>
                <w:color w:val="404040" w:themeColor="text1" w:themeTint="BF"/>
                <w:sz w:val="20"/>
                <w:szCs w:val="20"/>
                <w:lang w:val="en-GB"/>
              </w:rPr>
              <w:t xml:space="preserve">years </w:t>
            </w:r>
            <w:r w:rsidR="00C32290" w:rsidRPr="002F239D">
              <w:rPr>
                <w:rFonts w:asciiTheme="majorHAnsi" w:hAnsiTheme="majorHAnsi" w:cs="Tahoma"/>
                <w:i/>
                <w:color w:val="404040" w:themeColor="text1" w:themeTint="BF"/>
                <w:sz w:val="20"/>
                <w:szCs w:val="20"/>
                <w:lang w:val="en-GB"/>
              </w:rPr>
              <w:t>in driving organizational growth</w:t>
            </w:r>
            <w:r w:rsidR="00C32290" w:rsidRPr="002F239D">
              <w:rPr>
                <w:rFonts w:asciiTheme="majorHAnsi" w:hAnsiTheme="majorHAnsi" w:cs="Tahoma"/>
                <w:i/>
                <w:color w:val="404040" w:themeColor="text1" w:themeTint="BF"/>
                <w:sz w:val="20"/>
                <w:szCs w:val="20"/>
                <w:lang w:eastAsia="en-GB"/>
              </w:rPr>
              <w:t>, targeting assignments in</w:t>
            </w:r>
            <w:r w:rsidR="00C32290" w:rsidRPr="002F239D">
              <w:rPr>
                <w:i/>
              </w:rPr>
              <w:t xml:space="preserve"> </w:t>
            </w:r>
            <w:r w:rsidR="008E531B" w:rsidRPr="002F239D">
              <w:rPr>
                <w:rFonts w:asciiTheme="majorHAnsi" w:hAnsiTheme="majorHAnsi" w:cs="Tahoma"/>
                <w:b/>
                <w:i/>
                <w:color w:val="404040" w:themeColor="text1" w:themeTint="BF"/>
                <w:sz w:val="20"/>
                <w:szCs w:val="20"/>
                <w:lang w:eastAsia="en-GB"/>
              </w:rPr>
              <w:t xml:space="preserve">Sales &amp; Marketing / </w:t>
            </w:r>
            <w:r w:rsidR="00C32290" w:rsidRPr="002F239D">
              <w:rPr>
                <w:rFonts w:asciiTheme="majorHAnsi" w:hAnsiTheme="majorHAnsi" w:cs="Tahoma"/>
                <w:b/>
                <w:i/>
                <w:color w:val="404040" w:themeColor="text1" w:themeTint="BF"/>
                <w:sz w:val="20"/>
                <w:szCs w:val="20"/>
                <w:lang w:eastAsia="en-GB"/>
              </w:rPr>
              <w:t xml:space="preserve">Business Management </w:t>
            </w:r>
            <w:r w:rsidR="008E531B" w:rsidRPr="002F239D">
              <w:rPr>
                <w:rFonts w:asciiTheme="majorHAnsi" w:hAnsiTheme="majorHAnsi" w:cs="Tahoma"/>
                <w:i/>
                <w:color w:val="404040" w:themeColor="text1" w:themeTint="BF"/>
                <w:sz w:val="20"/>
                <w:szCs w:val="20"/>
                <w:lang w:eastAsia="en-GB"/>
              </w:rPr>
              <w:t>with a reputed organization</w:t>
            </w:r>
            <w:r>
              <w:rPr>
                <w:rFonts w:asciiTheme="majorHAnsi" w:hAnsiTheme="majorHAnsi" w:cs="Tahoma"/>
                <w:i/>
                <w:color w:val="404040" w:themeColor="text1" w:themeTint="BF"/>
                <w:sz w:val="20"/>
                <w:szCs w:val="20"/>
                <w:lang w:eastAsia="en-GB"/>
              </w:rPr>
              <w:t>s.</w:t>
            </w:r>
            <w:bookmarkStart w:id="0" w:name="_GoBack"/>
            <w:bookmarkEnd w:id="0"/>
          </w:p>
          <w:p w:rsidR="00A713BC" w:rsidRPr="002F239D" w:rsidRDefault="00A713BC" w:rsidP="00CE6D85">
            <w:pPr>
              <w:autoSpaceDE w:val="0"/>
              <w:autoSpaceDN w:val="0"/>
              <w:adjustRightInd w:val="0"/>
              <w:contextualSpacing/>
              <w:jc w:val="center"/>
              <w:rPr>
                <w:rFonts w:asciiTheme="majorHAnsi" w:hAnsiTheme="majorHAnsi" w:cs="Tahoma"/>
                <w:b/>
                <w:i/>
                <w:color w:val="00B0F0"/>
                <w:sz w:val="20"/>
                <w:szCs w:val="20"/>
                <w:lang w:eastAsia="en-GB"/>
              </w:rPr>
            </w:pPr>
            <w:r w:rsidRPr="002F239D">
              <w:rPr>
                <w:rFonts w:asciiTheme="majorHAnsi" w:hAnsiTheme="majorHAnsi" w:cs="Tahoma"/>
                <w:b/>
                <w:i/>
                <w:color w:val="404040" w:themeColor="text1" w:themeTint="BF"/>
                <w:sz w:val="20"/>
                <w:szCs w:val="20"/>
                <w:lang w:eastAsia="en-GB"/>
              </w:rPr>
              <w:t>Location Preference:</w:t>
            </w:r>
            <w:r w:rsidR="006254D5" w:rsidRPr="002F239D">
              <w:rPr>
                <w:rFonts w:asciiTheme="majorHAnsi" w:hAnsiTheme="majorHAnsi" w:cs="Tahoma"/>
                <w:b/>
                <w:i/>
                <w:color w:val="404040" w:themeColor="text1" w:themeTint="BF"/>
                <w:sz w:val="20"/>
                <w:szCs w:val="20"/>
                <w:lang w:eastAsia="en-GB"/>
              </w:rPr>
              <w:t xml:space="preserve"> </w:t>
            </w:r>
            <w:r w:rsidR="00556096" w:rsidRPr="002F239D">
              <w:rPr>
                <w:rFonts w:asciiTheme="majorHAnsi" w:hAnsiTheme="majorHAnsi" w:cs="Tahoma"/>
                <w:b/>
                <w:i/>
                <w:color w:val="404040" w:themeColor="text1" w:themeTint="BF"/>
                <w:sz w:val="20"/>
                <w:szCs w:val="20"/>
                <w:lang w:eastAsia="en-GB"/>
              </w:rPr>
              <w:t>South India &amp; Overseas</w:t>
            </w:r>
          </w:p>
          <w:p w:rsidR="00E5412E" w:rsidRPr="002F239D" w:rsidRDefault="00E5412E" w:rsidP="00CE6D85">
            <w:pPr>
              <w:overflowPunct w:val="0"/>
              <w:autoSpaceDE w:val="0"/>
              <w:autoSpaceDN w:val="0"/>
              <w:adjustRightInd w:val="0"/>
              <w:ind w:right="18"/>
              <w:contextualSpacing/>
              <w:textAlignment w:val="baseline"/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</w:pPr>
          </w:p>
          <w:p w:rsidR="00C818C5" w:rsidRPr="002F239D" w:rsidRDefault="00C818C5" w:rsidP="00C818C5">
            <w:pPr>
              <w:overflowPunct w:val="0"/>
              <w:autoSpaceDE w:val="0"/>
              <w:autoSpaceDN w:val="0"/>
              <w:adjustRightInd w:val="0"/>
              <w:ind w:right="18"/>
              <w:contextualSpacing/>
              <w:textAlignment w:val="baseline"/>
              <w:rPr>
                <w:rFonts w:asciiTheme="majorHAnsi" w:hAnsiTheme="majorHAnsi" w:cs="Tahoma"/>
                <w:sz w:val="6"/>
                <w:szCs w:val="20"/>
              </w:rPr>
            </w:pPr>
          </w:p>
        </w:tc>
      </w:tr>
      <w:tr w:rsidR="00E5412E" w:rsidRPr="002F239D" w:rsidTr="00A45CC2">
        <w:trPr>
          <w:trHeight w:val="544"/>
        </w:trPr>
        <w:tc>
          <w:tcPr>
            <w:tcW w:w="4041" w:type="dxa"/>
            <w:vMerge/>
            <w:shd w:val="clear" w:color="auto" w:fill="E5E5E5"/>
          </w:tcPr>
          <w:p w:rsidR="00E5412E" w:rsidRPr="002F239D" w:rsidRDefault="00E5412E" w:rsidP="00842773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7338" w:type="dxa"/>
            <w:shd w:val="clear" w:color="auto" w:fill="FFFFFF" w:themeFill="background1"/>
          </w:tcPr>
          <w:p w:rsidR="00E5412E" w:rsidRPr="002F239D" w:rsidRDefault="00E5412E" w:rsidP="00842773">
            <w:pPr>
              <w:contextualSpacing/>
              <w:rPr>
                <w:rFonts w:asciiTheme="majorHAnsi" w:hAnsiTheme="majorHAnsi"/>
                <w:b/>
              </w:rPr>
            </w:pPr>
            <w:r w:rsidRPr="002F239D">
              <w:rPr>
                <w:rFonts w:asciiTheme="majorHAnsi" w:hAnsiTheme="majorHAnsi"/>
                <w:b/>
                <w:noProof/>
                <w:color w:val="70AD47"/>
                <w:lang w:val="en-IN" w:eastAsia="en-IN"/>
              </w:rPr>
              <w:drawing>
                <wp:inline distT="0" distB="0" distL="0" distR="0" wp14:anchorId="112A0BDB" wp14:editId="151590A0">
                  <wp:extent cx="219075" cy="219075"/>
                  <wp:effectExtent l="0" t="0" r="9525" b="9525"/>
                  <wp:docPr id="12" name="Picture 12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239D">
              <w:rPr>
                <w:rFonts w:asciiTheme="majorHAnsi" w:hAnsiTheme="majorHAnsi" w:cs="Tahoma"/>
                <w:b/>
                <w:color w:val="F0563D"/>
                <w:sz w:val="28"/>
                <w:szCs w:val="28"/>
              </w:rPr>
              <w:t xml:space="preserve"> </w:t>
            </w:r>
            <w:r w:rsidRPr="002F239D">
              <w:rPr>
                <w:rFonts w:asciiTheme="majorHAnsi" w:hAnsiTheme="majorHAnsi" w:cs="Tahoma"/>
                <w:b/>
                <w:color w:val="365F91" w:themeColor="accent1" w:themeShade="BF"/>
                <w:sz w:val="28"/>
                <w:szCs w:val="28"/>
              </w:rPr>
              <w:t>Profile Summary</w:t>
            </w:r>
            <w:r w:rsidR="00EA69B9">
              <w:rPr>
                <w:noProof/>
              </w:rPr>
              <w:t xml:space="preserve"> </w:t>
            </w:r>
          </w:p>
        </w:tc>
      </w:tr>
      <w:tr w:rsidR="00E5412E" w:rsidRPr="002F239D" w:rsidTr="00A45CC2">
        <w:trPr>
          <w:trHeight w:val="4967"/>
        </w:trPr>
        <w:tc>
          <w:tcPr>
            <w:tcW w:w="4041" w:type="dxa"/>
            <w:vMerge/>
            <w:shd w:val="clear" w:color="auto" w:fill="E5E5E5"/>
          </w:tcPr>
          <w:p w:rsidR="00E5412E" w:rsidRPr="002F239D" w:rsidRDefault="00E5412E" w:rsidP="00842773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7338" w:type="dxa"/>
            <w:shd w:val="clear" w:color="auto" w:fill="FFFFFF" w:themeFill="background1"/>
          </w:tcPr>
          <w:p w:rsidR="004B307F" w:rsidRDefault="004B307F" w:rsidP="00A80E6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exact"/>
              <w:jc w:val="both"/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</w:pP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An established professional with experience in managing </w:t>
            </w:r>
            <w:r w:rsidRPr="002F239D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  <w:t>Business Operations,</w:t>
            </w: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 determining business unit’s mission direction, formulating initiatives &amp; providing strategic advice for achieving corporate strategic goals</w:t>
            </w:r>
          </w:p>
          <w:p w:rsidR="00A45CC2" w:rsidRPr="002F239D" w:rsidRDefault="00A45CC2" w:rsidP="00A45CC2">
            <w:pPr>
              <w:pStyle w:val="ListParagraph"/>
              <w:autoSpaceDE w:val="0"/>
              <w:autoSpaceDN w:val="0"/>
              <w:adjustRightInd w:val="0"/>
              <w:spacing w:line="240" w:lineRule="exact"/>
              <w:ind w:left="360"/>
              <w:jc w:val="both"/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</w:pPr>
          </w:p>
          <w:p w:rsidR="00CA182A" w:rsidRDefault="00CA182A" w:rsidP="00A80E63">
            <w:pPr>
              <w:pStyle w:val="ListParagraph"/>
              <w:numPr>
                <w:ilvl w:val="0"/>
                <w:numId w:val="2"/>
              </w:numPr>
              <w:spacing w:line="240" w:lineRule="exact"/>
              <w:jc w:val="both"/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</w:pP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  <w:t xml:space="preserve">Enterprising Leader with capabilities of administering the entire spectrum of </w:t>
            </w:r>
            <w:r w:rsidRPr="002F239D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</w:rPr>
              <w:t>Sales &amp; Marketing and Business Development</w:t>
            </w: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  <w:t xml:space="preserve">; exploring potential business avenues &amp; managing operations for </w:t>
            </w:r>
            <w:r w:rsidR="00E04E7F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  <w:t xml:space="preserve">Distributors Business of 350Cr of South Region </w:t>
            </w: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  <w:t>achieving the business target</w:t>
            </w:r>
          </w:p>
          <w:p w:rsidR="00A45CC2" w:rsidRPr="00A45CC2" w:rsidRDefault="00A45CC2" w:rsidP="00A45CC2">
            <w:pPr>
              <w:spacing w:line="240" w:lineRule="exact"/>
              <w:jc w:val="both"/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</w:pPr>
          </w:p>
          <w:p w:rsidR="004B307F" w:rsidRPr="00A45CC2" w:rsidRDefault="004B307F" w:rsidP="00A80E6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exact"/>
              <w:contextualSpacing/>
              <w:jc w:val="both"/>
              <w:rPr>
                <w:rFonts w:asciiTheme="majorHAnsi" w:hAnsiTheme="majorHAnsi" w:cs="Tahoma"/>
                <w:b/>
                <w:color w:val="00B0F0"/>
                <w:sz w:val="20"/>
                <w:szCs w:val="20"/>
                <w:lang w:eastAsia="en-GB"/>
              </w:rPr>
            </w:pP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Strategic implementer with skills in formulating strategies aimed at driving business growth for </w:t>
            </w:r>
            <w:r w:rsidRPr="002F239D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  <w:t>top &amp; bottom line</w:t>
            </w:r>
            <w:r w:rsidR="00BF4427" w:rsidRPr="002F239D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  <w:t xml:space="preserve">; </w:t>
            </w:r>
            <w:r w:rsidR="00BF4427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>expertise in</w:t>
            </w:r>
            <w:r w:rsidR="00BF4427" w:rsidRPr="002F239D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  <w:t xml:space="preserve"> </w:t>
            </w:r>
            <w:r w:rsidR="00BF4427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>Customer Relationship Management, Planning &amp; Distribution Expansion, Tie-ups and Brand Promotion</w:t>
            </w:r>
            <w:r w:rsidR="00CA182A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 </w:t>
            </w:r>
          </w:p>
          <w:p w:rsidR="00A45CC2" w:rsidRPr="002F239D" w:rsidRDefault="00A45CC2" w:rsidP="00A45CC2">
            <w:pPr>
              <w:autoSpaceDE w:val="0"/>
              <w:autoSpaceDN w:val="0"/>
              <w:adjustRightInd w:val="0"/>
              <w:spacing w:line="240" w:lineRule="exact"/>
              <w:contextualSpacing/>
              <w:jc w:val="both"/>
              <w:rPr>
                <w:rFonts w:asciiTheme="majorHAnsi" w:hAnsiTheme="majorHAnsi" w:cs="Tahoma"/>
                <w:b/>
                <w:color w:val="00B0F0"/>
                <w:sz w:val="20"/>
                <w:szCs w:val="20"/>
                <w:lang w:eastAsia="en-GB"/>
              </w:rPr>
            </w:pPr>
          </w:p>
          <w:p w:rsidR="008842C2" w:rsidRPr="00A45CC2" w:rsidRDefault="008842C2" w:rsidP="00A80E6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exact"/>
              <w:contextualSpacing/>
              <w:jc w:val="both"/>
              <w:rPr>
                <w:rFonts w:asciiTheme="majorHAnsi" w:hAnsiTheme="majorHAnsi" w:cs="Tahoma"/>
                <w:b/>
                <w:color w:val="00B0F0"/>
                <w:sz w:val="20"/>
                <w:szCs w:val="20"/>
                <w:lang w:eastAsia="en-GB"/>
              </w:rPr>
            </w:pP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Developed the strategy &amp; plans for organization’s business operations; conceptualized &amp; </w:t>
            </w:r>
            <w:r w:rsidRPr="002F239D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  <w:t>developed new business strategies</w:t>
            </w: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 which led to an increase in turnover &amp; profitability of the organization</w:t>
            </w:r>
            <w:r w:rsidR="006D4224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 </w:t>
            </w:r>
          </w:p>
          <w:p w:rsidR="00A45CC2" w:rsidRDefault="00A45CC2" w:rsidP="00A45CC2">
            <w:pPr>
              <w:pStyle w:val="ListParagraph"/>
              <w:rPr>
                <w:rFonts w:asciiTheme="majorHAnsi" w:hAnsiTheme="majorHAnsi" w:cs="Tahoma"/>
                <w:b/>
                <w:color w:val="00B0F0"/>
                <w:sz w:val="20"/>
                <w:szCs w:val="20"/>
                <w:lang w:eastAsia="en-GB"/>
              </w:rPr>
            </w:pPr>
          </w:p>
          <w:p w:rsidR="00A45CC2" w:rsidRPr="002F239D" w:rsidRDefault="00A45CC2" w:rsidP="00A45CC2">
            <w:pPr>
              <w:autoSpaceDE w:val="0"/>
              <w:autoSpaceDN w:val="0"/>
              <w:adjustRightInd w:val="0"/>
              <w:spacing w:line="240" w:lineRule="exact"/>
              <w:contextualSpacing/>
              <w:jc w:val="both"/>
              <w:rPr>
                <w:rFonts w:asciiTheme="majorHAnsi" w:hAnsiTheme="majorHAnsi" w:cs="Tahoma"/>
                <w:b/>
                <w:color w:val="00B0F0"/>
                <w:sz w:val="20"/>
                <w:szCs w:val="20"/>
                <w:lang w:eastAsia="en-GB"/>
              </w:rPr>
            </w:pPr>
          </w:p>
          <w:p w:rsidR="008842C2" w:rsidRDefault="008842C2" w:rsidP="00A80E63">
            <w:pPr>
              <w:pStyle w:val="ListParagraph"/>
              <w:numPr>
                <w:ilvl w:val="0"/>
                <w:numId w:val="2"/>
              </w:numPr>
              <w:spacing w:line="240" w:lineRule="exact"/>
              <w:jc w:val="both"/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</w:pPr>
            <w:r w:rsidRPr="002F239D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</w:rPr>
              <w:t>Subject Matter Expert of managing business operations</w:t>
            </w: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  <w:t xml:space="preserve"> encompassing relationship management, administration, market analysis, development of new markets and market segments</w:t>
            </w:r>
            <w:r w:rsidR="00A45CC2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  <w:t>.</w:t>
            </w:r>
          </w:p>
          <w:p w:rsidR="00A45CC2" w:rsidRPr="002F239D" w:rsidRDefault="00A45CC2" w:rsidP="00A45CC2">
            <w:pPr>
              <w:pStyle w:val="ListParagraph"/>
              <w:spacing w:line="240" w:lineRule="exact"/>
              <w:ind w:left="360"/>
              <w:jc w:val="both"/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</w:pPr>
          </w:p>
          <w:p w:rsidR="0092432A" w:rsidRDefault="0092432A" w:rsidP="00517455">
            <w:pPr>
              <w:pStyle w:val="ListParagraph"/>
              <w:numPr>
                <w:ilvl w:val="0"/>
                <w:numId w:val="2"/>
              </w:numPr>
              <w:spacing w:line="240" w:lineRule="exact"/>
              <w:jc w:val="both"/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</w:pP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  <w:t xml:space="preserve">Highly resourceful in </w:t>
            </w:r>
            <w:r w:rsidRPr="002F239D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</w:rPr>
              <w:t>cementing healthy relationship</w:t>
            </w: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  <w:t xml:space="preserve"> with the </w:t>
            </w:r>
            <w:r w:rsidR="00BD5F63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  <w:t xml:space="preserve">various </w:t>
            </w: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  <w:t>clients for generating business and leading workforce towards accomplishing business &amp; corporate goals</w:t>
            </w:r>
          </w:p>
          <w:p w:rsidR="00A45CC2" w:rsidRPr="00A45CC2" w:rsidRDefault="00A45CC2" w:rsidP="00A45CC2">
            <w:pPr>
              <w:pStyle w:val="ListParagraph"/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</w:pPr>
          </w:p>
          <w:p w:rsidR="00A45CC2" w:rsidRPr="002F239D" w:rsidRDefault="00A45CC2" w:rsidP="00A45CC2">
            <w:pPr>
              <w:pStyle w:val="ListParagraph"/>
              <w:spacing w:line="240" w:lineRule="exact"/>
              <w:ind w:left="360"/>
              <w:jc w:val="both"/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</w:pPr>
          </w:p>
          <w:p w:rsidR="00FB253C" w:rsidRPr="002F239D" w:rsidRDefault="004B307F" w:rsidP="00A80E6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exact"/>
              <w:contextualSpacing/>
              <w:jc w:val="both"/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</w:pP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Enhanced organizational reach and market share through the application of robust strategies &amp; excellent </w:t>
            </w:r>
            <w:r w:rsidRPr="002F239D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  <w:t>relationship management skills</w:t>
            </w:r>
            <w:r w:rsidR="006C0C85" w:rsidRPr="002F239D">
              <w:rPr>
                <w:noProof/>
              </w:rPr>
              <w:t xml:space="preserve"> </w:t>
            </w:r>
          </w:p>
        </w:tc>
      </w:tr>
    </w:tbl>
    <w:p w:rsidR="00A45CC2" w:rsidRDefault="00A45CC2">
      <w:r>
        <w:br w:type="page"/>
      </w:r>
    </w:p>
    <w:tbl>
      <w:tblPr>
        <w:tblStyle w:val="TableGrid"/>
        <w:tblW w:w="11424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424"/>
      </w:tblGrid>
      <w:tr w:rsidR="00C35B73" w:rsidRPr="002F239D" w:rsidTr="00A45CC2">
        <w:trPr>
          <w:trHeight w:val="134"/>
        </w:trPr>
        <w:tc>
          <w:tcPr>
            <w:tcW w:w="11424" w:type="dxa"/>
            <w:shd w:val="clear" w:color="auto" w:fill="FFFFFF" w:themeFill="background1"/>
          </w:tcPr>
          <w:p w:rsidR="001B4A47" w:rsidRPr="002F239D" w:rsidRDefault="00EA69B9" w:rsidP="00A45CC2">
            <w:pPr>
              <w:contextualSpacing/>
              <w:rPr>
                <w:rFonts w:asciiTheme="majorHAnsi" w:hAnsiTheme="majorHAnsi" w:cs="Tahoma"/>
                <w:color w:val="6A6969"/>
                <w:sz w:val="20"/>
                <w:szCs w:val="20"/>
                <w:lang w:eastAsia="en-GB"/>
              </w:rPr>
            </w:pPr>
            <w:r w:rsidRPr="002F239D">
              <w:rPr>
                <w:rFonts w:asciiTheme="majorHAnsi" w:hAnsiTheme="majorHAnsi"/>
                <w:noProof/>
                <w:lang w:val="en-IN" w:eastAsia="en-IN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C699F08" wp14:editId="7B070145">
                      <wp:simplePos x="0" y="0"/>
                      <wp:positionH relativeFrom="column">
                        <wp:posOffset>1137920</wp:posOffset>
                      </wp:positionH>
                      <wp:positionV relativeFrom="paragraph">
                        <wp:posOffset>1200150</wp:posOffset>
                      </wp:positionV>
                      <wp:extent cx="1255395" cy="266700"/>
                      <wp:effectExtent l="0" t="0" r="0" b="0"/>
                      <wp:wrapNone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5539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35B73" w:rsidRPr="00977290" w:rsidRDefault="00C35B73" w:rsidP="001B4A47">
                                  <w:pPr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2" o:spid="_x0000_s1027" type="#_x0000_t202" style="position:absolute;margin-left:89.6pt;margin-top:94.5pt;width:98.85pt;height:2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" filled="f" stroked="f" strokeweight=".5pt">
                      <v:textbox>
                        <w:txbxContent>
                          <w:p w:rsidR="00C35B73" w:rsidRPr="00977290" w:rsidRDefault="00C35B73" w:rsidP="001B4A47">
                            <w:pPr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F779F" w:rsidRPr="002F239D">
              <w:rPr>
                <w:rFonts w:asciiTheme="majorHAnsi" w:hAnsiTheme="majorHAnsi" w:cs="Tahoma"/>
                <w:noProof/>
                <w:color w:val="6A6969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56C8AE93" wp14:editId="6BDE16A4">
                      <wp:simplePos x="0" y="0"/>
                      <wp:positionH relativeFrom="column">
                        <wp:posOffset>5677535</wp:posOffset>
                      </wp:positionH>
                      <wp:positionV relativeFrom="paragraph">
                        <wp:posOffset>509905</wp:posOffset>
                      </wp:positionV>
                      <wp:extent cx="1038225" cy="828675"/>
                      <wp:effectExtent l="0" t="0" r="0" b="0"/>
                      <wp:wrapNone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828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34A00" w:rsidRPr="00A7305D" w:rsidRDefault="00B34A00" w:rsidP="001B4A47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  <w:sz w:val="16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" o:spid="_x0000_s1028" type="#_x0000_t202" style="position:absolute;margin-left:447.05pt;margin-top:40.15pt;width:81.75pt;height:65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" filled="f" stroked="f">
                      <v:textbox>
                        <w:txbxContent>
                          <w:p w:rsidR="00B34A00" w:rsidRPr="00A7305D" w:rsidRDefault="00B34A00" w:rsidP="001B4A47">
                            <w:pP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16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F779F" w:rsidRPr="002F239D">
              <w:rPr>
                <w:rFonts w:asciiTheme="majorHAnsi" w:hAnsiTheme="majorHAnsi" w:cs="Tahoma"/>
                <w:noProof/>
                <w:color w:val="6A6969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4217783B" wp14:editId="196C4395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1535430</wp:posOffset>
                      </wp:positionV>
                      <wp:extent cx="1162050" cy="914400"/>
                      <wp:effectExtent l="0" t="0" r="0" b="0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35B73" w:rsidRPr="00A7305D" w:rsidRDefault="00C35B73" w:rsidP="001B4A47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  <w:sz w:val="16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350.1pt;margin-top:120.9pt;width:91.5pt;height:1in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" filled="f" stroked="f">
                      <v:textbox>
                        <w:txbxContent>
                          <w:p w:rsidR="00C35B73" w:rsidRPr="00A7305D" w:rsidRDefault="00C35B73" w:rsidP="001B4A47">
                            <w:pP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16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F779F" w:rsidRPr="002F239D">
              <w:rPr>
                <w:rFonts w:asciiTheme="majorHAnsi" w:hAnsiTheme="majorHAnsi" w:cs="Tahoma"/>
                <w:noProof/>
                <w:color w:val="6A6969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69695DEE" wp14:editId="0A455326">
                      <wp:simplePos x="0" y="0"/>
                      <wp:positionH relativeFrom="column">
                        <wp:posOffset>2874645</wp:posOffset>
                      </wp:positionH>
                      <wp:positionV relativeFrom="paragraph">
                        <wp:posOffset>220345</wp:posOffset>
                      </wp:positionV>
                      <wp:extent cx="990600" cy="923925"/>
                      <wp:effectExtent l="0" t="0" r="0" b="0"/>
                      <wp:wrapNone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923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35B73" w:rsidRPr="00A7305D" w:rsidRDefault="00C35B73" w:rsidP="003D3AC8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margin-left:226.35pt;margin-top:17.35pt;width:78pt;height:72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" filled="f" stroked="f">
                      <v:textbox>
                        <w:txbxContent>
                          <w:p w:rsidR="00C35B73" w:rsidRPr="00A7305D" w:rsidRDefault="00C35B73" w:rsidP="003D3AC8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F779F" w:rsidRPr="002F239D">
              <w:rPr>
                <w:rFonts w:asciiTheme="majorHAnsi" w:hAnsiTheme="majorHAnsi" w:cs="Tahoma"/>
                <w:noProof/>
                <w:color w:val="6A6969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0938A8F" wp14:editId="57375ACD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356235</wp:posOffset>
                      </wp:positionV>
                      <wp:extent cx="762000" cy="676275"/>
                      <wp:effectExtent l="0" t="0" r="0" b="0"/>
                      <wp:wrapNone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34A00" w:rsidRPr="00A7305D" w:rsidRDefault="00B34A00" w:rsidP="00B34A00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  <w:sz w:val="16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margin-left:14.1pt;margin-top:28.05pt;width:60pt;height:53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" filled="f" stroked="f">
                      <v:textbox>
                        <w:txbxContent>
                          <w:p w:rsidR="00B34A00" w:rsidRPr="00A7305D" w:rsidRDefault="00B34A00" w:rsidP="00B34A00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16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F779F" w:rsidRPr="002F239D">
              <w:rPr>
                <w:rFonts w:asciiTheme="majorHAnsi" w:hAnsiTheme="majorHAnsi" w:cs="Tahoma"/>
                <w:noProof/>
                <w:color w:val="6A6969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1A355ED" wp14:editId="72240457">
                      <wp:simplePos x="0" y="0"/>
                      <wp:positionH relativeFrom="column">
                        <wp:posOffset>1226820</wp:posOffset>
                      </wp:positionH>
                      <wp:positionV relativeFrom="paragraph">
                        <wp:posOffset>1580515</wp:posOffset>
                      </wp:positionV>
                      <wp:extent cx="876300" cy="723900"/>
                      <wp:effectExtent l="0" t="0" r="0" b="0"/>
                      <wp:wrapNone/>
                      <wp:docPr id="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35B73" w:rsidRPr="00A7305D" w:rsidRDefault="00C35B73" w:rsidP="001B4A47">
                                  <w:p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16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margin-left:96.6pt;margin-top:124.45pt;width:69pt;height:5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" filled="f" stroked="f">
                      <v:textbox>
                        <w:txbxContent>
                          <w:p w:rsidR="00C35B73" w:rsidRPr="00A7305D" w:rsidRDefault="00C35B73" w:rsidP="001B4A47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F779F" w:rsidRPr="002F239D">
              <w:rPr>
                <w:rFonts w:asciiTheme="majorHAnsi" w:hAnsiTheme="maj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6AC773FE" wp14:editId="00B9BC5B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1216025</wp:posOffset>
                      </wp:positionV>
                      <wp:extent cx="1059815" cy="247650"/>
                      <wp:effectExtent l="0" t="0" r="0" b="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981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34A00" w:rsidRPr="00977290" w:rsidRDefault="00B34A00" w:rsidP="00A45CC2">
                                  <w:pPr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9" o:spid="_x0000_s1033" type="#_x0000_t202" style="position:absolute;margin-left:5.1pt;margin-top:95.75pt;width:83.45pt;height:19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" filled="f" stroked="f" strokeweight=".5pt">
                      <v:textbox>
                        <w:txbxContent>
                          <w:p w:rsidR="00B34A00" w:rsidRPr="00977290" w:rsidRDefault="00B34A00" w:rsidP="00A45CC2">
                            <w:pPr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F779F" w:rsidRPr="002F239D">
              <w:rPr>
                <w:rFonts w:asciiTheme="majorHAnsi" w:hAnsiTheme="maj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707BA3E1" wp14:editId="524AF11D">
                      <wp:simplePos x="0" y="0"/>
                      <wp:positionH relativeFrom="column">
                        <wp:posOffset>2872740</wp:posOffset>
                      </wp:positionH>
                      <wp:positionV relativeFrom="paragraph">
                        <wp:posOffset>1186180</wp:posOffset>
                      </wp:positionV>
                      <wp:extent cx="1059815" cy="247650"/>
                      <wp:effectExtent l="0" t="0" r="0" b="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981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35B73" w:rsidRPr="00977290" w:rsidRDefault="00C35B73" w:rsidP="001B4A47">
                                  <w:pPr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" o:spid="_x0000_s1034" type="#_x0000_t202" style="position:absolute;margin-left:226.2pt;margin-top:93.4pt;width:83.45pt;height:19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" filled="f" stroked="f" strokeweight=".5pt">
                      <v:textbox>
                        <w:txbxContent>
                          <w:p w:rsidR="00C35B73" w:rsidRPr="00977290" w:rsidRDefault="00C35B73" w:rsidP="001B4A47">
                            <w:pPr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F779F" w:rsidRPr="002F239D">
              <w:rPr>
                <w:rFonts w:asciiTheme="majorHAnsi" w:hAnsiTheme="maj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010CD03" wp14:editId="3F95C003">
                      <wp:simplePos x="0" y="0"/>
                      <wp:positionH relativeFrom="column">
                        <wp:posOffset>4494530</wp:posOffset>
                      </wp:positionH>
                      <wp:positionV relativeFrom="paragraph">
                        <wp:posOffset>1217930</wp:posOffset>
                      </wp:positionV>
                      <wp:extent cx="1059815" cy="247650"/>
                      <wp:effectExtent l="0" t="0" r="0" b="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981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34A00" w:rsidRPr="00977290" w:rsidRDefault="00B34A00" w:rsidP="001B4A47">
                                  <w:pPr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7" o:spid="_x0000_s1035" type="#_x0000_t202" style="position:absolute;margin-left:353.9pt;margin-top:95.9pt;width:83.45pt;height:19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" filled="f" stroked="f" strokeweight=".5pt">
                      <v:textbox>
                        <w:txbxContent>
                          <w:p w:rsidR="00B34A00" w:rsidRPr="00977290" w:rsidRDefault="00B34A00" w:rsidP="001B4A47">
                            <w:pPr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37EEF" w:rsidRPr="002F239D">
              <w:rPr>
                <w:rFonts w:asciiTheme="majorHAnsi" w:hAnsiTheme="maj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EF3F759" wp14:editId="2064FD62">
                      <wp:simplePos x="0" y="0"/>
                      <wp:positionH relativeFrom="column">
                        <wp:posOffset>5718175</wp:posOffset>
                      </wp:positionH>
                      <wp:positionV relativeFrom="paragraph">
                        <wp:posOffset>1214755</wp:posOffset>
                      </wp:positionV>
                      <wp:extent cx="1059815" cy="247650"/>
                      <wp:effectExtent l="0" t="0" r="0" b="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981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35B73" w:rsidRPr="00977290" w:rsidRDefault="00C35B73" w:rsidP="00A45CC2">
                                  <w:pPr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18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8" o:spid="_x0000_s1036" type="#_x0000_t202" style="position:absolute;margin-left:450.25pt;margin-top:95.65pt;width:83.45pt;height:19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" filled="f" stroked="f" strokeweight=".5pt">
                      <v:textbox>
                        <w:txbxContent>
                          <w:p w:rsidR="00C35B73" w:rsidRPr="00977290" w:rsidRDefault="00C35B73" w:rsidP="00A45CC2">
                            <w:pPr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6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D281C" w:rsidRPr="002F239D" w:rsidTr="00A45CC2">
        <w:trPr>
          <w:trHeight w:val="6816"/>
        </w:trPr>
        <w:tc>
          <w:tcPr>
            <w:tcW w:w="11424" w:type="dxa"/>
            <w:shd w:val="clear" w:color="auto" w:fill="E5E5E5"/>
          </w:tcPr>
          <w:p w:rsidR="007E4A08" w:rsidRPr="002F239D" w:rsidRDefault="007E4A08" w:rsidP="007E4A08">
            <w:pPr>
              <w:contextualSpacing/>
              <w:rPr>
                <w:rFonts w:asciiTheme="majorHAnsi" w:hAnsiTheme="majorHAnsi" w:cs="Tahoma"/>
                <w:color w:val="365F91" w:themeColor="accent1" w:themeShade="BF"/>
                <w:sz w:val="28"/>
                <w:szCs w:val="28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46D18BFF" wp14:editId="6FF49D69">
                  <wp:extent cx="228600" cy="228600"/>
                  <wp:effectExtent l="0" t="0" r="0" b="0"/>
                  <wp:docPr id="31" name="Picture 296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239D">
              <w:rPr>
                <w:rFonts w:asciiTheme="majorHAnsi" w:hAnsiTheme="majorHAnsi"/>
              </w:rPr>
              <w:t xml:space="preserve"> </w:t>
            </w:r>
            <w:r w:rsidRPr="002F239D">
              <w:rPr>
                <w:rFonts w:asciiTheme="majorHAnsi" w:hAnsiTheme="majorHAnsi" w:cs="Tahoma"/>
                <w:b/>
                <w:color w:val="365F91" w:themeColor="accent1" w:themeShade="BF"/>
                <w:sz w:val="28"/>
                <w:szCs w:val="28"/>
              </w:rPr>
              <w:t>Work Experience</w:t>
            </w:r>
          </w:p>
          <w:p w:rsidR="007E4A08" w:rsidRPr="002F239D" w:rsidRDefault="00D05802" w:rsidP="007E4A08">
            <w:pPr>
              <w:shd w:val="clear" w:color="auto" w:fill="B8CCE4" w:themeFill="accent1" w:themeFillTint="66"/>
              <w:autoSpaceDE w:val="0"/>
              <w:autoSpaceDN w:val="0"/>
              <w:adjustRightInd w:val="0"/>
              <w:contextualSpacing/>
              <w:jc w:val="center"/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  <w:t>Since Jan’21</w:t>
            </w:r>
            <w:r w:rsidR="007E4A08" w:rsidRPr="002F239D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  <w:t xml:space="preserve"> with </w:t>
            </w:r>
            <w:r w:rsidR="007E4A08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  <w:t xml:space="preserve">Kansai </w:t>
            </w:r>
            <w:proofErr w:type="spellStart"/>
            <w:r w:rsidR="007E4A08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  <w:t>Nerolac</w:t>
            </w:r>
            <w:proofErr w:type="spellEnd"/>
            <w:r w:rsidR="007E4A08" w:rsidRPr="002F239D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  <w:t xml:space="preserve">, Chennai </w:t>
            </w:r>
          </w:p>
          <w:p w:rsidR="007E4A08" w:rsidRPr="002F239D" w:rsidRDefault="007E4A08" w:rsidP="007E4A08">
            <w:pPr>
              <w:autoSpaceDE w:val="0"/>
              <w:autoSpaceDN w:val="0"/>
              <w:adjustRightInd w:val="0"/>
              <w:contextualSpacing/>
              <w:jc w:val="both"/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</w:pPr>
            <w:r w:rsidRPr="002F239D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  <w:t>Growth Path:</w:t>
            </w:r>
          </w:p>
          <w:p w:rsidR="007E4A08" w:rsidRPr="002F239D" w:rsidRDefault="00D05802" w:rsidP="007E4A08">
            <w:pPr>
              <w:autoSpaceDE w:val="0"/>
              <w:autoSpaceDN w:val="0"/>
              <w:adjustRightInd w:val="0"/>
              <w:contextualSpacing/>
              <w:jc w:val="both"/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cs="Tahoma"/>
                <w:i/>
                <w:color w:val="404040" w:themeColor="text1" w:themeTint="BF"/>
                <w:sz w:val="20"/>
                <w:szCs w:val="20"/>
                <w:lang w:eastAsia="en-GB"/>
              </w:rPr>
              <w:t>Jan’21</w:t>
            </w:r>
            <w:r w:rsidR="007E4A08">
              <w:rPr>
                <w:rFonts w:asciiTheme="majorHAnsi" w:hAnsiTheme="majorHAnsi" w:cs="Tahoma"/>
                <w:i/>
                <w:color w:val="404040" w:themeColor="text1" w:themeTint="BF"/>
                <w:sz w:val="20"/>
                <w:szCs w:val="20"/>
                <w:lang w:eastAsia="en-GB"/>
              </w:rPr>
              <w:t>-Present:</w:t>
            </w:r>
            <w:r w:rsidR="007E4A08">
              <w:rPr>
                <w:rFonts w:asciiTheme="majorHAnsi" w:hAnsiTheme="majorHAnsi" w:cs="Tahoma"/>
                <w:i/>
                <w:color w:val="404040" w:themeColor="text1" w:themeTint="BF"/>
                <w:sz w:val="20"/>
                <w:szCs w:val="20"/>
                <w:lang w:eastAsia="en-GB"/>
              </w:rPr>
              <w:tab/>
            </w:r>
            <w:r w:rsidR="007E4A08">
              <w:rPr>
                <w:rFonts w:asciiTheme="majorHAnsi" w:hAnsiTheme="majorHAnsi" w:cs="Tahoma"/>
                <w:i/>
                <w:color w:val="404040" w:themeColor="text1" w:themeTint="BF"/>
                <w:sz w:val="20"/>
                <w:szCs w:val="20"/>
                <w:lang w:eastAsia="en-GB"/>
              </w:rPr>
              <w:tab/>
              <w:t xml:space="preserve">                    Zonal </w:t>
            </w:r>
            <w:r w:rsidR="007E4A08" w:rsidRPr="002F239D">
              <w:rPr>
                <w:rFonts w:asciiTheme="majorHAnsi" w:hAnsiTheme="majorHAnsi" w:cs="Tahoma"/>
                <w:i/>
                <w:color w:val="404040" w:themeColor="text1" w:themeTint="BF"/>
                <w:sz w:val="20"/>
                <w:szCs w:val="20"/>
                <w:lang w:eastAsia="en-GB"/>
              </w:rPr>
              <w:t xml:space="preserve"> Manager (Tamil Nadu, Kerala &amp; Karnataka)</w:t>
            </w:r>
          </w:p>
          <w:p w:rsidR="007E4A08" w:rsidRDefault="007E4A08" w:rsidP="007E4A08">
            <w:pPr>
              <w:autoSpaceDE w:val="0"/>
              <w:autoSpaceDN w:val="0"/>
              <w:adjustRightInd w:val="0"/>
              <w:contextualSpacing/>
              <w:jc w:val="both"/>
              <w:rPr>
                <w:rFonts w:asciiTheme="majorHAnsi" w:hAnsiTheme="majorHAnsi" w:cs="Tahoma"/>
                <w:i/>
                <w:color w:val="404040" w:themeColor="text1" w:themeTint="BF"/>
                <w:sz w:val="20"/>
                <w:szCs w:val="20"/>
                <w:lang w:eastAsia="en-GB"/>
              </w:rPr>
            </w:pPr>
            <w:r w:rsidRPr="002F239D">
              <w:rPr>
                <w:rFonts w:asciiTheme="majorHAnsi" w:hAnsiTheme="majorHAnsi" w:cs="Tahoma"/>
                <w:i/>
                <w:color w:val="404040" w:themeColor="text1" w:themeTint="BF"/>
                <w:sz w:val="20"/>
                <w:szCs w:val="20"/>
                <w:lang w:eastAsia="en-GB"/>
              </w:rPr>
              <w:tab/>
            </w:r>
            <w:r w:rsidRPr="002F239D">
              <w:rPr>
                <w:rFonts w:asciiTheme="majorHAnsi" w:hAnsiTheme="majorHAnsi" w:cs="Tahoma"/>
                <w:i/>
                <w:color w:val="404040" w:themeColor="text1" w:themeTint="BF"/>
                <w:sz w:val="20"/>
                <w:szCs w:val="20"/>
                <w:lang w:eastAsia="en-GB"/>
              </w:rPr>
              <w:tab/>
            </w:r>
          </w:p>
          <w:p w:rsidR="007E4A08" w:rsidRPr="002F239D" w:rsidRDefault="007E4A08" w:rsidP="007E4A08">
            <w:pPr>
              <w:autoSpaceDE w:val="0"/>
              <w:autoSpaceDN w:val="0"/>
              <w:adjustRightInd w:val="0"/>
              <w:contextualSpacing/>
              <w:jc w:val="both"/>
              <w:rPr>
                <w:rFonts w:asciiTheme="majorHAnsi" w:hAnsiTheme="majorHAnsi" w:cs="Tahoma"/>
                <w:b/>
                <w:color w:val="00B0F0"/>
                <w:sz w:val="20"/>
                <w:szCs w:val="20"/>
                <w:lang w:eastAsia="en-GB"/>
              </w:rPr>
            </w:pPr>
            <w:r w:rsidRPr="002F239D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  <w:t xml:space="preserve">Key Result Areas: </w:t>
            </w:r>
          </w:p>
          <w:p w:rsidR="007E4A08" w:rsidRPr="002F239D" w:rsidRDefault="007E4A08" w:rsidP="007E4A08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</w:pPr>
            <w:r w:rsidRPr="002F239D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  <w:t xml:space="preserve">Spearheading sales &amp; marketing </w:t>
            </w:r>
            <w:r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  <w:t>business worth INR 30</w:t>
            </w:r>
            <w:r w:rsidRPr="002F239D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  <w:t xml:space="preserve">0 Cr. </w:t>
            </w: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>for the regions of Southern India and ensuring accomplishment of set business targets and meeting ever-increasing competition</w:t>
            </w:r>
          </w:p>
          <w:p w:rsidR="007E4A08" w:rsidRPr="002F239D" w:rsidRDefault="007E4A08" w:rsidP="007E4A08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</w:pP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Developing </w:t>
            </w:r>
            <w:r w:rsidRPr="002F239D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  <w:t xml:space="preserve">relationships with </w:t>
            </w:r>
            <w:r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  <w:t>the dealer</w:t>
            </w:r>
            <w:r w:rsidRPr="002F239D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  <w:t xml:space="preserve"> networks for exploring and developing new opportunities</w:t>
            </w:r>
          </w:p>
          <w:p w:rsidR="007E4A08" w:rsidRPr="002F239D" w:rsidRDefault="007E4A08" w:rsidP="007E4A08">
            <w:pPr>
              <w:numPr>
                <w:ilvl w:val="0"/>
                <w:numId w:val="32"/>
              </w:numPr>
              <w:contextualSpacing/>
              <w:jc w:val="both"/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</w:pP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>Setting out quality standards for various operational areas and ensuring a high-quality customer experience while adhering to SLAs</w:t>
            </w:r>
          </w:p>
          <w:p w:rsidR="007E4A08" w:rsidRPr="002F239D" w:rsidRDefault="007E4A08" w:rsidP="007E4A08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</w:pP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>Identifying &amp; developing new streams for long-term revenue growth and maintaining relationships with customers to achieve repeat/ referral business</w:t>
            </w:r>
          </w:p>
          <w:p w:rsidR="007E4A08" w:rsidRPr="002F239D" w:rsidRDefault="007E4A08" w:rsidP="007E4A08">
            <w:pPr>
              <w:numPr>
                <w:ilvl w:val="0"/>
                <w:numId w:val="32"/>
              </w:numPr>
              <w:contextualSpacing/>
              <w:jc w:val="both"/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</w:pP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>Steering diverse responsibilities including strategy planning &amp; execution, new initiatives and operations; analyzing business needs, strategic direction &amp; identifying initiatives that allow a business to meet goals</w:t>
            </w:r>
          </w:p>
          <w:p w:rsidR="007E4A08" w:rsidRPr="002F239D" w:rsidRDefault="007E4A08" w:rsidP="007E4A08">
            <w:pPr>
              <w:numPr>
                <w:ilvl w:val="0"/>
                <w:numId w:val="32"/>
              </w:numPr>
              <w:contextualSpacing/>
              <w:jc w:val="both"/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</w:pPr>
            <w:r w:rsidRPr="002F239D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  <w:t>Formulating strategies for maximizing profitability</w:t>
            </w: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 &amp; revenue generation, realizing organizational goals, executing plans to reach out unexplored market segments &amp; customer groups for business expansion</w:t>
            </w:r>
          </w:p>
          <w:p w:rsidR="007E4A08" w:rsidRPr="002F239D" w:rsidRDefault="007E4A08" w:rsidP="007E4A08">
            <w:pPr>
              <w:numPr>
                <w:ilvl w:val="0"/>
                <w:numId w:val="32"/>
              </w:numPr>
              <w:contextualSpacing/>
              <w:jc w:val="both"/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</w:pP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>Guiding, mentoring &amp; monitoring the performance of team members for ensuring efficiency in process operations and meeting of individual &amp; group targets</w:t>
            </w:r>
          </w:p>
          <w:p w:rsidR="007E4A08" w:rsidRPr="002F239D" w:rsidRDefault="007E4A08" w:rsidP="007E4A08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</w:pP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Leading all aspects of </w:t>
            </w:r>
            <w:r w:rsidRPr="002F239D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  <w:t>key account management</w:t>
            </w: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 including customer segmentation, product positioning &amp; sales cycle management; offering extensive support with key focus on customer retention/satisfaction</w:t>
            </w:r>
          </w:p>
          <w:p w:rsidR="007E4A08" w:rsidRDefault="007E4A08" w:rsidP="007E4A08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</w:pPr>
            <w:r w:rsidRPr="002F239D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  <w:t>Ramping up operational efficiency</w:t>
            </w: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 with cross-functional skills and ensuring on-time deliverables within prese</w:t>
            </w:r>
            <w:r w:rsidR="001B4A47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>n</w:t>
            </w: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>t cost parameters while adhering to respective procedures/norms</w:t>
            </w:r>
          </w:p>
          <w:p w:rsidR="001B4A47" w:rsidRPr="001B4A47" w:rsidRDefault="001B4A47" w:rsidP="001B4A47">
            <w:pPr>
              <w:autoSpaceDE w:val="0"/>
              <w:autoSpaceDN w:val="0"/>
              <w:adjustRightInd w:val="0"/>
              <w:ind w:left="360"/>
              <w:contextualSpacing/>
              <w:jc w:val="both"/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</w:pPr>
          </w:p>
          <w:p w:rsidR="00BD5F63" w:rsidRPr="002F239D" w:rsidRDefault="00556096" w:rsidP="00A80E63">
            <w:pPr>
              <w:shd w:val="clear" w:color="auto" w:fill="B8CCE4" w:themeFill="accent1" w:themeFillTint="66"/>
              <w:autoSpaceDE w:val="0"/>
              <w:autoSpaceDN w:val="0"/>
              <w:adjustRightInd w:val="0"/>
              <w:contextualSpacing/>
              <w:jc w:val="center"/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</w:pPr>
            <w:r w:rsidRPr="002F239D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  <w:t xml:space="preserve"> Jun’16</w:t>
            </w:r>
            <w:r w:rsidR="000E2253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  <w:t>-Jan 2021</w:t>
            </w:r>
            <w:r w:rsidR="00BD5F63" w:rsidRPr="002F239D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  <w:t xml:space="preserve"> with </w:t>
            </w:r>
            <w:proofErr w:type="spellStart"/>
            <w:r w:rsidRPr="002F239D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  <w:t>Akzonobel</w:t>
            </w:r>
            <w:proofErr w:type="spellEnd"/>
            <w:r w:rsidRPr="002F239D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  <w:t xml:space="preserve">, Chennai </w:t>
            </w:r>
          </w:p>
          <w:p w:rsidR="00556096" w:rsidRPr="002F239D" w:rsidRDefault="00556096" w:rsidP="00A80E63">
            <w:pPr>
              <w:autoSpaceDE w:val="0"/>
              <w:autoSpaceDN w:val="0"/>
              <w:adjustRightInd w:val="0"/>
              <w:contextualSpacing/>
              <w:jc w:val="both"/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</w:pPr>
            <w:r w:rsidRPr="002F239D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  <w:t>Growth Path:</w:t>
            </w:r>
          </w:p>
          <w:p w:rsidR="00556096" w:rsidRPr="002F239D" w:rsidRDefault="00B37676" w:rsidP="00A80E63">
            <w:pPr>
              <w:autoSpaceDE w:val="0"/>
              <w:autoSpaceDN w:val="0"/>
              <w:adjustRightInd w:val="0"/>
              <w:contextualSpacing/>
              <w:jc w:val="both"/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cs="Tahoma"/>
                <w:i/>
                <w:color w:val="404040" w:themeColor="text1" w:themeTint="BF"/>
                <w:sz w:val="20"/>
                <w:szCs w:val="20"/>
                <w:lang w:eastAsia="en-GB"/>
              </w:rPr>
              <w:t>Oct’17-Jan’ 21</w:t>
            </w:r>
            <w:r w:rsidR="00556096" w:rsidRPr="002F239D">
              <w:rPr>
                <w:rFonts w:asciiTheme="majorHAnsi" w:hAnsiTheme="majorHAnsi" w:cs="Tahoma"/>
                <w:i/>
                <w:color w:val="404040" w:themeColor="text1" w:themeTint="BF"/>
                <w:sz w:val="20"/>
                <w:szCs w:val="20"/>
                <w:lang w:eastAsia="en-GB"/>
              </w:rPr>
              <w:t>:</w:t>
            </w:r>
            <w:r w:rsidR="00556096" w:rsidRPr="002F239D">
              <w:rPr>
                <w:rFonts w:asciiTheme="majorHAnsi" w:hAnsiTheme="majorHAnsi" w:cs="Tahoma"/>
                <w:i/>
                <w:color w:val="404040" w:themeColor="text1" w:themeTint="BF"/>
                <w:sz w:val="20"/>
                <w:szCs w:val="20"/>
                <w:lang w:eastAsia="en-GB"/>
              </w:rPr>
              <w:tab/>
            </w:r>
            <w:r w:rsidR="00556096" w:rsidRPr="002F239D">
              <w:rPr>
                <w:rFonts w:asciiTheme="majorHAnsi" w:hAnsiTheme="majorHAnsi" w:cs="Tahoma"/>
                <w:i/>
                <w:color w:val="404040" w:themeColor="text1" w:themeTint="BF"/>
                <w:sz w:val="20"/>
                <w:szCs w:val="20"/>
                <w:lang w:eastAsia="en-GB"/>
              </w:rPr>
              <w:tab/>
              <w:t>Regional Distribution Manager</w:t>
            </w:r>
            <w:r w:rsidR="000D3F14" w:rsidRPr="002F239D">
              <w:rPr>
                <w:rFonts w:asciiTheme="majorHAnsi" w:hAnsiTheme="majorHAnsi" w:cs="Tahoma"/>
                <w:i/>
                <w:color w:val="404040" w:themeColor="text1" w:themeTint="BF"/>
                <w:sz w:val="20"/>
                <w:szCs w:val="20"/>
                <w:lang w:eastAsia="en-GB"/>
              </w:rPr>
              <w:t xml:space="preserve"> (Tamil</w:t>
            </w:r>
            <w:r w:rsidR="00760691" w:rsidRPr="002F239D">
              <w:rPr>
                <w:rFonts w:asciiTheme="majorHAnsi" w:hAnsiTheme="majorHAnsi" w:cs="Tahoma"/>
                <w:i/>
                <w:color w:val="404040" w:themeColor="text1" w:themeTint="BF"/>
                <w:sz w:val="20"/>
                <w:szCs w:val="20"/>
                <w:lang w:eastAsia="en-GB"/>
              </w:rPr>
              <w:t xml:space="preserve"> N</w:t>
            </w:r>
            <w:r w:rsidR="000D3F14" w:rsidRPr="002F239D">
              <w:rPr>
                <w:rFonts w:asciiTheme="majorHAnsi" w:hAnsiTheme="majorHAnsi" w:cs="Tahoma"/>
                <w:i/>
                <w:color w:val="404040" w:themeColor="text1" w:themeTint="BF"/>
                <w:sz w:val="20"/>
                <w:szCs w:val="20"/>
                <w:lang w:eastAsia="en-GB"/>
              </w:rPr>
              <w:t>adu, Kerala &amp; Karnataka)</w:t>
            </w:r>
          </w:p>
          <w:p w:rsidR="009971C3" w:rsidRPr="002F239D" w:rsidRDefault="009971C3" w:rsidP="009971C3">
            <w:pPr>
              <w:autoSpaceDE w:val="0"/>
              <w:autoSpaceDN w:val="0"/>
              <w:adjustRightInd w:val="0"/>
              <w:contextualSpacing/>
              <w:jc w:val="both"/>
              <w:rPr>
                <w:rFonts w:asciiTheme="majorHAnsi" w:hAnsiTheme="majorHAnsi" w:cs="Tahoma"/>
                <w:i/>
                <w:color w:val="404040" w:themeColor="text1" w:themeTint="BF"/>
                <w:sz w:val="20"/>
                <w:szCs w:val="20"/>
                <w:lang w:eastAsia="en-GB"/>
              </w:rPr>
            </w:pPr>
            <w:r w:rsidRPr="002F239D">
              <w:rPr>
                <w:rFonts w:asciiTheme="majorHAnsi" w:hAnsiTheme="majorHAnsi" w:cs="Tahoma"/>
                <w:i/>
                <w:color w:val="404040" w:themeColor="text1" w:themeTint="BF"/>
                <w:sz w:val="20"/>
                <w:szCs w:val="20"/>
                <w:lang w:eastAsia="en-GB"/>
              </w:rPr>
              <w:t>Jun’16-Oct’17:</w:t>
            </w:r>
            <w:r w:rsidRPr="002F239D">
              <w:rPr>
                <w:rFonts w:asciiTheme="majorHAnsi" w:hAnsiTheme="majorHAnsi" w:cs="Tahoma"/>
                <w:i/>
                <w:color w:val="404040" w:themeColor="text1" w:themeTint="BF"/>
                <w:sz w:val="20"/>
                <w:szCs w:val="20"/>
                <w:lang w:eastAsia="en-GB"/>
              </w:rPr>
              <w:tab/>
            </w:r>
            <w:r w:rsidRPr="002F239D">
              <w:rPr>
                <w:rFonts w:asciiTheme="majorHAnsi" w:hAnsiTheme="majorHAnsi" w:cs="Tahoma"/>
                <w:i/>
                <w:color w:val="404040" w:themeColor="text1" w:themeTint="BF"/>
                <w:sz w:val="20"/>
                <w:szCs w:val="20"/>
                <w:lang w:eastAsia="en-GB"/>
              </w:rPr>
              <w:tab/>
              <w:t>Regional Sales Capability Manager (</w:t>
            </w:r>
            <w:proofErr w:type="spellStart"/>
            <w:r w:rsidRPr="002F239D">
              <w:rPr>
                <w:rFonts w:asciiTheme="majorHAnsi" w:hAnsiTheme="majorHAnsi" w:cs="Tahoma"/>
                <w:i/>
                <w:color w:val="404040" w:themeColor="text1" w:themeTint="BF"/>
                <w:sz w:val="20"/>
                <w:szCs w:val="20"/>
                <w:lang w:eastAsia="en-GB"/>
              </w:rPr>
              <w:t>AP,Telangana</w:t>
            </w:r>
            <w:proofErr w:type="spellEnd"/>
            <w:r w:rsidRPr="002F239D">
              <w:rPr>
                <w:rFonts w:asciiTheme="majorHAnsi" w:hAnsiTheme="majorHAnsi" w:cs="Tahoma"/>
                <w:i/>
                <w:color w:val="404040" w:themeColor="text1" w:themeTint="BF"/>
                <w:sz w:val="20"/>
                <w:szCs w:val="20"/>
                <w:lang w:eastAsia="en-GB"/>
              </w:rPr>
              <w:t>, Tamil Nadu, Kerala &amp; Karnataka)</w:t>
            </w:r>
          </w:p>
          <w:p w:rsidR="00837EEF" w:rsidRPr="002F239D" w:rsidRDefault="00837EEF" w:rsidP="00A80E63">
            <w:pPr>
              <w:autoSpaceDE w:val="0"/>
              <w:autoSpaceDN w:val="0"/>
              <w:adjustRightInd w:val="0"/>
              <w:contextualSpacing/>
              <w:jc w:val="both"/>
              <w:rPr>
                <w:rFonts w:asciiTheme="majorHAnsi" w:hAnsiTheme="majorHAnsi" w:cs="Tahoma"/>
                <w:b/>
                <w:color w:val="404040" w:themeColor="text1" w:themeTint="BF"/>
                <w:sz w:val="10"/>
                <w:szCs w:val="20"/>
                <w:lang w:eastAsia="en-GB"/>
              </w:rPr>
            </w:pPr>
          </w:p>
          <w:p w:rsidR="00BD5F63" w:rsidRPr="002F239D" w:rsidRDefault="00BD5F63" w:rsidP="00A80E63">
            <w:pPr>
              <w:autoSpaceDE w:val="0"/>
              <w:autoSpaceDN w:val="0"/>
              <w:adjustRightInd w:val="0"/>
              <w:contextualSpacing/>
              <w:jc w:val="both"/>
              <w:rPr>
                <w:rFonts w:asciiTheme="majorHAnsi" w:hAnsiTheme="majorHAnsi" w:cs="Tahoma"/>
                <w:b/>
                <w:color w:val="00B0F0"/>
                <w:sz w:val="20"/>
                <w:szCs w:val="20"/>
                <w:lang w:eastAsia="en-GB"/>
              </w:rPr>
            </w:pPr>
            <w:r w:rsidRPr="002F239D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  <w:t>Key Result Areas:</w:t>
            </w:r>
            <w:r w:rsidR="008D449B" w:rsidRPr="002F239D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  <w:t xml:space="preserve"> </w:t>
            </w:r>
          </w:p>
          <w:p w:rsidR="007E4A08" w:rsidRPr="007E4A08" w:rsidRDefault="007E4A08" w:rsidP="00296618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</w:pPr>
            <w:r w:rsidRPr="007E4A08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  <w:t>Spearheading</w:t>
            </w:r>
            <w:r w:rsidR="00BD5F63" w:rsidRPr="007E4A08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  <w:t xml:space="preserve"> </w:t>
            </w:r>
            <w:r w:rsidR="008D449B" w:rsidRPr="007E4A08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  <w:t xml:space="preserve">business worth INR 350 Cr. </w:t>
            </w:r>
            <w:r w:rsidR="00BD5F63" w:rsidRPr="007E4A08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for </w:t>
            </w:r>
            <w:r w:rsidR="000D3F14" w:rsidRPr="007E4A08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>the regions of Southern India</w:t>
            </w:r>
            <w:r w:rsidRPr="007E4A08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 through Distributors</w:t>
            </w:r>
          </w:p>
          <w:p w:rsidR="008D449B" w:rsidRPr="007E4A08" w:rsidRDefault="00BD5F63" w:rsidP="00296618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</w:pPr>
            <w:r w:rsidRPr="007E4A08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Developing </w:t>
            </w:r>
            <w:r w:rsidRPr="007E4A08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  <w:t xml:space="preserve">relationships with </w:t>
            </w:r>
            <w:r w:rsidR="008D449B" w:rsidRPr="007E4A08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  <w:t>the distribution networks for exploring and developing new opportunities</w:t>
            </w:r>
          </w:p>
          <w:p w:rsidR="007E4A08" w:rsidRPr="007E4A08" w:rsidRDefault="007E4A08" w:rsidP="00296618">
            <w:pPr>
              <w:numPr>
                <w:ilvl w:val="0"/>
                <w:numId w:val="32"/>
              </w:numPr>
              <w:contextualSpacing/>
              <w:jc w:val="both"/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  <w:t>Implementing CRM, SFA and DBMS across South</w:t>
            </w:r>
          </w:p>
          <w:p w:rsidR="007E4A08" w:rsidRPr="007E4A08" w:rsidRDefault="007E4A08" w:rsidP="00296618">
            <w:pPr>
              <w:numPr>
                <w:ilvl w:val="0"/>
                <w:numId w:val="32"/>
              </w:numPr>
              <w:contextualSpacing/>
              <w:jc w:val="both"/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  <w:t>Training and Orientation of team to a paradigm shift in GTM.</w:t>
            </w:r>
          </w:p>
          <w:p w:rsidR="007E4A08" w:rsidRPr="007E4A08" w:rsidRDefault="007E4A08" w:rsidP="00296618">
            <w:pPr>
              <w:numPr>
                <w:ilvl w:val="0"/>
                <w:numId w:val="32"/>
              </w:numPr>
              <w:contextualSpacing/>
              <w:jc w:val="both"/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  <w:t>Distributor ROI Management.</w:t>
            </w:r>
          </w:p>
          <w:p w:rsidR="007E4A08" w:rsidRPr="002F239D" w:rsidRDefault="007E4A08" w:rsidP="00296618">
            <w:pPr>
              <w:numPr>
                <w:ilvl w:val="0"/>
                <w:numId w:val="32"/>
              </w:numPr>
              <w:contextualSpacing/>
              <w:jc w:val="both"/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  <w:t>Enablers resulting in increasing the Dealer Network for 3000 O/L from 2000.</w:t>
            </w:r>
          </w:p>
          <w:p w:rsidR="0092432A" w:rsidRPr="00EA69B9" w:rsidRDefault="0092432A" w:rsidP="00646401">
            <w:pPr>
              <w:contextualSpacing/>
              <w:jc w:val="both"/>
              <w:rPr>
                <w:rFonts w:asciiTheme="majorHAnsi" w:hAnsiTheme="majorHAnsi" w:cs="Tahoma"/>
                <w:color w:val="365F91" w:themeColor="accent1" w:themeShade="BF"/>
                <w:sz w:val="28"/>
                <w:szCs w:val="28"/>
              </w:rPr>
            </w:pPr>
          </w:p>
          <w:p w:rsidR="007C1C19" w:rsidRPr="002F239D" w:rsidRDefault="00A9681D" w:rsidP="007C1C19">
            <w:pPr>
              <w:shd w:val="clear" w:color="auto" w:fill="B8CCE4" w:themeFill="accent1" w:themeFillTint="66"/>
              <w:autoSpaceDE w:val="0"/>
              <w:autoSpaceDN w:val="0"/>
              <w:adjustRightInd w:val="0"/>
              <w:contextualSpacing/>
              <w:jc w:val="center"/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</w:pPr>
            <w:r w:rsidRPr="002F239D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  <w:t>Sep’12-Jun’</w:t>
            </w:r>
            <w:r w:rsidR="000D3F14" w:rsidRPr="002F239D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  <w:t xml:space="preserve">16 </w:t>
            </w:r>
            <w:r w:rsidR="007C1C19" w:rsidRPr="002F239D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  <w:t xml:space="preserve">with </w:t>
            </w:r>
            <w:proofErr w:type="spellStart"/>
            <w:r w:rsidRPr="002F239D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  <w:t>Ceat</w:t>
            </w:r>
            <w:proofErr w:type="spellEnd"/>
            <w:r w:rsidRPr="002F239D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2F239D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  <w:t>Tyre</w:t>
            </w:r>
            <w:proofErr w:type="spellEnd"/>
            <w:r w:rsidRPr="002F239D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  <w:t xml:space="preserve"> Ltd., </w:t>
            </w:r>
            <w:r w:rsidR="000D3F14" w:rsidRPr="002F239D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  <w:t>Ahmedabad as Zonal Business Manager</w:t>
            </w:r>
            <w:r w:rsidRPr="002F239D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  <w:t xml:space="preserve"> (Gujarat &amp; Rajasthan West-2)</w:t>
            </w:r>
          </w:p>
          <w:p w:rsidR="000D3F14" w:rsidRPr="002F239D" w:rsidRDefault="000D3F14" w:rsidP="000D3F14">
            <w:pPr>
              <w:contextualSpacing/>
              <w:jc w:val="both"/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</w:pPr>
            <w:r w:rsidRPr="002F239D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  <w:t>Highlights:</w:t>
            </w:r>
          </w:p>
          <w:p w:rsidR="000D3F14" w:rsidRPr="002F239D" w:rsidRDefault="00A9681D" w:rsidP="00760691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</w:pP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Steered efforts in making the first zone for distribution coverage </w:t>
            </w:r>
            <w:r w:rsidR="000D3F14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of all </w:t>
            </w: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>d</w:t>
            </w:r>
            <w:r w:rsidR="000D3F14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istricts (66 Districts) with 4800 </w:t>
            </w: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sub-dealer </w:t>
            </w:r>
            <w:r w:rsidR="000D3F14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>base with 40% penetration in 20K towns</w:t>
            </w: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 which increased</w:t>
            </w:r>
            <w:r w:rsidR="000D3F14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 MS of MCY from 9% to 26% </w:t>
            </w: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>with national sh</w:t>
            </w:r>
            <w:r w:rsidR="00D31F45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>a</w:t>
            </w: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>re of 24%</w:t>
            </w:r>
          </w:p>
          <w:p w:rsidR="000D3F14" w:rsidRPr="002F239D" w:rsidRDefault="00A9681D" w:rsidP="00760691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</w:pP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>Successfully appointed special channel across the zone resulting</w:t>
            </w:r>
            <w:r w:rsidR="000D3F14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 in doubl</w:t>
            </w: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ing the PCR and UVR </w:t>
            </w:r>
            <w:proofErr w:type="spellStart"/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>Tyres</w:t>
            </w:r>
            <w:proofErr w:type="spellEnd"/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 sales</w:t>
            </w:r>
          </w:p>
          <w:p w:rsidR="000D3F14" w:rsidRPr="002F239D" w:rsidRDefault="00A9681D" w:rsidP="00760691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404040" w:themeColor="text1" w:themeTint="BF"/>
                <w:spacing w:val="-4"/>
                <w:sz w:val="20"/>
                <w:szCs w:val="20"/>
                <w:lang w:eastAsia="en-GB"/>
              </w:rPr>
            </w:pPr>
            <w:r w:rsidRPr="002F239D">
              <w:rPr>
                <w:rFonts w:asciiTheme="majorHAnsi" w:hAnsiTheme="majorHAnsi" w:cs="Tahoma"/>
                <w:color w:val="404040" w:themeColor="text1" w:themeTint="BF"/>
                <w:spacing w:val="-4"/>
                <w:sz w:val="20"/>
                <w:szCs w:val="20"/>
                <w:lang w:eastAsia="en-GB"/>
              </w:rPr>
              <w:t xml:space="preserve">Acquired </w:t>
            </w:r>
            <w:proofErr w:type="spellStart"/>
            <w:r w:rsidR="000D3F14" w:rsidRPr="002F239D">
              <w:rPr>
                <w:rFonts w:asciiTheme="majorHAnsi" w:hAnsiTheme="majorHAnsi" w:cs="Tahoma"/>
                <w:color w:val="404040" w:themeColor="text1" w:themeTint="BF"/>
                <w:spacing w:val="-4"/>
                <w:sz w:val="20"/>
                <w:szCs w:val="20"/>
                <w:lang w:eastAsia="en-GB"/>
              </w:rPr>
              <w:t>Shahpura</w:t>
            </w:r>
            <w:proofErr w:type="spellEnd"/>
            <w:r w:rsidR="000D3F14" w:rsidRPr="002F239D">
              <w:rPr>
                <w:rFonts w:asciiTheme="majorHAnsi" w:hAnsiTheme="majorHAnsi" w:cs="Tahoma"/>
                <w:color w:val="404040" w:themeColor="text1" w:themeTint="BF"/>
                <w:spacing w:val="-4"/>
                <w:sz w:val="20"/>
                <w:szCs w:val="20"/>
                <w:lang w:eastAsia="en-GB"/>
              </w:rPr>
              <w:t xml:space="preserve"> Market </w:t>
            </w:r>
            <w:r w:rsidR="00E04E7F" w:rsidRPr="002F239D">
              <w:rPr>
                <w:rFonts w:asciiTheme="majorHAnsi" w:hAnsiTheme="majorHAnsi" w:cs="Tahoma"/>
                <w:color w:val="404040" w:themeColor="text1" w:themeTint="BF"/>
                <w:spacing w:val="-4"/>
                <w:sz w:val="20"/>
                <w:szCs w:val="20"/>
                <w:lang w:eastAsia="en-GB"/>
              </w:rPr>
              <w:t>(</w:t>
            </w:r>
            <w:r w:rsidR="000D3F14" w:rsidRPr="002F239D">
              <w:rPr>
                <w:rFonts w:asciiTheme="majorHAnsi" w:hAnsiTheme="majorHAnsi" w:cs="Tahoma"/>
                <w:color w:val="404040" w:themeColor="text1" w:themeTint="BF"/>
                <w:spacing w:val="-4"/>
                <w:sz w:val="20"/>
                <w:szCs w:val="20"/>
                <w:lang w:eastAsia="en-GB"/>
              </w:rPr>
              <w:t>which is one of th</w:t>
            </w:r>
            <w:r w:rsidR="00E04E7F" w:rsidRPr="002F239D">
              <w:rPr>
                <w:rFonts w:asciiTheme="majorHAnsi" w:hAnsiTheme="majorHAnsi" w:cs="Tahoma"/>
                <w:color w:val="404040" w:themeColor="text1" w:themeTint="BF"/>
                <w:spacing w:val="-4"/>
                <w:sz w:val="20"/>
                <w:szCs w:val="20"/>
                <w:lang w:eastAsia="en-GB"/>
              </w:rPr>
              <w:t xml:space="preserve">e biggest truck market in India) </w:t>
            </w:r>
            <w:r w:rsidR="000D3F14" w:rsidRPr="002F239D">
              <w:rPr>
                <w:rFonts w:asciiTheme="majorHAnsi" w:hAnsiTheme="majorHAnsi" w:cs="Tahoma"/>
                <w:color w:val="404040" w:themeColor="text1" w:themeTint="BF"/>
                <w:spacing w:val="-4"/>
                <w:sz w:val="20"/>
                <w:szCs w:val="20"/>
                <w:lang w:eastAsia="en-GB"/>
              </w:rPr>
              <w:t>by aggressive c</w:t>
            </w:r>
            <w:r w:rsidRPr="002F239D">
              <w:rPr>
                <w:rFonts w:asciiTheme="majorHAnsi" w:hAnsiTheme="majorHAnsi" w:cs="Tahoma"/>
                <w:color w:val="404040" w:themeColor="text1" w:themeTint="BF"/>
                <w:spacing w:val="-4"/>
                <w:sz w:val="20"/>
                <w:szCs w:val="20"/>
                <w:lang w:eastAsia="en-GB"/>
              </w:rPr>
              <w:t>ustomer working and BTL Project</w:t>
            </w:r>
          </w:p>
          <w:p w:rsidR="007C1C19" w:rsidRPr="002F239D" w:rsidRDefault="00A9681D" w:rsidP="008D449B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</w:pP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>Led i</w:t>
            </w:r>
            <w:r w:rsidR="000D3F14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nnovative BTL campaigns </w:t>
            </w: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like </w:t>
            </w:r>
            <w:proofErr w:type="spellStart"/>
            <w:r w:rsidR="000D3F14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>Gaadi</w:t>
            </w:r>
            <w:proofErr w:type="spellEnd"/>
            <w:r w:rsidR="000D3F14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>Ka</w:t>
            </w:r>
            <w:proofErr w:type="spellEnd"/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 </w:t>
            </w:r>
            <w:r w:rsidR="000D3F14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Guru, </w:t>
            </w: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localized radio advertisement </w:t>
            </w:r>
            <w:r w:rsidR="000D3F14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of special channel and </w:t>
            </w: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society activations </w:t>
            </w:r>
            <w:r w:rsidR="000D3F14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>were deployed laterally</w:t>
            </w: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 across the country</w:t>
            </w:r>
          </w:p>
          <w:p w:rsidR="000D3F14" w:rsidRPr="002F239D" w:rsidRDefault="000D3F14" w:rsidP="000D3F14">
            <w:pPr>
              <w:contextualSpacing/>
              <w:jc w:val="both"/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</w:pPr>
          </w:p>
          <w:p w:rsidR="00141162" w:rsidRPr="002F239D" w:rsidRDefault="00A9681D" w:rsidP="007C1C19">
            <w:pPr>
              <w:shd w:val="clear" w:color="auto" w:fill="B8CCE4" w:themeFill="accent1" w:themeFillTint="66"/>
              <w:autoSpaceDE w:val="0"/>
              <w:autoSpaceDN w:val="0"/>
              <w:adjustRightInd w:val="0"/>
              <w:contextualSpacing/>
              <w:jc w:val="center"/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</w:pPr>
            <w:r w:rsidRPr="002F239D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  <w:t>Sep’11-Sep’</w:t>
            </w:r>
            <w:r w:rsidR="000D3F14" w:rsidRPr="002F239D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  <w:t xml:space="preserve">12 </w:t>
            </w:r>
            <w:r w:rsidR="00141162" w:rsidRPr="002F239D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  <w:t xml:space="preserve">with </w:t>
            </w:r>
            <w:proofErr w:type="spellStart"/>
            <w:r w:rsidRPr="002F239D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  <w:t>Pepsico</w:t>
            </w:r>
            <w:proofErr w:type="spellEnd"/>
            <w:r w:rsidRPr="002F239D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  <w:t xml:space="preserve"> India Pvt. Ltd.</w:t>
            </w:r>
            <w:r w:rsidR="000D3F14" w:rsidRPr="002F239D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  <w:t xml:space="preserve">, Hyderabad as </w:t>
            </w:r>
            <w:r w:rsidRPr="002F239D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  <w:t>Sr. Territory Development Manager</w:t>
            </w:r>
          </w:p>
          <w:p w:rsidR="00646401" w:rsidRPr="002F239D" w:rsidRDefault="000D3F14" w:rsidP="00977290">
            <w:pPr>
              <w:contextualSpacing/>
              <w:jc w:val="both"/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</w:pPr>
            <w:r w:rsidRPr="002F239D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  <w:t>Highlights:</w:t>
            </w:r>
          </w:p>
          <w:p w:rsidR="000D3F14" w:rsidRPr="002F239D" w:rsidRDefault="00A9681D" w:rsidP="00A9681D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</w:pPr>
            <w:proofErr w:type="spellStart"/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>Augmeneted</w:t>
            </w:r>
            <w:proofErr w:type="spellEnd"/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 sales </w:t>
            </w:r>
            <w:r w:rsidR="000D3F14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from 19% to </w:t>
            </w: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>22% which was highest in 2012</w:t>
            </w:r>
          </w:p>
          <w:p w:rsidR="000D3F14" w:rsidRPr="002F239D" w:rsidRDefault="00A9681D" w:rsidP="00A9681D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</w:pP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Led </w:t>
            </w:r>
            <w:r w:rsidR="000D3F14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100% growth </w:t>
            </w: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for </w:t>
            </w:r>
            <w:r w:rsidR="000D3F14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Mountain Dew brand in 2011 </w:t>
            </w: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&amp; </w:t>
            </w:r>
            <w:proofErr w:type="spellStart"/>
            <w:r w:rsidR="000D3F14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>Nimbooz</w:t>
            </w:r>
            <w:proofErr w:type="spellEnd"/>
            <w:r w:rsidR="000D3F14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 had th</w:t>
            </w: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>e best ND in the country at 22%</w:t>
            </w:r>
          </w:p>
          <w:p w:rsidR="00A9681D" w:rsidRPr="002F239D" w:rsidRDefault="00A9681D" w:rsidP="00A9681D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</w:pP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>Successfully launched:</w:t>
            </w:r>
          </w:p>
          <w:p w:rsidR="00A9681D" w:rsidRPr="002F239D" w:rsidRDefault="000D3F14" w:rsidP="0000035F">
            <w:pPr>
              <w:pStyle w:val="ListParagraph"/>
              <w:numPr>
                <w:ilvl w:val="0"/>
                <w:numId w:val="40"/>
              </w:numPr>
              <w:jc w:val="both"/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</w:pP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100% SAMNA-Go to Market (GTM) initiative </w:t>
            </w:r>
            <w:r w:rsidR="00A9681D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which helped </w:t>
            </w: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Hyderabad </w:t>
            </w:r>
            <w:r w:rsidR="00A9681D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>in becoming</w:t>
            </w: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 the </w:t>
            </w:r>
            <w:r w:rsidR="00303F49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first metro </w:t>
            </w: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>in India to have 100% SAM</w:t>
            </w:r>
            <w:r w:rsidR="00A9681D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NA </w:t>
            </w:r>
            <w:r w:rsidR="00E04E7F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with </w:t>
            </w:r>
            <w:r w:rsidR="00A9681D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>indirect coverage</w:t>
            </w:r>
          </w:p>
          <w:p w:rsidR="000D3F14" w:rsidRPr="002F239D" w:rsidRDefault="000D3F14" w:rsidP="0000035F">
            <w:pPr>
              <w:pStyle w:val="ListParagraph"/>
              <w:numPr>
                <w:ilvl w:val="0"/>
                <w:numId w:val="40"/>
              </w:numPr>
              <w:jc w:val="both"/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</w:pP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>Lipton Ice-Tea flavors  and Tata Water P</w:t>
            </w:r>
            <w:r w:rsidR="00A9681D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>lus in the market</w:t>
            </w:r>
          </w:p>
          <w:p w:rsidR="000D3F14" w:rsidRPr="002F239D" w:rsidRDefault="00A9681D" w:rsidP="00A9681D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</w:pP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Managed </w:t>
            </w:r>
            <w:r w:rsidR="000D3F14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business </w:t>
            </w: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worth 50 </w:t>
            </w:r>
            <w:proofErr w:type="spellStart"/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>crore</w:t>
            </w:r>
            <w:proofErr w:type="spellEnd"/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 per annum</w:t>
            </w:r>
          </w:p>
          <w:p w:rsidR="000D3F14" w:rsidRDefault="000D3F14" w:rsidP="00977290">
            <w:pPr>
              <w:contextualSpacing/>
              <w:jc w:val="both"/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</w:pPr>
          </w:p>
          <w:p w:rsidR="001B4A47" w:rsidRDefault="001B4A47" w:rsidP="00977290">
            <w:pPr>
              <w:contextualSpacing/>
              <w:jc w:val="both"/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</w:pPr>
          </w:p>
          <w:p w:rsidR="001B4A47" w:rsidRDefault="001B4A47" w:rsidP="00977290">
            <w:pPr>
              <w:contextualSpacing/>
              <w:jc w:val="both"/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</w:pPr>
          </w:p>
          <w:p w:rsidR="001B4A47" w:rsidRPr="002F239D" w:rsidRDefault="001B4A47" w:rsidP="00977290">
            <w:pPr>
              <w:contextualSpacing/>
              <w:jc w:val="both"/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</w:pPr>
          </w:p>
          <w:p w:rsidR="007C1C19" w:rsidRPr="002F239D" w:rsidRDefault="00A9681D" w:rsidP="007C1C19">
            <w:pPr>
              <w:shd w:val="clear" w:color="auto" w:fill="B8CCE4" w:themeFill="accent1" w:themeFillTint="66"/>
              <w:autoSpaceDE w:val="0"/>
              <w:autoSpaceDN w:val="0"/>
              <w:adjustRightInd w:val="0"/>
              <w:contextualSpacing/>
              <w:jc w:val="center"/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</w:pPr>
            <w:r w:rsidRPr="002F239D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  <w:t>Aug’07-Sep’</w:t>
            </w:r>
            <w:r w:rsidR="000D3F14" w:rsidRPr="002F239D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  <w:t xml:space="preserve">11 </w:t>
            </w:r>
            <w:r w:rsidR="007C1C19" w:rsidRPr="002F239D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  <w:t xml:space="preserve">with </w:t>
            </w:r>
            <w:proofErr w:type="spellStart"/>
            <w:r w:rsidRPr="002F239D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  <w:t>Perfetti</w:t>
            </w:r>
            <w:proofErr w:type="spellEnd"/>
            <w:r w:rsidRPr="002F239D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  <w:t xml:space="preserve"> Van </w:t>
            </w:r>
            <w:proofErr w:type="spellStart"/>
            <w:r w:rsidRPr="002F239D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  <w:t>Melle</w:t>
            </w:r>
            <w:proofErr w:type="spellEnd"/>
            <w:r w:rsidRPr="002F239D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  <w:t xml:space="preserve"> India </w:t>
            </w:r>
            <w:proofErr w:type="spellStart"/>
            <w:r w:rsidRPr="002F239D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  <w:t>Pvt.Ltd</w:t>
            </w:r>
            <w:proofErr w:type="spellEnd"/>
            <w:r w:rsidRPr="002F239D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  <w:t>.</w:t>
            </w:r>
          </w:p>
          <w:p w:rsidR="000D3F14" w:rsidRPr="002F239D" w:rsidRDefault="000D3F14" w:rsidP="000D3F14">
            <w:pPr>
              <w:contextualSpacing/>
              <w:jc w:val="both"/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</w:rPr>
            </w:pPr>
            <w:r w:rsidRPr="002F239D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</w:rPr>
              <w:t>Growth Path/Deputations:</w:t>
            </w:r>
          </w:p>
          <w:p w:rsidR="007C1C19" w:rsidRPr="002F239D" w:rsidRDefault="00A9681D" w:rsidP="000D3F14">
            <w:pPr>
              <w:contextualSpacing/>
              <w:jc w:val="both"/>
              <w:rPr>
                <w:rFonts w:asciiTheme="majorHAnsi" w:hAnsiTheme="majorHAnsi" w:cs="Tahoma"/>
                <w:i/>
                <w:color w:val="404040" w:themeColor="text1" w:themeTint="BF"/>
                <w:sz w:val="20"/>
                <w:szCs w:val="20"/>
                <w:lang w:eastAsia="en-GB"/>
              </w:rPr>
            </w:pPr>
            <w:r w:rsidRPr="002F239D">
              <w:rPr>
                <w:rFonts w:asciiTheme="majorHAnsi" w:hAnsiTheme="majorHAnsi" w:cs="Tahoma"/>
                <w:i/>
                <w:color w:val="404040" w:themeColor="text1" w:themeTint="BF"/>
                <w:sz w:val="20"/>
                <w:szCs w:val="20"/>
                <w:lang w:eastAsia="en-GB"/>
              </w:rPr>
              <w:t>Aug’07- Dec’09:</w:t>
            </w:r>
            <w:r w:rsidRPr="002F239D">
              <w:rPr>
                <w:rFonts w:asciiTheme="majorHAnsi" w:hAnsiTheme="majorHAnsi" w:cs="Tahoma"/>
                <w:i/>
                <w:color w:val="404040" w:themeColor="text1" w:themeTint="BF"/>
                <w:sz w:val="20"/>
                <w:szCs w:val="20"/>
                <w:lang w:eastAsia="en-GB"/>
              </w:rPr>
              <w:tab/>
            </w:r>
            <w:r w:rsidR="00685FB5" w:rsidRPr="002F239D">
              <w:rPr>
                <w:rFonts w:asciiTheme="majorHAnsi" w:hAnsiTheme="majorHAnsi" w:cs="Tahoma"/>
                <w:i/>
                <w:color w:val="404040" w:themeColor="text1" w:themeTint="BF"/>
                <w:sz w:val="20"/>
                <w:szCs w:val="20"/>
                <w:lang w:eastAsia="en-GB"/>
              </w:rPr>
              <w:t xml:space="preserve"> </w:t>
            </w:r>
            <w:r w:rsidRPr="002F239D">
              <w:rPr>
                <w:rFonts w:asciiTheme="majorHAnsi" w:hAnsiTheme="majorHAnsi" w:cs="Tahoma"/>
                <w:i/>
                <w:color w:val="404040" w:themeColor="text1" w:themeTint="BF"/>
                <w:sz w:val="20"/>
                <w:szCs w:val="20"/>
                <w:lang w:eastAsia="en-GB"/>
              </w:rPr>
              <w:t xml:space="preserve">Area Sales Manager, </w:t>
            </w:r>
            <w:proofErr w:type="spellStart"/>
            <w:r w:rsidRPr="002F239D">
              <w:rPr>
                <w:rFonts w:asciiTheme="majorHAnsi" w:hAnsiTheme="majorHAnsi" w:cs="Tahoma"/>
                <w:i/>
                <w:color w:val="404040" w:themeColor="text1" w:themeTint="BF"/>
                <w:sz w:val="20"/>
                <w:szCs w:val="20"/>
                <w:lang w:eastAsia="en-GB"/>
              </w:rPr>
              <w:t>Telangana</w:t>
            </w:r>
            <w:proofErr w:type="spellEnd"/>
            <w:r w:rsidRPr="002F239D">
              <w:rPr>
                <w:rFonts w:asciiTheme="majorHAnsi" w:hAnsiTheme="majorHAnsi" w:cs="Tahoma"/>
                <w:i/>
                <w:color w:val="404040" w:themeColor="text1" w:themeTint="BF"/>
                <w:sz w:val="20"/>
                <w:szCs w:val="20"/>
                <w:lang w:eastAsia="en-GB"/>
              </w:rPr>
              <w:t xml:space="preserve"> </w:t>
            </w:r>
          </w:p>
          <w:p w:rsidR="007C64D3" w:rsidRPr="002F239D" w:rsidRDefault="007C64D3" w:rsidP="007C64D3">
            <w:pPr>
              <w:contextualSpacing/>
              <w:jc w:val="both"/>
              <w:rPr>
                <w:rFonts w:asciiTheme="majorHAnsi" w:hAnsiTheme="majorHAnsi" w:cs="Tahoma"/>
                <w:i/>
                <w:color w:val="404040" w:themeColor="text1" w:themeTint="BF"/>
                <w:sz w:val="20"/>
                <w:szCs w:val="20"/>
                <w:lang w:eastAsia="en-GB"/>
              </w:rPr>
            </w:pPr>
            <w:r w:rsidRPr="002F239D">
              <w:rPr>
                <w:rFonts w:asciiTheme="majorHAnsi" w:hAnsiTheme="majorHAnsi" w:cs="Tahoma"/>
                <w:i/>
                <w:color w:val="404040" w:themeColor="text1" w:themeTint="BF"/>
                <w:sz w:val="20"/>
                <w:szCs w:val="20"/>
                <w:lang w:eastAsia="en-GB"/>
              </w:rPr>
              <w:t>Jan’10-Sep’11:</w:t>
            </w:r>
            <w:r w:rsidRPr="002F239D">
              <w:rPr>
                <w:rFonts w:asciiTheme="majorHAnsi" w:hAnsiTheme="majorHAnsi" w:cs="Tahoma"/>
                <w:i/>
                <w:color w:val="404040" w:themeColor="text1" w:themeTint="BF"/>
                <w:sz w:val="20"/>
                <w:szCs w:val="20"/>
                <w:lang w:eastAsia="en-GB"/>
              </w:rPr>
              <w:tab/>
              <w:t>Sales Manager, Bangalore</w:t>
            </w:r>
          </w:p>
          <w:p w:rsidR="000D3F14" w:rsidRPr="002F239D" w:rsidRDefault="000D3F14" w:rsidP="000D3F14">
            <w:pPr>
              <w:contextualSpacing/>
              <w:jc w:val="both"/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</w:pPr>
            <w:r w:rsidRPr="002F239D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  <w:t>Highlights:</w:t>
            </w:r>
          </w:p>
          <w:p w:rsidR="00296618" w:rsidRPr="002F239D" w:rsidRDefault="00296618" w:rsidP="000D3F14">
            <w:pPr>
              <w:contextualSpacing/>
              <w:jc w:val="both"/>
              <w:rPr>
                <w:rFonts w:asciiTheme="majorHAnsi" w:hAnsiTheme="majorHAnsi" w:cs="Tahoma"/>
                <w:b/>
                <w:i/>
                <w:color w:val="404040" w:themeColor="text1" w:themeTint="BF"/>
                <w:sz w:val="20"/>
                <w:szCs w:val="20"/>
                <w:lang w:eastAsia="en-GB"/>
              </w:rPr>
            </w:pPr>
            <w:r w:rsidRPr="002F239D">
              <w:rPr>
                <w:rFonts w:asciiTheme="majorHAnsi" w:hAnsiTheme="majorHAnsi" w:cs="Tahoma"/>
                <w:b/>
                <w:i/>
                <w:color w:val="404040" w:themeColor="text1" w:themeTint="BF"/>
                <w:sz w:val="20"/>
                <w:szCs w:val="20"/>
                <w:lang w:eastAsia="en-GB"/>
              </w:rPr>
              <w:t>As Sales Manager, Bangalore</w:t>
            </w:r>
          </w:p>
          <w:p w:rsidR="00296618" w:rsidRPr="002F239D" w:rsidRDefault="00296618" w:rsidP="00296618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</w:pP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>Successfully launched:</w:t>
            </w:r>
          </w:p>
          <w:p w:rsidR="000D3F14" w:rsidRPr="002F239D" w:rsidRDefault="00296618" w:rsidP="00296618">
            <w:pPr>
              <w:pStyle w:val="ListParagraph"/>
              <w:numPr>
                <w:ilvl w:val="0"/>
                <w:numId w:val="40"/>
              </w:numPr>
              <w:jc w:val="both"/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</w:pP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New </w:t>
            </w:r>
            <w:r w:rsidR="000D3F14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brand </w:t>
            </w:r>
            <w:proofErr w:type="spellStart"/>
            <w:r w:rsidR="000D3F14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>Alpenliebe</w:t>
            </w:r>
            <w:proofErr w:type="spellEnd"/>
            <w:r w:rsidR="000D3F14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="000D3F14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>Mangofills</w:t>
            </w:r>
            <w:proofErr w:type="spellEnd"/>
            <w:r w:rsidR="000D3F14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 reach</w:t>
            </w: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>ing N.D. of 8 within 6 months</w:t>
            </w:r>
          </w:p>
          <w:p w:rsidR="00296618" w:rsidRPr="002F239D" w:rsidRDefault="00296618" w:rsidP="00296618">
            <w:pPr>
              <w:pStyle w:val="ListParagraph"/>
              <w:numPr>
                <w:ilvl w:val="0"/>
                <w:numId w:val="40"/>
              </w:numPr>
              <w:jc w:val="both"/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</w:pP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“Stop </w:t>
            </w:r>
            <w:proofErr w:type="gramStart"/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>Not</w:t>
            </w:r>
            <w:proofErr w:type="gramEnd"/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>” which was a PVMI venture into to the salty snack category leading to ND of 25 %( Nielsen data)</w:t>
            </w:r>
          </w:p>
          <w:p w:rsidR="00296618" w:rsidRPr="002F239D" w:rsidRDefault="00E04E7F" w:rsidP="00E04E7F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</w:pP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>Played a key role in increasing</w:t>
            </w:r>
            <w:r w:rsidR="00296618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>:</w:t>
            </w:r>
          </w:p>
          <w:p w:rsidR="000D3F14" w:rsidRPr="002F239D" w:rsidRDefault="000D3F14" w:rsidP="00296618">
            <w:pPr>
              <w:pStyle w:val="ListParagraph"/>
              <w:numPr>
                <w:ilvl w:val="0"/>
                <w:numId w:val="40"/>
              </w:numPr>
              <w:jc w:val="both"/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</w:pP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RSU operations in Bangalore </w:t>
            </w:r>
            <w:r w:rsidR="00296618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>by 20%</w:t>
            </w:r>
          </w:p>
          <w:p w:rsidR="00296618" w:rsidRPr="002F239D" w:rsidRDefault="00296618" w:rsidP="00296618">
            <w:pPr>
              <w:pStyle w:val="ListParagraph"/>
              <w:numPr>
                <w:ilvl w:val="0"/>
                <w:numId w:val="40"/>
              </w:numPr>
              <w:jc w:val="both"/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</w:pP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>The market share of Bangalore from 16.5% in December 2009 to 21.1% in April 2010</w:t>
            </w:r>
          </w:p>
          <w:p w:rsidR="000D3F14" w:rsidRPr="002F239D" w:rsidRDefault="00296618" w:rsidP="00296618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</w:pP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Managed the business of </w:t>
            </w:r>
            <w:r w:rsidR="000D3F14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>tur</w:t>
            </w: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nover of Rs.22 </w:t>
            </w:r>
            <w:proofErr w:type="spellStart"/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>crores</w:t>
            </w:r>
            <w:proofErr w:type="spellEnd"/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 per annum</w:t>
            </w:r>
          </w:p>
          <w:p w:rsidR="000D3F14" w:rsidRPr="002F239D" w:rsidRDefault="00296618" w:rsidP="000D3F14">
            <w:pPr>
              <w:contextualSpacing/>
              <w:jc w:val="both"/>
              <w:rPr>
                <w:rFonts w:asciiTheme="majorHAnsi" w:hAnsiTheme="majorHAnsi" w:cs="Tahoma"/>
                <w:b/>
                <w:i/>
                <w:color w:val="404040" w:themeColor="text1" w:themeTint="BF"/>
                <w:sz w:val="20"/>
                <w:szCs w:val="20"/>
                <w:lang w:eastAsia="en-GB"/>
              </w:rPr>
            </w:pPr>
            <w:r w:rsidRPr="002F239D">
              <w:rPr>
                <w:rFonts w:asciiTheme="majorHAnsi" w:hAnsiTheme="majorHAnsi" w:cs="Tahoma"/>
                <w:b/>
                <w:i/>
                <w:color w:val="404040" w:themeColor="text1" w:themeTint="BF"/>
                <w:sz w:val="20"/>
                <w:szCs w:val="20"/>
                <w:lang w:eastAsia="en-GB"/>
              </w:rPr>
              <w:t xml:space="preserve">Area Sales Manager, </w:t>
            </w:r>
            <w:proofErr w:type="spellStart"/>
            <w:r w:rsidRPr="002F239D">
              <w:rPr>
                <w:rFonts w:asciiTheme="majorHAnsi" w:hAnsiTheme="majorHAnsi" w:cs="Tahoma"/>
                <w:b/>
                <w:i/>
                <w:color w:val="404040" w:themeColor="text1" w:themeTint="BF"/>
                <w:sz w:val="20"/>
                <w:szCs w:val="20"/>
                <w:lang w:eastAsia="en-GB"/>
              </w:rPr>
              <w:t>Telangana</w:t>
            </w:r>
            <w:proofErr w:type="spellEnd"/>
            <w:r w:rsidRPr="002F239D">
              <w:rPr>
                <w:rFonts w:asciiTheme="majorHAnsi" w:hAnsiTheme="majorHAnsi" w:cs="Tahoma"/>
                <w:b/>
                <w:i/>
                <w:color w:val="404040" w:themeColor="text1" w:themeTint="BF"/>
                <w:sz w:val="20"/>
                <w:szCs w:val="20"/>
                <w:lang w:eastAsia="en-GB"/>
              </w:rPr>
              <w:t xml:space="preserve"> </w:t>
            </w:r>
          </w:p>
          <w:p w:rsidR="00B03C72" w:rsidRPr="002F239D" w:rsidRDefault="000D3F14" w:rsidP="00296618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</w:pP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>Increase</w:t>
            </w:r>
            <w:r w:rsidR="00B03C72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>d:</w:t>
            </w:r>
          </w:p>
          <w:p w:rsidR="000D3F14" w:rsidRPr="002F239D" w:rsidRDefault="00C31498" w:rsidP="00C65503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Theme="majorHAnsi" w:hAnsiTheme="majorHAnsi" w:cs="Tahoma"/>
                <w:color w:val="404040" w:themeColor="text1" w:themeTint="BF"/>
                <w:spacing w:val="-6"/>
                <w:sz w:val="20"/>
                <w:szCs w:val="20"/>
                <w:lang w:eastAsia="en-GB"/>
              </w:rPr>
            </w:pPr>
            <w:r w:rsidRPr="002F239D">
              <w:rPr>
                <w:rFonts w:asciiTheme="majorHAnsi" w:hAnsiTheme="majorHAnsi" w:cs="Tahoma"/>
                <w:color w:val="404040" w:themeColor="text1" w:themeTint="BF"/>
                <w:spacing w:val="-6"/>
                <w:sz w:val="20"/>
                <w:szCs w:val="20"/>
                <w:lang w:eastAsia="en-GB"/>
              </w:rPr>
              <w:t xml:space="preserve">Market </w:t>
            </w:r>
            <w:r w:rsidR="000D3F14" w:rsidRPr="002F239D">
              <w:rPr>
                <w:rFonts w:asciiTheme="majorHAnsi" w:hAnsiTheme="majorHAnsi" w:cs="Tahoma"/>
                <w:color w:val="404040" w:themeColor="text1" w:themeTint="BF"/>
                <w:spacing w:val="-6"/>
                <w:sz w:val="20"/>
                <w:szCs w:val="20"/>
                <w:lang w:eastAsia="en-GB"/>
              </w:rPr>
              <w:t xml:space="preserve">share </w:t>
            </w:r>
            <w:r w:rsidR="00B03C72" w:rsidRPr="002F239D">
              <w:rPr>
                <w:rFonts w:asciiTheme="majorHAnsi" w:hAnsiTheme="majorHAnsi" w:cs="Tahoma"/>
                <w:color w:val="404040" w:themeColor="text1" w:themeTint="BF"/>
                <w:spacing w:val="-6"/>
                <w:sz w:val="20"/>
                <w:szCs w:val="20"/>
                <w:lang w:eastAsia="en-GB"/>
              </w:rPr>
              <w:t xml:space="preserve">from </w:t>
            </w:r>
            <w:r w:rsidR="000D3F14" w:rsidRPr="002F239D">
              <w:rPr>
                <w:rFonts w:asciiTheme="majorHAnsi" w:hAnsiTheme="majorHAnsi" w:cs="Tahoma"/>
                <w:color w:val="404040" w:themeColor="text1" w:themeTint="BF"/>
                <w:spacing w:val="-6"/>
                <w:sz w:val="20"/>
                <w:szCs w:val="20"/>
                <w:lang w:eastAsia="en-GB"/>
              </w:rPr>
              <w:t>11.5 % in July 2007 to 16.4% in May 2009</w:t>
            </w:r>
            <w:r w:rsidR="00B03C72" w:rsidRPr="002F239D">
              <w:rPr>
                <w:rFonts w:asciiTheme="majorHAnsi" w:hAnsiTheme="majorHAnsi" w:cs="Tahoma"/>
                <w:color w:val="404040" w:themeColor="text1" w:themeTint="BF"/>
                <w:spacing w:val="-6"/>
                <w:sz w:val="20"/>
                <w:szCs w:val="20"/>
                <w:lang w:eastAsia="en-GB"/>
              </w:rPr>
              <w:t xml:space="preserve"> </w:t>
            </w:r>
            <w:r w:rsidR="000D3F14" w:rsidRPr="002F239D">
              <w:rPr>
                <w:rFonts w:asciiTheme="majorHAnsi" w:hAnsiTheme="majorHAnsi" w:cs="Tahoma"/>
                <w:color w:val="404040" w:themeColor="text1" w:themeTint="BF"/>
                <w:spacing w:val="-6"/>
                <w:sz w:val="20"/>
                <w:szCs w:val="20"/>
                <w:lang w:eastAsia="en-GB"/>
              </w:rPr>
              <w:t>(AC-Nielson Survey) through enhanc</w:t>
            </w:r>
            <w:r w:rsidR="00B03C72" w:rsidRPr="002F239D">
              <w:rPr>
                <w:rFonts w:asciiTheme="majorHAnsi" w:hAnsiTheme="majorHAnsi" w:cs="Tahoma"/>
                <w:color w:val="404040" w:themeColor="text1" w:themeTint="BF"/>
                <w:spacing w:val="-6"/>
                <w:sz w:val="20"/>
                <w:szCs w:val="20"/>
                <w:lang w:eastAsia="en-GB"/>
              </w:rPr>
              <w:t>ed distribution and team effort</w:t>
            </w:r>
          </w:p>
          <w:p w:rsidR="00B03C72" w:rsidRPr="002F239D" w:rsidRDefault="00B03C72" w:rsidP="00C65503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Theme="majorHAnsi" w:hAnsiTheme="majorHAnsi" w:cs="Tahoma"/>
                <w:color w:val="404040" w:themeColor="text1" w:themeTint="BF"/>
                <w:spacing w:val="-6"/>
                <w:sz w:val="20"/>
                <w:szCs w:val="20"/>
                <w:lang w:eastAsia="en-GB"/>
              </w:rPr>
            </w:pPr>
            <w:r w:rsidRPr="002F239D">
              <w:rPr>
                <w:rFonts w:asciiTheme="majorHAnsi" w:hAnsiTheme="majorHAnsi" w:cs="Tahoma"/>
                <w:color w:val="404040" w:themeColor="text1" w:themeTint="BF"/>
                <w:spacing w:val="-6"/>
                <w:sz w:val="20"/>
                <w:szCs w:val="20"/>
                <w:lang w:eastAsia="en-GB"/>
              </w:rPr>
              <w:t>Numeric Distribution from 48 to 72 and Weighted Distribution from 63 to 81 in Hyderabad which was highest ever running RSU in Hyderabad</w:t>
            </w:r>
          </w:p>
          <w:p w:rsidR="000D3F14" w:rsidRPr="002F239D" w:rsidRDefault="00B03C72" w:rsidP="00296618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</w:pP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Managed the business of turnover of </w:t>
            </w:r>
            <w:proofErr w:type="spellStart"/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>Rs</w:t>
            </w:r>
            <w:proofErr w:type="spellEnd"/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. 20 </w:t>
            </w:r>
            <w:proofErr w:type="spellStart"/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>crores</w:t>
            </w:r>
            <w:proofErr w:type="spellEnd"/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 per annum</w:t>
            </w:r>
          </w:p>
          <w:p w:rsidR="00B03C72" w:rsidRPr="002F239D" w:rsidRDefault="00B03C72" w:rsidP="00296618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</w:pP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>Successfully:</w:t>
            </w:r>
          </w:p>
          <w:p w:rsidR="00296618" w:rsidRPr="002F239D" w:rsidRDefault="000D3F14" w:rsidP="00B03C72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Theme="majorHAnsi" w:hAnsiTheme="majorHAnsi" w:cs="Tahoma"/>
                <w:color w:val="404040" w:themeColor="text1" w:themeTint="BF"/>
                <w:spacing w:val="-6"/>
                <w:sz w:val="20"/>
                <w:szCs w:val="20"/>
                <w:lang w:eastAsia="en-GB"/>
              </w:rPr>
            </w:pPr>
            <w:r w:rsidRPr="002F239D">
              <w:rPr>
                <w:rFonts w:asciiTheme="majorHAnsi" w:hAnsiTheme="majorHAnsi" w:cs="Tahoma"/>
                <w:color w:val="404040" w:themeColor="text1" w:themeTint="BF"/>
                <w:spacing w:val="-6"/>
                <w:sz w:val="20"/>
                <w:szCs w:val="20"/>
                <w:lang w:eastAsia="en-GB"/>
              </w:rPr>
              <w:t xml:space="preserve">Appointed </w:t>
            </w:r>
            <w:proofErr w:type="spellStart"/>
            <w:r w:rsidRPr="002F239D">
              <w:rPr>
                <w:rFonts w:asciiTheme="majorHAnsi" w:hAnsiTheme="majorHAnsi" w:cs="Tahoma"/>
                <w:color w:val="404040" w:themeColor="text1" w:themeTint="BF"/>
                <w:spacing w:val="-6"/>
                <w:sz w:val="20"/>
                <w:szCs w:val="20"/>
                <w:lang w:eastAsia="en-GB"/>
              </w:rPr>
              <w:t>Superstockist</w:t>
            </w:r>
            <w:proofErr w:type="spellEnd"/>
            <w:r w:rsidRPr="002F239D">
              <w:rPr>
                <w:rFonts w:asciiTheme="majorHAnsi" w:hAnsiTheme="majorHAnsi" w:cs="Tahoma"/>
                <w:color w:val="404040" w:themeColor="text1" w:themeTint="BF"/>
                <w:spacing w:val="-6"/>
                <w:sz w:val="20"/>
                <w:szCs w:val="20"/>
                <w:lang w:eastAsia="en-GB"/>
              </w:rPr>
              <w:t xml:space="preserve"> in </w:t>
            </w:r>
            <w:r w:rsidR="00427483" w:rsidRPr="002F239D">
              <w:rPr>
                <w:rFonts w:asciiTheme="majorHAnsi" w:hAnsiTheme="majorHAnsi" w:cs="Tahoma"/>
                <w:color w:val="404040" w:themeColor="text1" w:themeTint="BF"/>
                <w:spacing w:val="-6"/>
                <w:sz w:val="20"/>
                <w:szCs w:val="20"/>
                <w:lang w:eastAsia="en-GB"/>
              </w:rPr>
              <w:t xml:space="preserve">upcountry </w:t>
            </w:r>
            <w:r w:rsidRPr="002F239D">
              <w:rPr>
                <w:rFonts w:asciiTheme="majorHAnsi" w:hAnsiTheme="majorHAnsi" w:cs="Tahoma"/>
                <w:color w:val="404040" w:themeColor="text1" w:themeTint="BF"/>
                <w:spacing w:val="-6"/>
                <w:sz w:val="20"/>
                <w:szCs w:val="20"/>
                <w:lang w:eastAsia="en-GB"/>
              </w:rPr>
              <w:t>markets and increased the sub stockiest points (</w:t>
            </w:r>
            <w:proofErr w:type="spellStart"/>
            <w:r w:rsidRPr="002F239D">
              <w:rPr>
                <w:rFonts w:asciiTheme="majorHAnsi" w:hAnsiTheme="majorHAnsi" w:cs="Tahoma"/>
                <w:color w:val="404040" w:themeColor="text1" w:themeTint="BF"/>
                <w:spacing w:val="-6"/>
                <w:sz w:val="20"/>
                <w:szCs w:val="20"/>
                <w:lang w:eastAsia="en-GB"/>
              </w:rPr>
              <w:t>tal</w:t>
            </w:r>
            <w:r w:rsidR="00B03C72" w:rsidRPr="002F239D">
              <w:rPr>
                <w:rFonts w:asciiTheme="majorHAnsi" w:hAnsiTheme="majorHAnsi" w:cs="Tahoma"/>
                <w:color w:val="404040" w:themeColor="text1" w:themeTint="BF"/>
                <w:spacing w:val="-6"/>
                <w:sz w:val="20"/>
                <w:szCs w:val="20"/>
                <w:lang w:eastAsia="en-GB"/>
              </w:rPr>
              <w:t>uks</w:t>
            </w:r>
            <w:proofErr w:type="spellEnd"/>
            <w:r w:rsidR="00B03C72" w:rsidRPr="002F239D">
              <w:rPr>
                <w:rFonts w:asciiTheme="majorHAnsi" w:hAnsiTheme="majorHAnsi" w:cs="Tahoma"/>
                <w:color w:val="404040" w:themeColor="text1" w:themeTint="BF"/>
                <w:spacing w:val="-6"/>
                <w:sz w:val="20"/>
                <w:szCs w:val="20"/>
                <w:lang w:eastAsia="en-GB"/>
              </w:rPr>
              <w:t xml:space="preserve"> and </w:t>
            </w:r>
            <w:proofErr w:type="spellStart"/>
            <w:r w:rsidR="00B03C72" w:rsidRPr="002F239D">
              <w:rPr>
                <w:rFonts w:asciiTheme="majorHAnsi" w:hAnsiTheme="majorHAnsi" w:cs="Tahoma"/>
                <w:color w:val="404040" w:themeColor="text1" w:themeTint="BF"/>
                <w:spacing w:val="-6"/>
                <w:sz w:val="20"/>
                <w:szCs w:val="20"/>
                <w:lang w:eastAsia="en-GB"/>
              </w:rPr>
              <w:t>mandals</w:t>
            </w:r>
            <w:proofErr w:type="spellEnd"/>
            <w:r w:rsidR="00B03C72" w:rsidRPr="002F239D">
              <w:rPr>
                <w:rFonts w:asciiTheme="majorHAnsi" w:hAnsiTheme="majorHAnsi" w:cs="Tahoma"/>
                <w:color w:val="404040" w:themeColor="text1" w:themeTint="BF"/>
                <w:spacing w:val="-6"/>
                <w:sz w:val="20"/>
                <w:szCs w:val="20"/>
                <w:lang w:eastAsia="en-GB"/>
              </w:rPr>
              <w:t>) from 15 to 46</w:t>
            </w:r>
          </w:p>
          <w:p w:rsidR="000D3F14" w:rsidRPr="002F239D" w:rsidRDefault="00B03C72" w:rsidP="00B03C72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</w:pP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Launched </w:t>
            </w:r>
            <w:r w:rsidR="000D3F14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new brands specially </w:t>
            </w:r>
            <w:proofErr w:type="spellStart"/>
            <w:r w:rsidR="000D3F14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>Happydent</w:t>
            </w:r>
            <w:proofErr w:type="spellEnd"/>
            <w:r w:rsidR="000D3F14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 Wave </w:t>
            </w: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&amp; achieved </w:t>
            </w:r>
            <w:r w:rsidR="000D3F14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>N.D. of 5% in first 3 months</w:t>
            </w:r>
          </w:p>
          <w:p w:rsidR="000D3F14" w:rsidRPr="002F239D" w:rsidRDefault="000D3F14" w:rsidP="000D3F14">
            <w:pPr>
              <w:contextualSpacing/>
              <w:jc w:val="both"/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</w:pPr>
          </w:p>
          <w:p w:rsidR="007C1C19" w:rsidRPr="002F239D" w:rsidRDefault="00FF779F" w:rsidP="007C1C19">
            <w:pPr>
              <w:shd w:val="clear" w:color="auto" w:fill="B8CCE4" w:themeFill="accent1" w:themeFillTint="66"/>
              <w:autoSpaceDE w:val="0"/>
              <w:autoSpaceDN w:val="0"/>
              <w:adjustRightInd w:val="0"/>
              <w:contextualSpacing/>
              <w:jc w:val="center"/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</w:pPr>
            <w:r w:rsidRPr="002F239D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  <w:t>Jun’04-Jul’</w:t>
            </w:r>
            <w:r w:rsidR="00837EEF" w:rsidRPr="002F239D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  <w:t>07</w:t>
            </w:r>
            <w:r w:rsidR="007C1C19" w:rsidRPr="002F239D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  <w:t xml:space="preserve"> with </w:t>
            </w:r>
            <w:r w:rsidRPr="002F239D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lang w:eastAsia="en-GB"/>
              </w:rPr>
              <w:t>Berger Paints India Ltd.</w:t>
            </w:r>
          </w:p>
          <w:p w:rsidR="00385B27" w:rsidRPr="002F239D" w:rsidRDefault="00837EEF" w:rsidP="00AF7A52">
            <w:pPr>
              <w:contextualSpacing/>
              <w:jc w:val="both"/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</w:rPr>
            </w:pPr>
            <w:r w:rsidRPr="002F239D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</w:rPr>
              <w:t>Growth Path/Deputations:</w:t>
            </w:r>
          </w:p>
          <w:p w:rsidR="00837EEF" w:rsidRPr="002F239D" w:rsidRDefault="00B03C72" w:rsidP="00837EEF">
            <w:pPr>
              <w:contextualSpacing/>
              <w:jc w:val="both"/>
              <w:rPr>
                <w:rFonts w:asciiTheme="majorHAnsi" w:hAnsiTheme="majorHAnsi" w:cs="Tahoma"/>
                <w:i/>
                <w:color w:val="404040" w:themeColor="text1" w:themeTint="BF"/>
                <w:sz w:val="20"/>
                <w:szCs w:val="20"/>
              </w:rPr>
            </w:pPr>
            <w:r w:rsidRPr="002F239D">
              <w:rPr>
                <w:rFonts w:asciiTheme="majorHAnsi" w:hAnsiTheme="majorHAnsi" w:cs="Tahoma"/>
                <w:i/>
                <w:color w:val="404040" w:themeColor="text1" w:themeTint="BF"/>
                <w:sz w:val="20"/>
                <w:szCs w:val="20"/>
              </w:rPr>
              <w:t>Jun’04-May’</w:t>
            </w:r>
            <w:r w:rsidR="00837EEF" w:rsidRPr="002F239D">
              <w:rPr>
                <w:rFonts w:asciiTheme="majorHAnsi" w:hAnsiTheme="majorHAnsi" w:cs="Tahoma"/>
                <w:i/>
                <w:color w:val="404040" w:themeColor="text1" w:themeTint="BF"/>
                <w:sz w:val="20"/>
                <w:szCs w:val="20"/>
              </w:rPr>
              <w:t>05</w:t>
            </w:r>
            <w:r w:rsidRPr="002F239D">
              <w:rPr>
                <w:rFonts w:asciiTheme="majorHAnsi" w:hAnsiTheme="majorHAnsi" w:cs="Tahoma"/>
                <w:i/>
                <w:color w:val="404040" w:themeColor="text1" w:themeTint="BF"/>
                <w:sz w:val="20"/>
                <w:szCs w:val="20"/>
              </w:rPr>
              <w:t>:</w:t>
            </w:r>
            <w:r w:rsidRPr="002F239D">
              <w:rPr>
                <w:rFonts w:asciiTheme="majorHAnsi" w:hAnsiTheme="majorHAnsi" w:cs="Tahoma"/>
                <w:i/>
                <w:color w:val="404040" w:themeColor="text1" w:themeTint="BF"/>
                <w:sz w:val="20"/>
                <w:szCs w:val="20"/>
              </w:rPr>
              <w:tab/>
              <w:t>Management Trainee, Bhopal</w:t>
            </w:r>
          </w:p>
          <w:p w:rsidR="00D635BC" w:rsidRPr="002F239D" w:rsidRDefault="00D635BC" w:rsidP="00D635BC">
            <w:pPr>
              <w:contextualSpacing/>
              <w:jc w:val="both"/>
              <w:rPr>
                <w:rFonts w:asciiTheme="majorHAnsi" w:hAnsiTheme="majorHAnsi" w:cs="Tahoma"/>
                <w:i/>
                <w:color w:val="404040" w:themeColor="text1" w:themeTint="BF"/>
                <w:sz w:val="20"/>
                <w:szCs w:val="20"/>
              </w:rPr>
            </w:pPr>
            <w:r w:rsidRPr="002F239D">
              <w:rPr>
                <w:rFonts w:asciiTheme="majorHAnsi" w:hAnsiTheme="majorHAnsi" w:cs="Tahoma"/>
                <w:i/>
                <w:color w:val="404040" w:themeColor="text1" w:themeTint="BF"/>
                <w:sz w:val="20"/>
                <w:szCs w:val="20"/>
              </w:rPr>
              <w:t>Jun’05-Jan’07:</w:t>
            </w:r>
            <w:r w:rsidRPr="002F239D">
              <w:rPr>
                <w:rFonts w:asciiTheme="majorHAnsi" w:hAnsiTheme="majorHAnsi" w:cs="Tahoma"/>
                <w:i/>
                <w:color w:val="404040" w:themeColor="text1" w:themeTint="BF"/>
                <w:sz w:val="20"/>
                <w:szCs w:val="20"/>
              </w:rPr>
              <w:tab/>
              <w:t xml:space="preserve">Area Sales </w:t>
            </w:r>
            <w:proofErr w:type="spellStart"/>
            <w:r w:rsidRPr="002F239D">
              <w:rPr>
                <w:rFonts w:asciiTheme="majorHAnsi" w:hAnsiTheme="majorHAnsi" w:cs="Tahoma"/>
                <w:i/>
                <w:color w:val="404040" w:themeColor="text1" w:themeTint="BF"/>
                <w:sz w:val="20"/>
                <w:szCs w:val="20"/>
              </w:rPr>
              <w:t>Manger</w:t>
            </w:r>
            <w:proofErr w:type="spellEnd"/>
            <w:r w:rsidRPr="002F239D">
              <w:rPr>
                <w:rFonts w:asciiTheme="majorHAnsi" w:hAnsiTheme="majorHAnsi" w:cs="Tahoma"/>
                <w:i/>
                <w:color w:val="404040" w:themeColor="text1" w:themeTint="BF"/>
                <w:sz w:val="20"/>
                <w:szCs w:val="20"/>
              </w:rPr>
              <w:t>, Ahmedabad</w:t>
            </w:r>
          </w:p>
          <w:p w:rsidR="00D635BC" w:rsidRPr="002F239D" w:rsidRDefault="00D635BC" w:rsidP="00D635BC">
            <w:pPr>
              <w:contextualSpacing/>
              <w:jc w:val="both"/>
              <w:rPr>
                <w:rFonts w:asciiTheme="majorHAnsi" w:hAnsiTheme="majorHAnsi" w:cs="Tahoma"/>
                <w:i/>
                <w:color w:val="404040" w:themeColor="text1" w:themeTint="BF"/>
                <w:sz w:val="20"/>
                <w:szCs w:val="20"/>
              </w:rPr>
            </w:pPr>
            <w:r w:rsidRPr="002F239D">
              <w:rPr>
                <w:rFonts w:asciiTheme="majorHAnsi" w:hAnsiTheme="majorHAnsi" w:cs="Tahoma"/>
                <w:i/>
                <w:color w:val="404040" w:themeColor="text1" w:themeTint="BF"/>
                <w:sz w:val="20"/>
                <w:szCs w:val="20"/>
              </w:rPr>
              <w:t>Jan’07-Jul’07:</w:t>
            </w:r>
            <w:r w:rsidRPr="002F239D">
              <w:rPr>
                <w:rFonts w:asciiTheme="majorHAnsi" w:hAnsiTheme="majorHAnsi" w:cs="Tahoma"/>
                <w:i/>
                <w:color w:val="404040" w:themeColor="text1" w:themeTint="BF"/>
                <w:sz w:val="20"/>
                <w:szCs w:val="20"/>
              </w:rPr>
              <w:tab/>
              <w:t>Sr. Area Sales Manager, Vijayawada</w:t>
            </w:r>
          </w:p>
          <w:p w:rsidR="00837EEF" w:rsidRPr="002F239D" w:rsidRDefault="00837EEF" w:rsidP="00837EEF">
            <w:pPr>
              <w:contextualSpacing/>
              <w:jc w:val="both"/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</w:pPr>
          </w:p>
          <w:p w:rsidR="00296618" w:rsidRPr="002F239D" w:rsidRDefault="000D3F14" w:rsidP="000D3F14">
            <w:pPr>
              <w:contextualSpacing/>
              <w:jc w:val="both"/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</w:rPr>
            </w:pPr>
            <w:r w:rsidRPr="002F239D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</w:rPr>
              <w:t>Highlights:</w:t>
            </w:r>
          </w:p>
          <w:p w:rsidR="00B03C72" w:rsidRPr="002F239D" w:rsidRDefault="00B03C72" w:rsidP="00B03C72">
            <w:pPr>
              <w:pStyle w:val="ListParagraph"/>
              <w:numPr>
                <w:ilvl w:val="0"/>
                <w:numId w:val="43"/>
              </w:numPr>
              <w:jc w:val="both"/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</w:rPr>
            </w:pP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  <w:t>Successfully l</w:t>
            </w:r>
            <w:r w:rsidR="000D3F14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  <w:t xml:space="preserve">aunched new products </w:t>
            </w: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  <w:t xml:space="preserve">like </w:t>
            </w:r>
            <w:proofErr w:type="spellStart"/>
            <w:r w:rsidR="000D3F14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  <w:t>Rangoli</w:t>
            </w:r>
            <w:proofErr w:type="spellEnd"/>
            <w:r w:rsidR="000D3F14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  <w:t xml:space="preserve"> Easy Clean </w:t>
            </w: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  <w:t xml:space="preserve">&amp; </w:t>
            </w:r>
            <w:r w:rsidR="000D3F14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  <w:t xml:space="preserve">Bison Wall Putty </w:t>
            </w: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  <w:t xml:space="preserve">and </w:t>
            </w:r>
            <w:r w:rsidR="0088771C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  <w:t xml:space="preserve">achieved </w:t>
            </w: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  <w:t xml:space="preserve">sales worth INR </w:t>
            </w:r>
            <w:r w:rsidR="000D3F14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  <w:t>30</w:t>
            </w: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="000D3F14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  <w:t>Lacs</w:t>
            </w:r>
            <w:proofErr w:type="spellEnd"/>
            <w:r w:rsidR="000D3F14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  <w:t xml:space="preserve"> in the first month </w:t>
            </w:r>
          </w:p>
          <w:p w:rsidR="00B03C72" w:rsidRPr="002F239D" w:rsidRDefault="00B03C72" w:rsidP="00B03C72">
            <w:pPr>
              <w:pStyle w:val="ListParagraph"/>
              <w:numPr>
                <w:ilvl w:val="0"/>
                <w:numId w:val="43"/>
              </w:numPr>
              <w:jc w:val="both"/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</w:rPr>
            </w:pP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  <w:t>A</w:t>
            </w:r>
            <w:r w:rsidR="000D3F14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  <w:t>ppo</w:t>
            </w: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  <w:t xml:space="preserve">inted 8 new dealers and installed 2 Color Bank Machines for developing upcountry markets in Bhopal </w:t>
            </w:r>
          </w:p>
          <w:p w:rsidR="00296618" w:rsidRPr="002F239D" w:rsidRDefault="00B03C72" w:rsidP="00B03C72">
            <w:pPr>
              <w:pStyle w:val="ListParagraph"/>
              <w:numPr>
                <w:ilvl w:val="0"/>
                <w:numId w:val="43"/>
              </w:numPr>
              <w:jc w:val="both"/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</w:pP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  <w:t xml:space="preserve">Led Profit Centre at </w:t>
            </w:r>
            <w:r w:rsidR="00760691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  <w:t>Ahme</w:t>
            </w: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  <w:t xml:space="preserve">dabad and </w:t>
            </w:r>
            <w:r w:rsidR="000D3F14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  <w:t>achieved the value growth of 26% and volume growth of 2</w:t>
            </w:r>
            <w:r w:rsidR="00E04E7F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  <w:t xml:space="preserve">2%, thereby </w:t>
            </w: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  <w:t>qualifying for foreign trip</w:t>
            </w:r>
          </w:p>
          <w:p w:rsidR="000D3F14" w:rsidRPr="002F239D" w:rsidRDefault="00B03C72" w:rsidP="00B03C72">
            <w:pPr>
              <w:pStyle w:val="ListParagraph"/>
              <w:numPr>
                <w:ilvl w:val="0"/>
                <w:numId w:val="43"/>
              </w:numPr>
              <w:jc w:val="both"/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</w:pP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  <w:t xml:space="preserve">Made enamel &amp; acrylic emulsion </w:t>
            </w:r>
            <w:r w:rsidR="000D3F14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  <w:t>(</w:t>
            </w:r>
            <w:proofErr w:type="spellStart"/>
            <w:r w:rsidR="000D3F14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  <w:t>Rangoli</w:t>
            </w:r>
            <w:proofErr w:type="spellEnd"/>
            <w:r w:rsidR="000D3F14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  <w:t xml:space="preserve">) </w:t>
            </w: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  <w:t>as fast moving in Ahme</w:t>
            </w:r>
            <w:r w:rsidR="000D3F14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  <w:t xml:space="preserve">dabad </w:t>
            </w:r>
          </w:p>
          <w:p w:rsidR="000D3F14" w:rsidRPr="002F239D" w:rsidRDefault="00570B15" w:rsidP="00B03C72">
            <w:pPr>
              <w:pStyle w:val="ListParagraph"/>
              <w:numPr>
                <w:ilvl w:val="0"/>
                <w:numId w:val="43"/>
              </w:numPr>
              <w:jc w:val="both"/>
              <w:rPr>
                <w:rFonts w:asciiTheme="majorHAnsi" w:hAnsiTheme="majorHAnsi" w:cs="Tahoma"/>
                <w:i/>
                <w:color w:val="404040" w:themeColor="text1" w:themeTint="BF"/>
                <w:sz w:val="20"/>
                <w:szCs w:val="20"/>
              </w:rPr>
            </w:pP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  <w:t xml:space="preserve">Implemented </w:t>
            </w:r>
            <w:r w:rsidR="000D3F14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  <w:t>the pilot p</w:t>
            </w:r>
            <w:r w:rsidR="00B03C72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  <w:t xml:space="preserve">roject “Preview” in Vijayawada which </w:t>
            </w:r>
            <w:r w:rsidR="000D3F14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  <w:t xml:space="preserve">established the direct contact with the end consumer </w:t>
            </w:r>
            <w:r w:rsidR="00E04E7F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  <w:t xml:space="preserve">and </w:t>
            </w:r>
            <w:r w:rsidR="000D3F14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  <w:t>re</w:t>
            </w:r>
            <w:r w:rsidR="00E04E7F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  <w:t>moved</w:t>
            </w:r>
            <w:r w:rsidR="000D3F14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  <w:t xml:space="preserve"> the tiers of </w:t>
            </w:r>
            <w:r w:rsidR="00B03C72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  <w:t>dealers and painters</w:t>
            </w: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  <w:t>;</w:t>
            </w:r>
            <w:r w:rsidR="000D3F14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  <w:t xml:space="preserve"> </w:t>
            </w:r>
            <w:r w:rsidRPr="002F239D">
              <w:rPr>
                <w:rFonts w:asciiTheme="majorHAnsi" w:hAnsiTheme="majorHAnsi" w:cs="Tahoma"/>
                <w:i/>
                <w:color w:val="404040" w:themeColor="text1" w:themeTint="BF"/>
                <w:sz w:val="20"/>
                <w:szCs w:val="20"/>
              </w:rPr>
              <w:t xml:space="preserve">this </w:t>
            </w:r>
            <w:r w:rsidR="000D3F14" w:rsidRPr="002F239D">
              <w:rPr>
                <w:rFonts w:asciiTheme="majorHAnsi" w:hAnsiTheme="majorHAnsi" w:cs="Tahoma"/>
                <w:i/>
                <w:color w:val="404040" w:themeColor="text1" w:themeTint="BF"/>
                <w:sz w:val="20"/>
                <w:szCs w:val="20"/>
              </w:rPr>
              <w:t>was later deployed nationally following its succ</w:t>
            </w:r>
            <w:r w:rsidR="00B03C72" w:rsidRPr="002F239D">
              <w:rPr>
                <w:rFonts w:asciiTheme="majorHAnsi" w:hAnsiTheme="majorHAnsi" w:cs="Tahoma"/>
                <w:i/>
                <w:color w:val="404040" w:themeColor="text1" w:themeTint="BF"/>
                <w:sz w:val="20"/>
                <w:szCs w:val="20"/>
              </w:rPr>
              <w:t>ess</w:t>
            </w:r>
          </w:p>
          <w:p w:rsidR="00C35B73" w:rsidRPr="002F239D" w:rsidRDefault="004555CA" w:rsidP="00AF7A52">
            <w:pPr>
              <w:contextualSpacing/>
              <w:jc w:val="both"/>
              <w:rPr>
                <w:rFonts w:asciiTheme="majorHAnsi" w:hAnsiTheme="majorHAnsi" w:cs="Tahoma"/>
                <w:color w:val="365F91" w:themeColor="accent1" w:themeShade="BF"/>
                <w:sz w:val="28"/>
                <w:szCs w:val="28"/>
              </w:rPr>
            </w:pPr>
            <w:r>
              <w:rPr>
                <w:i/>
                <w:noProof/>
                <w:lang w:val="en-IN" w:eastAsia="en-IN"/>
              </w:rPr>
              <w:drawing>
                <wp:inline distT="0" distB="0" distL="0" distR="0" wp14:anchorId="1647B4F1" wp14:editId="57F53553">
                  <wp:extent cx="228600" cy="228600"/>
                  <wp:effectExtent l="0" t="0" r="0" b="0"/>
                  <wp:docPr id="26" name="Picture 22" descr="edu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35B73" w:rsidRPr="002F239D">
              <w:rPr>
                <w:rFonts w:asciiTheme="majorHAnsi" w:hAnsiTheme="majorHAnsi" w:cs="Tahoma"/>
                <w:b/>
                <w:color w:val="365F91" w:themeColor="accent1" w:themeShade="BF"/>
                <w:sz w:val="28"/>
                <w:szCs w:val="28"/>
              </w:rPr>
              <w:t xml:space="preserve"> Education</w:t>
            </w:r>
          </w:p>
          <w:p w:rsidR="00837EEF" w:rsidRPr="002F239D" w:rsidRDefault="00837EEF" w:rsidP="00837EEF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</w:pP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>Post Graduate Diploma in</w:t>
            </w:r>
            <w:r w:rsidR="00B03C72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 Planning &amp; Entrepreneurship’ f</w:t>
            </w: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>r</w:t>
            </w:r>
            <w:r w:rsidR="00B03C72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>o</w:t>
            </w: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>m Indian Institute of Pla</w:t>
            </w:r>
            <w:r w:rsidR="00B03C72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>nning and Management- New Delhi in 2004</w:t>
            </w:r>
          </w:p>
          <w:p w:rsidR="00C35B73" w:rsidRPr="002F239D" w:rsidRDefault="00837EEF" w:rsidP="00837EEF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</w:pP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MBA </w:t>
            </w:r>
            <w:r w:rsidR="00B03C72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>(</w:t>
            </w: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Marketing &amp; HR) from International Management Institute, Belgium </w:t>
            </w:r>
            <w:r w:rsidR="00B03C72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in </w:t>
            </w:r>
            <w:r w:rsidR="00EA69B9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>2004</w:t>
            </w:r>
          </w:p>
          <w:p w:rsidR="00837EEF" w:rsidRPr="002F239D" w:rsidRDefault="002D2123" w:rsidP="002D2123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</w:pP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Bachelors in </w:t>
            </w:r>
            <w:r w:rsidR="00837EEF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Computer Applications (B.C.A) </w:t>
            </w:r>
            <w:r w:rsidR="00B03C72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from Osmania University, </w:t>
            </w:r>
            <w:r w:rsidR="00837EEF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>Hyderabad</w:t>
            </w:r>
            <w:r w:rsidR="00B03C72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>; secured 74.7% in 2002</w:t>
            </w:r>
          </w:p>
          <w:p w:rsidR="00837EEF" w:rsidRPr="002F239D" w:rsidRDefault="00837EEF" w:rsidP="007C1C19">
            <w:pPr>
              <w:jc w:val="both"/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</w:pPr>
          </w:p>
          <w:p w:rsidR="00837EEF" w:rsidRPr="002F239D" w:rsidRDefault="00837EEF" w:rsidP="007C1C19">
            <w:pPr>
              <w:jc w:val="both"/>
              <w:rPr>
                <w:rFonts w:asciiTheme="majorHAnsi" w:hAnsiTheme="majorHAnsi" w:cs="Tahoma"/>
                <w:b/>
                <w:color w:val="365F91" w:themeColor="accent1" w:themeShade="BF"/>
                <w:sz w:val="28"/>
                <w:szCs w:val="28"/>
              </w:rPr>
            </w:pPr>
            <w:r w:rsidRPr="002F239D">
              <w:rPr>
                <w:rFonts w:asciiTheme="majorHAnsi" w:hAnsiTheme="majorHAnsi" w:cs="Tahoma"/>
                <w:b/>
                <w:noProof/>
                <w:color w:val="365F91" w:themeColor="accent1" w:themeShade="BF"/>
                <w:sz w:val="28"/>
                <w:szCs w:val="28"/>
                <w:lang w:val="en-IN" w:eastAsia="en-IN"/>
              </w:rPr>
              <w:drawing>
                <wp:inline distT="0" distB="0" distL="0" distR="0" wp14:anchorId="750B9EB2" wp14:editId="59D401EE">
                  <wp:extent cx="228600" cy="2286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ining-Attended24x24icons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F239D">
              <w:rPr>
                <w:rFonts w:asciiTheme="majorHAnsi" w:hAnsiTheme="majorHAnsi" w:cs="Tahoma"/>
                <w:b/>
                <w:color w:val="365F91" w:themeColor="accent1" w:themeShade="BF"/>
                <w:sz w:val="28"/>
                <w:szCs w:val="28"/>
              </w:rPr>
              <w:t>Trainings</w:t>
            </w:r>
          </w:p>
          <w:p w:rsidR="00B03C72" w:rsidRPr="002F239D" w:rsidRDefault="00B03C72" w:rsidP="00B036E7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</w:pP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>Attended:</w:t>
            </w:r>
          </w:p>
          <w:p w:rsidR="00837EEF" w:rsidRPr="002F239D" w:rsidRDefault="00B036E7" w:rsidP="00B036E7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</w:pP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Relationship Management Program delivered by </w:t>
            </w:r>
            <w:proofErr w:type="spellStart"/>
            <w:r w:rsidR="00837EEF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>Homi</w:t>
            </w:r>
            <w:proofErr w:type="spellEnd"/>
            <w:r w:rsidR="00837EEF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="00837EEF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>Mulla</w:t>
            </w:r>
            <w:proofErr w:type="spellEnd"/>
            <w:r w:rsidR="00837EEF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 </w:t>
            </w: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Trainer </w:t>
            </w:r>
            <w:r w:rsidR="00837EEF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>based on The New Manag</w:t>
            </w: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erial Grid by Blake and Mouton at </w:t>
            </w:r>
            <w:proofErr w:type="spellStart"/>
            <w:r w:rsidR="00837EEF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>Ceat</w:t>
            </w:r>
            <w:proofErr w:type="spellEnd"/>
            <w:r w:rsidR="00837EEF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>-</w:t>
            </w: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>in 2014</w:t>
            </w:r>
          </w:p>
          <w:p w:rsidR="00E04E7F" w:rsidRPr="002F239D" w:rsidRDefault="00E04E7F" w:rsidP="00E04E7F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</w:pP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Train the Trainers program conducted by </w:t>
            </w:r>
            <w:proofErr w:type="spellStart"/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>Vyaktitvu</w:t>
            </w:r>
            <w:proofErr w:type="spellEnd"/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 at </w:t>
            </w:r>
            <w:proofErr w:type="spellStart"/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>Pepsico</w:t>
            </w:r>
            <w:proofErr w:type="spellEnd"/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 in 2012</w:t>
            </w:r>
          </w:p>
          <w:p w:rsidR="00837EEF" w:rsidRPr="002F239D" w:rsidRDefault="00B03C72" w:rsidP="00B036E7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</w:pP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First Time Managers </w:t>
            </w:r>
            <w:r w:rsidR="00837EEF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>program at Pepsi</w:t>
            </w:r>
            <w:r w:rsidR="00B036E7"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>Co in 2011</w:t>
            </w:r>
          </w:p>
          <w:p w:rsidR="00B036E7" w:rsidRPr="002F239D" w:rsidRDefault="00B036E7" w:rsidP="00B036E7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</w:pP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>Strategic Leadership Training Program by William Thompson trainer from UK at PVMI in 2010</w:t>
            </w:r>
          </w:p>
          <w:p w:rsidR="00837EEF" w:rsidRPr="001B4A47" w:rsidRDefault="00B036E7" w:rsidP="007C1C19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</w:pPr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 xml:space="preserve">Internal Training Program on Seven Habits of Highly Effective People (Steven covey) and  6 Thinking Hats (Edward </w:t>
            </w:r>
            <w:proofErr w:type="spellStart"/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>Debono</w:t>
            </w:r>
            <w:proofErr w:type="spellEnd"/>
            <w:r w:rsidRPr="002F239D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  <w:lang w:eastAsia="en-GB"/>
              </w:rPr>
              <w:t>) at PVMI</w:t>
            </w:r>
          </w:p>
          <w:p w:rsidR="00C33412" w:rsidRPr="002F239D" w:rsidRDefault="00C33412" w:rsidP="00C33412">
            <w:pPr>
              <w:pStyle w:val="ListParagraph"/>
              <w:suppressAutoHyphens/>
              <w:autoSpaceDN w:val="0"/>
              <w:ind w:left="0" w:right="-61"/>
              <w:textAlignment w:val="baseline"/>
              <w:rPr>
                <w:rFonts w:asciiTheme="majorHAnsi" w:hAnsiTheme="majorHAnsi" w:cs="Tahoma"/>
                <w:color w:val="365F91" w:themeColor="accent1" w:themeShade="BF"/>
                <w:spacing w:val="-4"/>
                <w:sz w:val="28"/>
                <w:szCs w:val="28"/>
              </w:rPr>
            </w:pPr>
            <w:r w:rsidRPr="002F239D">
              <w:rPr>
                <w:noProof/>
                <w:lang w:val="en-IN" w:eastAsia="en-IN"/>
              </w:rPr>
              <w:drawing>
                <wp:inline distT="0" distB="0" distL="0" distR="0" wp14:anchorId="355AFDA0" wp14:editId="7EC0A7C1">
                  <wp:extent cx="228600" cy="228600"/>
                  <wp:effectExtent l="0" t="0" r="0" b="0"/>
                  <wp:docPr id="1" name="Picture 289" descr="personaldetails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 descr="personaldetai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239D">
              <w:rPr>
                <w:rFonts w:asciiTheme="majorHAnsi" w:hAnsiTheme="majorHAnsi" w:cs="Tahoma"/>
                <w:b/>
                <w:color w:val="F0563D"/>
                <w:sz w:val="28"/>
                <w:szCs w:val="28"/>
              </w:rPr>
              <w:t xml:space="preserve"> </w:t>
            </w:r>
            <w:r w:rsidRPr="002F239D">
              <w:rPr>
                <w:rFonts w:asciiTheme="majorHAnsi" w:hAnsiTheme="majorHAnsi" w:cs="Tahoma"/>
                <w:b/>
                <w:color w:val="365F91" w:themeColor="accent1" w:themeShade="BF"/>
                <w:spacing w:val="-4"/>
                <w:sz w:val="28"/>
                <w:szCs w:val="28"/>
              </w:rPr>
              <w:t>Personal Details</w:t>
            </w:r>
          </w:p>
          <w:p w:rsidR="00C33412" w:rsidRPr="002F239D" w:rsidRDefault="00C33412" w:rsidP="00C33412">
            <w:pPr>
              <w:contextualSpacing/>
              <w:jc w:val="both"/>
              <w:rPr>
                <w:rFonts w:asciiTheme="majorHAnsi" w:eastAsia="Calibri" w:hAnsiTheme="majorHAnsi" w:cs="Tahoma"/>
                <w:color w:val="404040" w:themeColor="text1" w:themeTint="BF"/>
                <w:spacing w:val="-4"/>
                <w:sz w:val="20"/>
                <w:szCs w:val="20"/>
              </w:rPr>
            </w:pPr>
            <w:r w:rsidRPr="002F239D">
              <w:rPr>
                <w:rFonts w:asciiTheme="majorHAnsi" w:eastAsia="Calibri" w:hAnsiTheme="majorHAnsi" w:cs="Tahoma"/>
                <w:b/>
                <w:color w:val="404040" w:themeColor="text1" w:themeTint="BF"/>
                <w:spacing w:val="-4"/>
                <w:sz w:val="20"/>
                <w:szCs w:val="20"/>
              </w:rPr>
              <w:t>Date of Birth:</w:t>
            </w:r>
            <w:r w:rsidRPr="002F239D">
              <w:rPr>
                <w:rFonts w:asciiTheme="majorHAnsi" w:eastAsia="Calibri" w:hAnsiTheme="majorHAnsi" w:cs="Tahoma"/>
                <w:b/>
                <w:color w:val="404040" w:themeColor="text1" w:themeTint="BF"/>
                <w:spacing w:val="-4"/>
                <w:sz w:val="20"/>
                <w:szCs w:val="20"/>
              </w:rPr>
              <w:tab/>
            </w:r>
            <w:r w:rsidRPr="002F239D">
              <w:rPr>
                <w:rFonts w:asciiTheme="majorHAnsi" w:eastAsia="Calibri" w:hAnsiTheme="majorHAnsi" w:cs="Tahoma"/>
                <w:b/>
                <w:color w:val="404040" w:themeColor="text1" w:themeTint="BF"/>
                <w:spacing w:val="-4"/>
                <w:sz w:val="20"/>
                <w:szCs w:val="20"/>
              </w:rPr>
              <w:tab/>
            </w:r>
            <w:r w:rsidRPr="002F239D">
              <w:rPr>
                <w:rFonts w:asciiTheme="majorHAnsi" w:eastAsia="Calibri" w:hAnsiTheme="majorHAnsi" w:cs="Tahoma"/>
                <w:b/>
                <w:color w:val="404040" w:themeColor="text1" w:themeTint="BF"/>
                <w:spacing w:val="-4"/>
                <w:sz w:val="20"/>
                <w:szCs w:val="20"/>
              </w:rPr>
              <w:tab/>
            </w:r>
            <w:r w:rsidR="00837EEF" w:rsidRPr="002F239D">
              <w:rPr>
                <w:rFonts w:asciiTheme="majorHAnsi" w:eastAsia="Calibri" w:hAnsiTheme="majorHAnsi" w:cs="Tahoma"/>
                <w:color w:val="404040" w:themeColor="text1" w:themeTint="BF"/>
                <w:spacing w:val="-4"/>
                <w:sz w:val="20"/>
                <w:szCs w:val="20"/>
              </w:rPr>
              <w:t>3</w:t>
            </w:r>
            <w:r w:rsidR="00837EEF" w:rsidRPr="002F239D">
              <w:rPr>
                <w:rFonts w:asciiTheme="majorHAnsi" w:eastAsia="Calibri" w:hAnsiTheme="majorHAnsi" w:cs="Tahoma"/>
                <w:color w:val="404040" w:themeColor="text1" w:themeTint="BF"/>
                <w:spacing w:val="-4"/>
                <w:sz w:val="20"/>
                <w:szCs w:val="20"/>
                <w:vertAlign w:val="superscript"/>
              </w:rPr>
              <w:t>rd</w:t>
            </w:r>
            <w:r w:rsidR="00837EEF" w:rsidRPr="002F239D">
              <w:rPr>
                <w:rFonts w:asciiTheme="majorHAnsi" w:eastAsia="Calibri" w:hAnsiTheme="majorHAnsi" w:cs="Tahoma"/>
                <w:color w:val="404040" w:themeColor="text1" w:themeTint="BF"/>
                <w:spacing w:val="-4"/>
                <w:sz w:val="20"/>
                <w:szCs w:val="20"/>
              </w:rPr>
              <w:t xml:space="preserve"> December 1981</w:t>
            </w:r>
            <w:r w:rsidR="00AD1184" w:rsidRPr="002F239D">
              <w:rPr>
                <w:rFonts w:asciiTheme="majorHAnsi" w:eastAsia="Calibri" w:hAnsiTheme="majorHAnsi" w:cs="Tahoma"/>
                <w:color w:val="404040" w:themeColor="text1" w:themeTint="BF"/>
                <w:spacing w:val="-4"/>
                <w:sz w:val="20"/>
                <w:szCs w:val="20"/>
                <w:vertAlign w:val="superscript"/>
              </w:rPr>
              <w:t xml:space="preserve"> </w:t>
            </w:r>
          </w:p>
          <w:p w:rsidR="00646401" w:rsidRPr="002F239D" w:rsidRDefault="00C33412" w:rsidP="00646401">
            <w:pPr>
              <w:contextualSpacing/>
              <w:jc w:val="both"/>
              <w:rPr>
                <w:rFonts w:asciiTheme="majorHAnsi" w:eastAsia="Calibri" w:hAnsiTheme="majorHAnsi" w:cs="Tahoma"/>
                <w:color w:val="404040" w:themeColor="text1" w:themeTint="BF"/>
                <w:spacing w:val="-4"/>
                <w:sz w:val="20"/>
                <w:szCs w:val="20"/>
              </w:rPr>
            </w:pPr>
            <w:r w:rsidRPr="002F239D">
              <w:rPr>
                <w:rFonts w:asciiTheme="majorHAnsi" w:eastAsia="Calibri" w:hAnsiTheme="majorHAnsi" w:cs="Tahoma"/>
                <w:b/>
                <w:color w:val="404040" w:themeColor="text1" w:themeTint="BF"/>
                <w:spacing w:val="-4"/>
                <w:sz w:val="20"/>
                <w:szCs w:val="20"/>
              </w:rPr>
              <w:t xml:space="preserve">Languages Known: </w:t>
            </w:r>
            <w:r w:rsidRPr="002F239D">
              <w:rPr>
                <w:rFonts w:asciiTheme="majorHAnsi" w:eastAsia="Calibri" w:hAnsiTheme="majorHAnsi" w:cs="Tahoma"/>
                <w:b/>
                <w:color w:val="404040" w:themeColor="text1" w:themeTint="BF"/>
                <w:spacing w:val="-4"/>
                <w:sz w:val="20"/>
                <w:szCs w:val="20"/>
              </w:rPr>
              <w:tab/>
            </w:r>
            <w:r w:rsidRPr="002F239D">
              <w:rPr>
                <w:rFonts w:asciiTheme="majorHAnsi" w:eastAsia="Calibri" w:hAnsiTheme="majorHAnsi" w:cs="Tahoma"/>
                <w:b/>
                <w:color w:val="404040" w:themeColor="text1" w:themeTint="BF"/>
                <w:spacing w:val="-4"/>
                <w:sz w:val="20"/>
                <w:szCs w:val="20"/>
              </w:rPr>
              <w:tab/>
            </w:r>
            <w:r w:rsidR="00AF7A52" w:rsidRPr="002F239D">
              <w:rPr>
                <w:rFonts w:asciiTheme="majorHAnsi" w:eastAsia="Calibri" w:hAnsiTheme="majorHAnsi" w:cs="Tahoma"/>
                <w:color w:val="404040" w:themeColor="text1" w:themeTint="BF"/>
                <w:spacing w:val="-4"/>
                <w:sz w:val="20"/>
                <w:szCs w:val="20"/>
              </w:rPr>
              <w:t xml:space="preserve">English, Hindi &amp; </w:t>
            </w:r>
            <w:r w:rsidR="00837EEF" w:rsidRPr="002F239D">
              <w:rPr>
                <w:rFonts w:asciiTheme="majorHAnsi" w:eastAsia="Calibri" w:hAnsiTheme="majorHAnsi" w:cs="Tahoma"/>
                <w:color w:val="404040" w:themeColor="text1" w:themeTint="BF"/>
                <w:spacing w:val="-4"/>
                <w:sz w:val="20"/>
                <w:szCs w:val="20"/>
              </w:rPr>
              <w:t>Telugu</w:t>
            </w:r>
          </w:p>
          <w:p w:rsidR="00A50BB0" w:rsidRPr="002F239D" w:rsidRDefault="00C33412" w:rsidP="00EA69B9">
            <w:pPr>
              <w:contextualSpacing/>
              <w:jc w:val="both"/>
              <w:rPr>
                <w:rFonts w:asciiTheme="majorHAnsi" w:eastAsia="Calibri" w:hAnsiTheme="majorHAnsi" w:cs="Tahoma"/>
                <w:color w:val="404040" w:themeColor="text1" w:themeTint="BF"/>
                <w:spacing w:val="-4"/>
                <w:sz w:val="20"/>
                <w:szCs w:val="20"/>
              </w:rPr>
            </w:pPr>
            <w:r w:rsidRPr="002F239D">
              <w:rPr>
                <w:rFonts w:asciiTheme="majorHAnsi" w:eastAsia="Calibri" w:hAnsiTheme="majorHAnsi" w:cs="Tahoma"/>
                <w:b/>
                <w:color w:val="404040" w:themeColor="text1" w:themeTint="BF"/>
                <w:spacing w:val="-4"/>
                <w:sz w:val="20"/>
                <w:szCs w:val="20"/>
              </w:rPr>
              <w:t xml:space="preserve">Address: </w:t>
            </w:r>
            <w:r w:rsidRPr="002F239D">
              <w:rPr>
                <w:rFonts w:asciiTheme="majorHAnsi" w:eastAsia="Calibri" w:hAnsiTheme="majorHAnsi" w:cs="Tahoma"/>
                <w:b/>
                <w:color w:val="404040" w:themeColor="text1" w:themeTint="BF"/>
                <w:spacing w:val="-4"/>
                <w:sz w:val="20"/>
                <w:szCs w:val="20"/>
              </w:rPr>
              <w:tab/>
            </w:r>
            <w:r w:rsidRPr="002F239D">
              <w:rPr>
                <w:rFonts w:asciiTheme="majorHAnsi" w:eastAsia="Calibri" w:hAnsiTheme="majorHAnsi" w:cs="Tahoma"/>
                <w:b/>
                <w:color w:val="404040" w:themeColor="text1" w:themeTint="BF"/>
                <w:spacing w:val="-4"/>
                <w:sz w:val="20"/>
                <w:szCs w:val="20"/>
              </w:rPr>
              <w:tab/>
            </w:r>
            <w:r w:rsidRPr="002F239D">
              <w:rPr>
                <w:rFonts w:asciiTheme="majorHAnsi" w:eastAsia="Calibri" w:hAnsiTheme="majorHAnsi" w:cs="Tahoma"/>
                <w:b/>
                <w:color w:val="00B0F0"/>
                <w:spacing w:val="-4"/>
                <w:sz w:val="20"/>
                <w:szCs w:val="20"/>
              </w:rPr>
              <w:tab/>
            </w:r>
            <w:r w:rsidR="00EA69B9">
              <w:rPr>
                <w:rFonts w:asciiTheme="majorHAnsi" w:eastAsia="Calibri" w:hAnsiTheme="majorHAnsi" w:cs="Tahoma"/>
                <w:color w:val="404040" w:themeColor="text1" w:themeTint="BF"/>
                <w:spacing w:val="-4"/>
                <w:sz w:val="20"/>
                <w:szCs w:val="20"/>
              </w:rPr>
              <w:t xml:space="preserve">S-3, B Block, R. N. </w:t>
            </w:r>
            <w:r w:rsidR="00EA69B9" w:rsidRPr="00EA69B9">
              <w:rPr>
                <w:rFonts w:asciiTheme="majorHAnsi" w:eastAsia="Calibri" w:hAnsiTheme="majorHAnsi" w:cs="Tahoma"/>
                <w:color w:val="404040" w:themeColor="text1" w:themeTint="BF"/>
                <w:spacing w:val="-4"/>
                <w:sz w:val="20"/>
                <w:szCs w:val="20"/>
              </w:rPr>
              <w:t xml:space="preserve"> Enclave, East Moggapair-600037, Chennai</w:t>
            </w:r>
            <w:r w:rsidR="00EA69B9" w:rsidRPr="00EA69B9">
              <w:rPr>
                <w:rFonts w:asciiTheme="majorHAnsi" w:eastAsia="Calibri" w:hAnsiTheme="majorHAnsi" w:cs="Tahoma"/>
                <w:b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  <w:r w:rsidR="00EA69B9" w:rsidRPr="00EA69B9">
              <w:rPr>
                <w:rFonts w:asciiTheme="majorHAnsi" w:eastAsia="Calibri" w:hAnsiTheme="majorHAnsi" w:cs="Tahoma"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</w:p>
        </w:tc>
      </w:tr>
    </w:tbl>
    <w:p w:rsidR="00C3281A" w:rsidRPr="002F239D" w:rsidRDefault="00C3281A">
      <w:pPr>
        <w:spacing w:after="0" w:line="240" w:lineRule="auto"/>
        <w:contextualSpacing/>
        <w:rPr>
          <w:rFonts w:asciiTheme="majorHAnsi" w:hAnsiTheme="majorHAnsi"/>
        </w:rPr>
      </w:pPr>
    </w:p>
    <w:sectPr w:rsidR="00C3281A" w:rsidRPr="002F239D" w:rsidSect="00AC7068">
      <w:footerReference w:type="default" r:id="rId21"/>
      <w:pgSz w:w="12240" w:h="15840"/>
      <w:pgMar w:top="72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E0A" w:rsidRDefault="00044E0A" w:rsidP="00513EBF">
      <w:pPr>
        <w:spacing w:after="0" w:line="240" w:lineRule="auto"/>
      </w:pPr>
      <w:r>
        <w:separator/>
      </w:r>
    </w:p>
  </w:endnote>
  <w:endnote w:type="continuationSeparator" w:id="0">
    <w:p w:rsidR="00044E0A" w:rsidRDefault="00044E0A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B73" w:rsidRDefault="00C35B73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E0A" w:rsidRDefault="00044E0A" w:rsidP="00513EBF">
      <w:pPr>
        <w:spacing w:after="0" w:line="240" w:lineRule="auto"/>
      </w:pPr>
      <w:r>
        <w:separator/>
      </w:r>
    </w:p>
  </w:footnote>
  <w:footnote w:type="continuationSeparator" w:id="0">
    <w:p w:rsidR="00044E0A" w:rsidRDefault="00044E0A" w:rsidP="00513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alt="bullet_grey_circ" style="width:9pt;height:9pt;visibility:visible" o:bullet="t">
        <v:imagedata r:id="rId1" o:title="bullet_grey_circ"/>
      </v:shape>
    </w:pict>
  </w:numPicBullet>
  <w:numPicBullet w:numPicBulletId="1">
    <w:pict>
      <v:shape id="_x0000_i1055" type="#_x0000_t75" style="width:180pt;height:149.25pt;visibility:visible" o:bullet="t">
        <v:imagedata r:id="rId2" o:title="image-rightver3"/>
      </v:shape>
    </w:pict>
  </w:numPicBullet>
  <w:numPicBullet w:numPicBulletId="2">
    <w:pict>
      <v:shape id="_x0000_i1056" type="#_x0000_t75" alt="edu24x24icons" style="width:18pt;height:18pt;visibility:visible" o:bullet="t">
        <v:imagedata r:id="rId3" o:title="edu24x24icons"/>
      </v:shape>
    </w:pict>
  </w:numPicBullet>
  <w:numPicBullet w:numPicBulletId="3">
    <w:pict>
      <v:shape id="_x0000_i1057" type="#_x0000_t75" alt="exp24x24icons" style="width:18pt;height:18pt;visibility:visible" o:bullet="t">
        <v:imagedata r:id="rId4" o:title="exp24x24icons"/>
      </v:shape>
    </w:pict>
  </w:numPicBullet>
  <w:numPicBullet w:numPicBulletId="4">
    <w:pict>
      <v:shape id="_x0000_i1058" type="#_x0000_t75" alt="career24x24icons" style="width:18pt;height:18pt;visibility:visible" o:bullet="t">
        <v:imagedata r:id="rId5" o:title="career24x24icons"/>
      </v:shape>
    </w:pict>
  </w:numPicBullet>
  <w:numPicBullet w:numPicBulletId="5">
    <w:pict>
      <v:shape id="_x0000_i1059" type="#_x0000_t75" alt="softskills24x24icons" style="width:18pt;height:18pt;visibility:visible" o:bullet="t">
        <v:imagedata r:id="rId6" o:title="softskills24x24icons"/>
      </v:shape>
    </w:pict>
  </w:numPicBullet>
  <w:numPicBullet w:numPicBulletId="6">
    <w:pict>
      <v:shape id="_x0000_i1060" type="#_x0000_t75" style="width:7.5pt;height:7.5pt" o:bullet="t">
        <v:imagedata r:id="rId7" o:title="bullet-grey"/>
      </v:shape>
    </w:pict>
  </w:numPicBullet>
  <w:numPicBullet w:numPicBulletId="7">
    <w:pict>
      <v:shape id="_x0000_i1061" type="#_x0000_t75" style="width:7.5pt;height:7.5pt" o:bullet="t">
        <v:imagedata r:id="rId8" o:title="bullet-grey"/>
      </v:shape>
    </w:pict>
  </w:numPicBullet>
  <w:numPicBullet w:numPicBulletId="8">
    <w:pict>
      <v:shape id="_x0000_i1062" type="#_x0000_t75" style="width:13.5pt;height:13.5pt;visibility:visible" o:bullet="t">
        <v:imagedata r:id="rId9" o:title=""/>
      </v:shape>
    </w:pict>
  </w:numPicBullet>
  <w:numPicBullet w:numPicBulletId="9">
    <w:pict>
      <v:shape id="_x0000_i1063" type="#_x0000_t75" style="width:18pt;height:18pt;visibility:visible" o:bullet="t">
        <v:imagedata r:id="rId10" o:title="Knowledge-Purview24x24icons"/>
      </v:shape>
    </w:pict>
  </w:numPicBullet>
  <w:numPicBullet w:numPicBulletId="10">
    <w:pict>
      <v:shape id="_x0000_i1064" type="#_x0000_t75" style="width:18pt;height:18pt;visibility:visible" o:bullet="t">
        <v:imagedata r:id="rId11" o:title="Courses-Attended24x24icons"/>
      </v:shape>
    </w:pict>
  </w:numPicBullet>
  <w:numPicBullet w:numPicBulletId="11">
    <w:pict>
      <v:shape id="_x0000_i1065" type="#_x0000_t75" alt="personaldetails24x24icons" style="width:18pt;height:18pt;visibility:visible" o:bullet="t">
        <v:imagedata r:id="rId12" o:title="personaldetails24x24icons"/>
      </v:shape>
    </w:pict>
  </w:numPicBullet>
  <w:numPicBullet w:numPicBulletId="12">
    <w:pict>
      <v:shape id="_x0000_i1066" type="#_x0000_t75" style="width:18pt;height:18pt;visibility:visible" o:bullet="t">
        <v:imagedata r:id="rId13" o:title="itskills24x24icons - Copy"/>
      </v:shape>
    </w:pict>
  </w:numPicBullet>
  <w:numPicBullet w:numPicBulletId="13">
    <w:pict>
      <v:shape id="_x0000_i1067" type="#_x0000_t75" style="width:10.5pt;height:10.5pt" o:bullet="t">
        <v:imagedata r:id="rId14" o:title="bullet"/>
      </v:shape>
    </w:pict>
  </w:numPicBullet>
  <w:abstractNum w:abstractNumId="0">
    <w:nsid w:val="001E38E5"/>
    <w:multiLevelType w:val="hybridMultilevel"/>
    <w:tmpl w:val="DBFCF402"/>
    <w:lvl w:ilvl="0" w:tplc="A7D898C4">
      <w:start w:val="1"/>
      <w:numFmt w:val="bullet"/>
      <w:lvlText w:val=""/>
      <w:lvlPicBulletId w:val="7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E15A60"/>
    <w:multiLevelType w:val="hybridMultilevel"/>
    <w:tmpl w:val="DDCC7C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7444C8"/>
    <w:multiLevelType w:val="hybridMultilevel"/>
    <w:tmpl w:val="DA28DE6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EC3616"/>
    <w:multiLevelType w:val="hybridMultilevel"/>
    <w:tmpl w:val="428A1A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D7159"/>
    <w:multiLevelType w:val="hybridMultilevel"/>
    <w:tmpl w:val="8ADA6C2A"/>
    <w:lvl w:ilvl="0" w:tplc="A7D898C4">
      <w:start w:val="1"/>
      <w:numFmt w:val="bullet"/>
      <w:lvlText w:val=""/>
      <w:lvlPicBulletId w:val="7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8281C3F"/>
    <w:multiLevelType w:val="hybridMultilevel"/>
    <w:tmpl w:val="CC78C198"/>
    <w:lvl w:ilvl="0" w:tplc="A7D898C4">
      <w:start w:val="1"/>
      <w:numFmt w:val="bullet"/>
      <w:lvlText w:val=""/>
      <w:lvlPicBulletId w:val="7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916A1C"/>
    <w:multiLevelType w:val="hybridMultilevel"/>
    <w:tmpl w:val="2A74016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7F53634"/>
    <w:multiLevelType w:val="hybridMultilevel"/>
    <w:tmpl w:val="B000982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9200958"/>
    <w:multiLevelType w:val="hybridMultilevel"/>
    <w:tmpl w:val="0420C23E"/>
    <w:lvl w:ilvl="0" w:tplc="A7D898C4">
      <w:start w:val="1"/>
      <w:numFmt w:val="bullet"/>
      <w:lvlText w:val=""/>
      <w:lvlPicBulletId w:val="7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9">
    <w:nsid w:val="19FE6BF9"/>
    <w:multiLevelType w:val="hybridMultilevel"/>
    <w:tmpl w:val="DCCE8EF2"/>
    <w:lvl w:ilvl="0" w:tplc="A7D898C4">
      <w:start w:val="1"/>
      <w:numFmt w:val="bullet"/>
      <w:lvlText w:val=""/>
      <w:lvlPicBulletId w:val="7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A9B6C35"/>
    <w:multiLevelType w:val="hybridMultilevel"/>
    <w:tmpl w:val="F58EF3EA"/>
    <w:lvl w:ilvl="0" w:tplc="A7D898C4">
      <w:start w:val="1"/>
      <w:numFmt w:val="bullet"/>
      <w:lvlText w:val=""/>
      <w:lvlPicBulletId w:val="7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B2F1BA4"/>
    <w:multiLevelType w:val="hybridMultilevel"/>
    <w:tmpl w:val="0CE4C89C"/>
    <w:lvl w:ilvl="0" w:tplc="A7D898C4">
      <w:start w:val="1"/>
      <w:numFmt w:val="bullet"/>
      <w:lvlText w:val=""/>
      <w:lvlPicBulletId w:val="7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C964B85"/>
    <w:multiLevelType w:val="hybridMultilevel"/>
    <w:tmpl w:val="E2AEB5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1B48DE"/>
    <w:multiLevelType w:val="hybridMultilevel"/>
    <w:tmpl w:val="57827FA0"/>
    <w:lvl w:ilvl="0" w:tplc="E0769EA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D51744D"/>
    <w:multiLevelType w:val="hybridMultilevel"/>
    <w:tmpl w:val="EA6000FA"/>
    <w:lvl w:ilvl="0" w:tplc="A7D898C4">
      <w:start w:val="1"/>
      <w:numFmt w:val="bullet"/>
      <w:lvlText w:val=""/>
      <w:lvlPicBulletId w:val="7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1240DE9"/>
    <w:multiLevelType w:val="hybridMultilevel"/>
    <w:tmpl w:val="4694185C"/>
    <w:lvl w:ilvl="0" w:tplc="D1E4D354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6">
    <w:nsid w:val="216D056E"/>
    <w:multiLevelType w:val="hybridMultilevel"/>
    <w:tmpl w:val="FF5E6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1FD16DC"/>
    <w:multiLevelType w:val="hybridMultilevel"/>
    <w:tmpl w:val="6ED8C0A6"/>
    <w:lvl w:ilvl="0" w:tplc="BAA02ACC">
      <w:start w:val="1"/>
      <w:numFmt w:val="bullet"/>
      <w:lvlText w:val="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18">
    <w:nsid w:val="23065C06"/>
    <w:multiLevelType w:val="hybridMultilevel"/>
    <w:tmpl w:val="54C687E2"/>
    <w:lvl w:ilvl="0" w:tplc="A7D898C4">
      <w:start w:val="1"/>
      <w:numFmt w:val="bullet"/>
      <w:lvlText w:val=""/>
      <w:lvlPicBulletId w:val="7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5765D9C"/>
    <w:multiLevelType w:val="hybridMultilevel"/>
    <w:tmpl w:val="F266CDD6"/>
    <w:lvl w:ilvl="0" w:tplc="BAA02ACC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6D3362B"/>
    <w:multiLevelType w:val="hybridMultilevel"/>
    <w:tmpl w:val="83A83244"/>
    <w:lvl w:ilvl="0" w:tplc="D1E4D35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D1E4D354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2A007A6F"/>
    <w:multiLevelType w:val="hybridMultilevel"/>
    <w:tmpl w:val="9BC8B6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CD4022C"/>
    <w:multiLevelType w:val="hybridMultilevel"/>
    <w:tmpl w:val="DC287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D9C7F24"/>
    <w:multiLevelType w:val="hybridMultilevel"/>
    <w:tmpl w:val="A962B8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2EB22DD1"/>
    <w:multiLevelType w:val="hybridMultilevel"/>
    <w:tmpl w:val="3EA802BE"/>
    <w:lvl w:ilvl="0" w:tplc="A7D898C4">
      <w:start w:val="1"/>
      <w:numFmt w:val="bullet"/>
      <w:lvlText w:val=""/>
      <w:lvlPicBulletId w:val="7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AC9EA512">
      <w:numFmt w:val="bullet"/>
      <w:lvlText w:val="•"/>
      <w:lvlJc w:val="left"/>
      <w:pPr>
        <w:ind w:left="1080" w:hanging="360"/>
      </w:pPr>
      <w:rPr>
        <w:rFonts w:ascii="Cambria" w:eastAsiaTheme="minorHAnsi" w:hAnsi="Cambria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32D54924"/>
    <w:multiLevelType w:val="hybridMultilevel"/>
    <w:tmpl w:val="42E83CA8"/>
    <w:lvl w:ilvl="0" w:tplc="A7D898C4">
      <w:start w:val="1"/>
      <w:numFmt w:val="bullet"/>
      <w:lvlText w:val=""/>
      <w:lvlPicBulletId w:val="7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3BF27F2B"/>
    <w:multiLevelType w:val="hybridMultilevel"/>
    <w:tmpl w:val="E2A8D51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E3E21E5"/>
    <w:multiLevelType w:val="hybridMultilevel"/>
    <w:tmpl w:val="30B63CF2"/>
    <w:lvl w:ilvl="0" w:tplc="A7D898C4">
      <w:start w:val="1"/>
      <w:numFmt w:val="bullet"/>
      <w:lvlText w:val=""/>
      <w:lvlPicBulletId w:val="7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3E895296"/>
    <w:multiLevelType w:val="hybridMultilevel"/>
    <w:tmpl w:val="13A62CDE"/>
    <w:lvl w:ilvl="0" w:tplc="A7D898C4">
      <w:start w:val="1"/>
      <w:numFmt w:val="bullet"/>
      <w:lvlText w:val=""/>
      <w:lvlPicBulletId w:val="7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5192108"/>
    <w:multiLevelType w:val="hybridMultilevel"/>
    <w:tmpl w:val="AE8A8F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A365031"/>
    <w:multiLevelType w:val="hybridMultilevel"/>
    <w:tmpl w:val="33D6083E"/>
    <w:lvl w:ilvl="0" w:tplc="F26E2A0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BBB0730"/>
    <w:multiLevelType w:val="hybridMultilevel"/>
    <w:tmpl w:val="E8606F7A"/>
    <w:lvl w:ilvl="0" w:tplc="A7D898C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3E832A0"/>
    <w:multiLevelType w:val="hybridMultilevel"/>
    <w:tmpl w:val="CF6CD9C8"/>
    <w:lvl w:ilvl="0" w:tplc="A7D898C4">
      <w:start w:val="1"/>
      <w:numFmt w:val="bullet"/>
      <w:lvlText w:val=""/>
      <w:lvlPicBulletId w:val="7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8BD1E25"/>
    <w:multiLevelType w:val="hybridMultilevel"/>
    <w:tmpl w:val="534A9F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9111B41"/>
    <w:multiLevelType w:val="hybridMultilevel"/>
    <w:tmpl w:val="67F6ACB8"/>
    <w:lvl w:ilvl="0" w:tplc="7F2EA06E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60F2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B5655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7A07D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DE36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CB85D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996F1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2415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2B0FF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>
    <w:nsid w:val="59EA369A"/>
    <w:multiLevelType w:val="hybridMultilevel"/>
    <w:tmpl w:val="0240A7E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552B9F"/>
    <w:multiLevelType w:val="hybridMultilevel"/>
    <w:tmpl w:val="71FE88B2"/>
    <w:lvl w:ilvl="0" w:tplc="A7D898C4">
      <w:start w:val="1"/>
      <w:numFmt w:val="bullet"/>
      <w:lvlText w:val=""/>
      <w:lvlPicBulletId w:val="7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27F5E97"/>
    <w:multiLevelType w:val="hybridMultilevel"/>
    <w:tmpl w:val="334AE6B6"/>
    <w:lvl w:ilvl="0" w:tplc="A7D898C4">
      <w:start w:val="1"/>
      <w:numFmt w:val="bullet"/>
      <w:lvlText w:val=""/>
      <w:lvlPicBulletId w:val="7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37F426B"/>
    <w:multiLevelType w:val="hybridMultilevel"/>
    <w:tmpl w:val="84D68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66B74C8"/>
    <w:multiLevelType w:val="hybridMultilevel"/>
    <w:tmpl w:val="91DC0E24"/>
    <w:lvl w:ilvl="0" w:tplc="17069DAE">
      <w:numFmt w:val="bullet"/>
      <w:lvlText w:val="•"/>
      <w:lvlJc w:val="left"/>
      <w:pPr>
        <w:ind w:left="1080" w:hanging="720"/>
      </w:pPr>
      <w:rPr>
        <w:rFonts w:ascii="Cambria" w:eastAsiaTheme="minorHAnsi" w:hAnsi="Cambri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6867B1D"/>
    <w:multiLevelType w:val="hybridMultilevel"/>
    <w:tmpl w:val="E2A8DFEC"/>
    <w:lvl w:ilvl="0" w:tplc="DBD2AFF6">
      <w:numFmt w:val="bullet"/>
      <w:lvlText w:val="•"/>
      <w:lvlJc w:val="left"/>
      <w:pPr>
        <w:ind w:left="1080" w:hanging="720"/>
      </w:pPr>
      <w:rPr>
        <w:rFonts w:ascii="Cambria" w:eastAsiaTheme="minorHAnsi" w:hAnsi="Cambria" w:cs="Tahoma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71E30FF"/>
    <w:multiLevelType w:val="hybridMultilevel"/>
    <w:tmpl w:val="ACDE6862"/>
    <w:lvl w:ilvl="0" w:tplc="A7D898C4">
      <w:start w:val="1"/>
      <w:numFmt w:val="bullet"/>
      <w:lvlText w:val=""/>
      <w:lvlPicBulletId w:val="7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6913454F"/>
    <w:multiLevelType w:val="hybridMultilevel"/>
    <w:tmpl w:val="6EE6F5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0C80902"/>
    <w:multiLevelType w:val="hybridMultilevel"/>
    <w:tmpl w:val="78B8898A"/>
    <w:lvl w:ilvl="0" w:tplc="A7D898C4">
      <w:start w:val="1"/>
      <w:numFmt w:val="bullet"/>
      <w:lvlText w:val=""/>
      <w:lvlPicBulletId w:val="7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13C5940"/>
    <w:multiLevelType w:val="hybridMultilevel"/>
    <w:tmpl w:val="564CF4B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1830B27"/>
    <w:multiLevelType w:val="hybridMultilevel"/>
    <w:tmpl w:val="F1A29B9E"/>
    <w:lvl w:ilvl="0" w:tplc="760076CE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61E55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1D0EE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7AE06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868E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BAAAA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44EFD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A47A3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5426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6">
    <w:nsid w:val="71DF39E8"/>
    <w:multiLevelType w:val="hybridMultilevel"/>
    <w:tmpl w:val="6CD0C686"/>
    <w:lvl w:ilvl="0" w:tplc="A7D898C4">
      <w:start w:val="1"/>
      <w:numFmt w:val="bullet"/>
      <w:lvlText w:val=""/>
      <w:lvlPicBulletId w:val="7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73DE6F4E"/>
    <w:multiLevelType w:val="hybridMultilevel"/>
    <w:tmpl w:val="C47204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6EC09B7"/>
    <w:multiLevelType w:val="hybridMultilevel"/>
    <w:tmpl w:val="EB802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8A36108"/>
    <w:multiLevelType w:val="hybridMultilevel"/>
    <w:tmpl w:val="8BF6DBB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38"/>
  </w:num>
  <w:num w:numId="4">
    <w:abstractNumId w:val="24"/>
  </w:num>
  <w:num w:numId="5">
    <w:abstractNumId w:val="16"/>
  </w:num>
  <w:num w:numId="6">
    <w:abstractNumId w:val="19"/>
  </w:num>
  <w:num w:numId="7">
    <w:abstractNumId w:val="17"/>
  </w:num>
  <w:num w:numId="8">
    <w:abstractNumId w:val="44"/>
  </w:num>
  <w:num w:numId="9">
    <w:abstractNumId w:val="35"/>
  </w:num>
  <w:num w:numId="10">
    <w:abstractNumId w:val="26"/>
  </w:num>
  <w:num w:numId="11">
    <w:abstractNumId w:val="22"/>
  </w:num>
  <w:num w:numId="12">
    <w:abstractNumId w:val="48"/>
  </w:num>
  <w:num w:numId="13">
    <w:abstractNumId w:val="49"/>
  </w:num>
  <w:num w:numId="14">
    <w:abstractNumId w:val="20"/>
  </w:num>
  <w:num w:numId="15">
    <w:abstractNumId w:val="31"/>
  </w:num>
  <w:num w:numId="16">
    <w:abstractNumId w:val="9"/>
  </w:num>
  <w:num w:numId="17">
    <w:abstractNumId w:val="5"/>
  </w:num>
  <w:num w:numId="18">
    <w:abstractNumId w:val="39"/>
  </w:num>
  <w:num w:numId="19">
    <w:abstractNumId w:val="3"/>
  </w:num>
  <w:num w:numId="20">
    <w:abstractNumId w:val="1"/>
  </w:num>
  <w:num w:numId="21">
    <w:abstractNumId w:val="43"/>
  </w:num>
  <w:num w:numId="22">
    <w:abstractNumId w:val="13"/>
  </w:num>
  <w:num w:numId="23">
    <w:abstractNumId w:val="18"/>
  </w:num>
  <w:num w:numId="24">
    <w:abstractNumId w:val="4"/>
  </w:num>
  <w:num w:numId="25">
    <w:abstractNumId w:val="29"/>
  </w:num>
  <w:num w:numId="26">
    <w:abstractNumId w:val="11"/>
  </w:num>
  <w:num w:numId="27">
    <w:abstractNumId w:val="41"/>
  </w:num>
  <w:num w:numId="28">
    <w:abstractNumId w:val="30"/>
  </w:num>
  <w:num w:numId="29">
    <w:abstractNumId w:val="28"/>
  </w:num>
  <w:num w:numId="30">
    <w:abstractNumId w:val="0"/>
  </w:num>
  <w:num w:numId="31">
    <w:abstractNumId w:val="40"/>
  </w:num>
  <w:num w:numId="32">
    <w:abstractNumId w:val="10"/>
  </w:num>
  <w:num w:numId="33">
    <w:abstractNumId w:val="12"/>
  </w:num>
  <w:num w:numId="34">
    <w:abstractNumId w:val="36"/>
  </w:num>
  <w:num w:numId="35">
    <w:abstractNumId w:val="33"/>
  </w:num>
  <w:num w:numId="36">
    <w:abstractNumId w:val="23"/>
  </w:num>
  <w:num w:numId="37">
    <w:abstractNumId w:val="37"/>
  </w:num>
  <w:num w:numId="38">
    <w:abstractNumId w:val="25"/>
  </w:num>
  <w:num w:numId="39">
    <w:abstractNumId w:val="27"/>
  </w:num>
  <w:num w:numId="40">
    <w:abstractNumId w:val="42"/>
  </w:num>
  <w:num w:numId="41">
    <w:abstractNumId w:val="14"/>
  </w:num>
  <w:num w:numId="42">
    <w:abstractNumId w:val="21"/>
  </w:num>
  <w:num w:numId="43">
    <w:abstractNumId w:val="46"/>
  </w:num>
  <w:num w:numId="44">
    <w:abstractNumId w:val="32"/>
  </w:num>
  <w:num w:numId="45">
    <w:abstractNumId w:val="47"/>
  </w:num>
  <w:num w:numId="46">
    <w:abstractNumId w:val="2"/>
  </w:num>
  <w:num w:numId="47">
    <w:abstractNumId w:val="7"/>
  </w:num>
  <w:num w:numId="48">
    <w:abstractNumId w:val="6"/>
  </w:num>
  <w:num w:numId="49">
    <w:abstractNumId w:val="34"/>
  </w:num>
  <w:num w:numId="50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879"/>
    <w:rsid w:val="0000035F"/>
    <w:rsid w:val="00003673"/>
    <w:rsid w:val="000069F6"/>
    <w:rsid w:val="00010547"/>
    <w:rsid w:val="000122D7"/>
    <w:rsid w:val="0001240E"/>
    <w:rsid w:val="000140F7"/>
    <w:rsid w:val="000166D6"/>
    <w:rsid w:val="0001780F"/>
    <w:rsid w:val="00021199"/>
    <w:rsid w:val="00021267"/>
    <w:rsid w:val="000221EA"/>
    <w:rsid w:val="00022791"/>
    <w:rsid w:val="00022BD5"/>
    <w:rsid w:val="00023D1C"/>
    <w:rsid w:val="000278D8"/>
    <w:rsid w:val="000303E5"/>
    <w:rsid w:val="00031056"/>
    <w:rsid w:val="0003659C"/>
    <w:rsid w:val="0004410F"/>
    <w:rsid w:val="00044E0A"/>
    <w:rsid w:val="00052114"/>
    <w:rsid w:val="000543CD"/>
    <w:rsid w:val="00055685"/>
    <w:rsid w:val="00057A9B"/>
    <w:rsid w:val="000612AE"/>
    <w:rsid w:val="00061B25"/>
    <w:rsid w:val="0006224D"/>
    <w:rsid w:val="000623AB"/>
    <w:rsid w:val="00062B9D"/>
    <w:rsid w:val="0006301F"/>
    <w:rsid w:val="000649CA"/>
    <w:rsid w:val="0007061A"/>
    <w:rsid w:val="0007133C"/>
    <w:rsid w:val="00071995"/>
    <w:rsid w:val="0007464F"/>
    <w:rsid w:val="000774DC"/>
    <w:rsid w:val="00080B86"/>
    <w:rsid w:val="00081D78"/>
    <w:rsid w:val="00082CAA"/>
    <w:rsid w:val="00083E96"/>
    <w:rsid w:val="00085FBF"/>
    <w:rsid w:val="000918E7"/>
    <w:rsid w:val="000940AE"/>
    <w:rsid w:val="0009497E"/>
    <w:rsid w:val="000954E2"/>
    <w:rsid w:val="0009600A"/>
    <w:rsid w:val="000A15B5"/>
    <w:rsid w:val="000A169C"/>
    <w:rsid w:val="000A3198"/>
    <w:rsid w:val="000A4AD9"/>
    <w:rsid w:val="000B00B6"/>
    <w:rsid w:val="000B2BAC"/>
    <w:rsid w:val="000B4309"/>
    <w:rsid w:val="000C0A29"/>
    <w:rsid w:val="000C2025"/>
    <w:rsid w:val="000C31CB"/>
    <w:rsid w:val="000C37B3"/>
    <w:rsid w:val="000D3F14"/>
    <w:rsid w:val="000E2253"/>
    <w:rsid w:val="000E2E0F"/>
    <w:rsid w:val="000E5169"/>
    <w:rsid w:val="000F17D6"/>
    <w:rsid w:val="00101001"/>
    <w:rsid w:val="001030B7"/>
    <w:rsid w:val="00104AA0"/>
    <w:rsid w:val="0010550D"/>
    <w:rsid w:val="00110462"/>
    <w:rsid w:val="0011063C"/>
    <w:rsid w:val="00111F3C"/>
    <w:rsid w:val="0012421E"/>
    <w:rsid w:val="0012481F"/>
    <w:rsid w:val="0012490A"/>
    <w:rsid w:val="001268BA"/>
    <w:rsid w:val="00126D39"/>
    <w:rsid w:val="00127F6A"/>
    <w:rsid w:val="00130502"/>
    <w:rsid w:val="00131B33"/>
    <w:rsid w:val="001341AA"/>
    <w:rsid w:val="0013629D"/>
    <w:rsid w:val="00141162"/>
    <w:rsid w:val="00142091"/>
    <w:rsid w:val="001422A6"/>
    <w:rsid w:val="001426BC"/>
    <w:rsid w:val="001429B2"/>
    <w:rsid w:val="001456DE"/>
    <w:rsid w:val="001459F3"/>
    <w:rsid w:val="00145EFA"/>
    <w:rsid w:val="0015357F"/>
    <w:rsid w:val="00156864"/>
    <w:rsid w:val="001607FA"/>
    <w:rsid w:val="00160BC1"/>
    <w:rsid w:val="00163A8A"/>
    <w:rsid w:val="00163C72"/>
    <w:rsid w:val="001679DE"/>
    <w:rsid w:val="00170DF9"/>
    <w:rsid w:val="00172A07"/>
    <w:rsid w:val="001736B2"/>
    <w:rsid w:val="00173CE0"/>
    <w:rsid w:val="0017658D"/>
    <w:rsid w:val="00187129"/>
    <w:rsid w:val="00192115"/>
    <w:rsid w:val="00192298"/>
    <w:rsid w:val="0019371B"/>
    <w:rsid w:val="00193726"/>
    <w:rsid w:val="001947A1"/>
    <w:rsid w:val="001A5795"/>
    <w:rsid w:val="001A682E"/>
    <w:rsid w:val="001A74E1"/>
    <w:rsid w:val="001B07F1"/>
    <w:rsid w:val="001B0CA1"/>
    <w:rsid w:val="001B4578"/>
    <w:rsid w:val="001B4A47"/>
    <w:rsid w:val="001B4B1D"/>
    <w:rsid w:val="001B7D94"/>
    <w:rsid w:val="001C309E"/>
    <w:rsid w:val="001C3FAE"/>
    <w:rsid w:val="001C68E9"/>
    <w:rsid w:val="001D22DE"/>
    <w:rsid w:val="001D3646"/>
    <w:rsid w:val="001D428D"/>
    <w:rsid w:val="001D4B29"/>
    <w:rsid w:val="001D5FCB"/>
    <w:rsid w:val="001D617B"/>
    <w:rsid w:val="001D69DA"/>
    <w:rsid w:val="001E0216"/>
    <w:rsid w:val="001E025C"/>
    <w:rsid w:val="001E33A6"/>
    <w:rsid w:val="001F07FB"/>
    <w:rsid w:val="001F1C33"/>
    <w:rsid w:val="0020104A"/>
    <w:rsid w:val="00202239"/>
    <w:rsid w:val="00203201"/>
    <w:rsid w:val="0020612D"/>
    <w:rsid w:val="0021256E"/>
    <w:rsid w:val="002125DA"/>
    <w:rsid w:val="002127D1"/>
    <w:rsid w:val="00214A71"/>
    <w:rsid w:val="00215565"/>
    <w:rsid w:val="00216895"/>
    <w:rsid w:val="00220032"/>
    <w:rsid w:val="00220C41"/>
    <w:rsid w:val="00222CCB"/>
    <w:rsid w:val="00224D82"/>
    <w:rsid w:val="00226832"/>
    <w:rsid w:val="00230797"/>
    <w:rsid w:val="00230FE6"/>
    <w:rsid w:val="0023278F"/>
    <w:rsid w:val="00235436"/>
    <w:rsid w:val="00237ECF"/>
    <w:rsid w:val="002419F9"/>
    <w:rsid w:val="00241C5E"/>
    <w:rsid w:val="00242959"/>
    <w:rsid w:val="00246C58"/>
    <w:rsid w:val="00247803"/>
    <w:rsid w:val="00254A1A"/>
    <w:rsid w:val="00264BCD"/>
    <w:rsid w:val="00265A3D"/>
    <w:rsid w:val="00267384"/>
    <w:rsid w:val="002675AC"/>
    <w:rsid w:val="0026785F"/>
    <w:rsid w:val="00267CCA"/>
    <w:rsid w:val="00272EEB"/>
    <w:rsid w:val="00277962"/>
    <w:rsid w:val="00280540"/>
    <w:rsid w:val="00284209"/>
    <w:rsid w:val="002844D2"/>
    <w:rsid w:val="00285BF7"/>
    <w:rsid w:val="00287B55"/>
    <w:rsid w:val="002923A1"/>
    <w:rsid w:val="00292B95"/>
    <w:rsid w:val="00294841"/>
    <w:rsid w:val="00296618"/>
    <w:rsid w:val="0029734C"/>
    <w:rsid w:val="002A14D2"/>
    <w:rsid w:val="002A18B1"/>
    <w:rsid w:val="002A1DEF"/>
    <w:rsid w:val="002A2673"/>
    <w:rsid w:val="002A30B4"/>
    <w:rsid w:val="002A766B"/>
    <w:rsid w:val="002B1A89"/>
    <w:rsid w:val="002B35CC"/>
    <w:rsid w:val="002B5C08"/>
    <w:rsid w:val="002B6213"/>
    <w:rsid w:val="002C6AAB"/>
    <w:rsid w:val="002D177C"/>
    <w:rsid w:val="002D2123"/>
    <w:rsid w:val="002D7757"/>
    <w:rsid w:val="002E2EED"/>
    <w:rsid w:val="002E359F"/>
    <w:rsid w:val="002E5E2E"/>
    <w:rsid w:val="002E5F3E"/>
    <w:rsid w:val="002F0F79"/>
    <w:rsid w:val="002F1B08"/>
    <w:rsid w:val="002F239D"/>
    <w:rsid w:val="002F2E0E"/>
    <w:rsid w:val="002F4879"/>
    <w:rsid w:val="002F610E"/>
    <w:rsid w:val="003015DA"/>
    <w:rsid w:val="0030177D"/>
    <w:rsid w:val="00301C86"/>
    <w:rsid w:val="00302D51"/>
    <w:rsid w:val="003037DF"/>
    <w:rsid w:val="00303F49"/>
    <w:rsid w:val="00307304"/>
    <w:rsid w:val="003117CF"/>
    <w:rsid w:val="00311B6E"/>
    <w:rsid w:val="00314F62"/>
    <w:rsid w:val="00315A8E"/>
    <w:rsid w:val="00316466"/>
    <w:rsid w:val="003169E8"/>
    <w:rsid w:val="00326446"/>
    <w:rsid w:val="0033327A"/>
    <w:rsid w:val="00333D33"/>
    <w:rsid w:val="00333E5C"/>
    <w:rsid w:val="0033584E"/>
    <w:rsid w:val="00335A4D"/>
    <w:rsid w:val="00340C2E"/>
    <w:rsid w:val="003411F8"/>
    <w:rsid w:val="00345FE1"/>
    <w:rsid w:val="003513FE"/>
    <w:rsid w:val="0035141A"/>
    <w:rsid w:val="0035184B"/>
    <w:rsid w:val="003525CC"/>
    <w:rsid w:val="003559A9"/>
    <w:rsid w:val="00356C13"/>
    <w:rsid w:val="00360E6F"/>
    <w:rsid w:val="00361D1A"/>
    <w:rsid w:val="00364EC1"/>
    <w:rsid w:val="00365DBF"/>
    <w:rsid w:val="00365F98"/>
    <w:rsid w:val="00367797"/>
    <w:rsid w:val="00371BA6"/>
    <w:rsid w:val="003726AC"/>
    <w:rsid w:val="00372766"/>
    <w:rsid w:val="0037479E"/>
    <w:rsid w:val="00374D21"/>
    <w:rsid w:val="00380268"/>
    <w:rsid w:val="003816F6"/>
    <w:rsid w:val="00382D97"/>
    <w:rsid w:val="00383A84"/>
    <w:rsid w:val="00385B27"/>
    <w:rsid w:val="00387A35"/>
    <w:rsid w:val="00390C6B"/>
    <w:rsid w:val="00397882"/>
    <w:rsid w:val="003A0964"/>
    <w:rsid w:val="003A2DF7"/>
    <w:rsid w:val="003A7B31"/>
    <w:rsid w:val="003B014B"/>
    <w:rsid w:val="003B183E"/>
    <w:rsid w:val="003B2F15"/>
    <w:rsid w:val="003B3A7E"/>
    <w:rsid w:val="003B474C"/>
    <w:rsid w:val="003B7236"/>
    <w:rsid w:val="003C273F"/>
    <w:rsid w:val="003C3659"/>
    <w:rsid w:val="003C65B5"/>
    <w:rsid w:val="003C6946"/>
    <w:rsid w:val="003D3AC8"/>
    <w:rsid w:val="003D6131"/>
    <w:rsid w:val="003E292A"/>
    <w:rsid w:val="003E4046"/>
    <w:rsid w:val="003E4CF6"/>
    <w:rsid w:val="003E7101"/>
    <w:rsid w:val="003F3119"/>
    <w:rsid w:val="003F7C70"/>
    <w:rsid w:val="00400459"/>
    <w:rsid w:val="00404952"/>
    <w:rsid w:val="00406DDD"/>
    <w:rsid w:val="004106B3"/>
    <w:rsid w:val="00411FCC"/>
    <w:rsid w:val="00413460"/>
    <w:rsid w:val="0041746F"/>
    <w:rsid w:val="00424DCC"/>
    <w:rsid w:val="00427483"/>
    <w:rsid w:val="00430982"/>
    <w:rsid w:val="00433DF0"/>
    <w:rsid w:val="00443A78"/>
    <w:rsid w:val="0044477C"/>
    <w:rsid w:val="00444A8D"/>
    <w:rsid w:val="004516D3"/>
    <w:rsid w:val="00452030"/>
    <w:rsid w:val="00452A92"/>
    <w:rsid w:val="0045485A"/>
    <w:rsid w:val="004555CA"/>
    <w:rsid w:val="00463037"/>
    <w:rsid w:val="004724F7"/>
    <w:rsid w:val="004733D8"/>
    <w:rsid w:val="00474570"/>
    <w:rsid w:val="0047592C"/>
    <w:rsid w:val="004760A9"/>
    <w:rsid w:val="00476372"/>
    <w:rsid w:val="004832E2"/>
    <w:rsid w:val="00486B15"/>
    <w:rsid w:val="00486F0E"/>
    <w:rsid w:val="004873D7"/>
    <w:rsid w:val="00492B7B"/>
    <w:rsid w:val="00492FFD"/>
    <w:rsid w:val="00493FEA"/>
    <w:rsid w:val="00494B6B"/>
    <w:rsid w:val="004970A5"/>
    <w:rsid w:val="00497CA4"/>
    <w:rsid w:val="00497DB1"/>
    <w:rsid w:val="00497ECA"/>
    <w:rsid w:val="004A3ECB"/>
    <w:rsid w:val="004A7864"/>
    <w:rsid w:val="004B1AE7"/>
    <w:rsid w:val="004B307F"/>
    <w:rsid w:val="004B5B0F"/>
    <w:rsid w:val="004B5FEE"/>
    <w:rsid w:val="004C014A"/>
    <w:rsid w:val="004C03EF"/>
    <w:rsid w:val="004C31B9"/>
    <w:rsid w:val="004C4CE4"/>
    <w:rsid w:val="004C4D4D"/>
    <w:rsid w:val="004C5131"/>
    <w:rsid w:val="004D07CE"/>
    <w:rsid w:val="004D07DF"/>
    <w:rsid w:val="004D250C"/>
    <w:rsid w:val="004D25AD"/>
    <w:rsid w:val="004D2864"/>
    <w:rsid w:val="004D7D1F"/>
    <w:rsid w:val="004E2B94"/>
    <w:rsid w:val="004F4360"/>
    <w:rsid w:val="004F77EF"/>
    <w:rsid w:val="004F7DFD"/>
    <w:rsid w:val="00501514"/>
    <w:rsid w:val="0050154F"/>
    <w:rsid w:val="0050196D"/>
    <w:rsid w:val="00506A39"/>
    <w:rsid w:val="00506CA0"/>
    <w:rsid w:val="0050720F"/>
    <w:rsid w:val="0050745C"/>
    <w:rsid w:val="00513EBF"/>
    <w:rsid w:val="00517455"/>
    <w:rsid w:val="00520278"/>
    <w:rsid w:val="00522012"/>
    <w:rsid w:val="005247D3"/>
    <w:rsid w:val="00526EC3"/>
    <w:rsid w:val="005303F9"/>
    <w:rsid w:val="0053100D"/>
    <w:rsid w:val="00532687"/>
    <w:rsid w:val="0053330B"/>
    <w:rsid w:val="005421E9"/>
    <w:rsid w:val="00545DCB"/>
    <w:rsid w:val="00555DB0"/>
    <w:rsid w:val="00556096"/>
    <w:rsid w:val="0055682F"/>
    <w:rsid w:val="00560907"/>
    <w:rsid w:val="005621E5"/>
    <w:rsid w:val="00562F37"/>
    <w:rsid w:val="00563B84"/>
    <w:rsid w:val="005668EB"/>
    <w:rsid w:val="005676DF"/>
    <w:rsid w:val="00570B15"/>
    <w:rsid w:val="00572242"/>
    <w:rsid w:val="00577DE5"/>
    <w:rsid w:val="00583BDA"/>
    <w:rsid w:val="00584158"/>
    <w:rsid w:val="005927AF"/>
    <w:rsid w:val="0059341A"/>
    <w:rsid w:val="00593D46"/>
    <w:rsid w:val="00594486"/>
    <w:rsid w:val="005A2B06"/>
    <w:rsid w:val="005A2F01"/>
    <w:rsid w:val="005A36DE"/>
    <w:rsid w:val="005A441D"/>
    <w:rsid w:val="005A4F98"/>
    <w:rsid w:val="005B18FB"/>
    <w:rsid w:val="005B3C90"/>
    <w:rsid w:val="005B68E3"/>
    <w:rsid w:val="005C1C0E"/>
    <w:rsid w:val="005C3138"/>
    <w:rsid w:val="005C3DC0"/>
    <w:rsid w:val="005C4EFD"/>
    <w:rsid w:val="005C596A"/>
    <w:rsid w:val="005C67B6"/>
    <w:rsid w:val="005C720C"/>
    <w:rsid w:val="005C7347"/>
    <w:rsid w:val="005D012E"/>
    <w:rsid w:val="005D3B00"/>
    <w:rsid w:val="005E151B"/>
    <w:rsid w:val="005E1546"/>
    <w:rsid w:val="005E1A97"/>
    <w:rsid w:val="005E37BA"/>
    <w:rsid w:val="005E39D2"/>
    <w:rsid w:val="005E4EC6"/>
    <w:rsid w:val="005E5FF4"/>
    <w:rsid w:val="005E656F"/>
    <w:rsid w:val="005E695F"/>
    <w:rsid w:val="005E7A95"/>
    <w:rsid w:val="005F4450"/>
    <w:rsid w:val="005F5269"/>
    <w:rsid w:val="00602D70"/>
    <w:rsid w:val="00603446"/>
    <w:rsid w:val="006038CD"/>
    <w:rsid w:val="006071FA"/>
    <w:rsid w:val="00610234"/>
    <w:rsid w:val="00614729"/>
    <w:rsid w:val="006155E4"/>
    <w:rsid w:val="00616BB4"/>
    <w:rsid w:val="006254D5"/>
    <w:rsid w:val="00632970"/>
    <w:rsid w:val="00632DC2"/>
    <w:rsid w:val="006342DA"/>
    <w:rsid w:val="006410AF"/>
    <w:rsid w:val="00644F38"/>
    <w:rsid w:val="00645513"/>
    <w:rsid w:val="00646401"/>
    <w:rsid w:val="006475EE"/>
    <w:rsid w:val="0065124B"/>
    <w:rsid w:val="006516F0"/>
    <w:rsid w:val="00652700"/>
    <w:rsid w:val="00655303"/>
    <w:rsid w:val="00657B29"/>
    <w:rsid w:val="00657F54"/>
    <w:rsid w:val="006612D4"/>
    <w:rsid w:val="00661DB8"/>
    <w:rsid w:val="00662116"/>
    <w:rsid w:val="00663988"/>
    <w:rsid w:val="00672570"/>
    <w:rsid w:val="006727D7"/>
    <w:rsid w:val="006729B9"/>
    <w:rsid w:val="006746AB"/>
    <w:rsid w:val="00675C4F"/>
    <w:rsid w:val="00681ED6"/>
    <w:rsid w:val="006845FA"/>
    <w:rsid w:val="0068471E"/>
    <w:rsid w:val="00685FB5"/>
    <w:rsid w:val="00686E8F"/>
    <w:rsid w:val="006909CD"/>
    <w:rsid w:val="00691BEE"/>
    <w:rsid w:val="006938BD"/>
    <w:rsid w:val="00694656"/>
    <w:rsid w:val="00696893"/>
    <w:rsid w:val="006A1CC0"/>
    <w:rsid w:val="006A3A5F"/>
    <w:rsid w:val="006A5292"/>
    <w:rsid w:val="006A72BC"/>
    <w:rsid w:val="006B4113"/>
    <w:rsid w:val="006B475A"/>
    <w:rsid w:val="006B4FA2"/>
    <w:rsid w:val="006B55C6"/>
    <w:rsid w:val="006B681E"/>
    <w:rsid w:val="006B7508"/>
    <w:rsid w:val="006B7776"/>
    <w:rsid w:val="006C0C85"/>
    <w:rsid w:val="006C2667"/>
    <w:rsid w:val="006D0386"/>
    <w:rsid w:val="006D0BB7"/>
    <w:rsid w:val="006D2A0E"/>
    <w:rsid w:val="006D2B07"/>
    <w:rsid w:val="006D4224"/>
    <w:rsid w:val="006D4872"/>
    <w:rsid w:val="006D600D"/>
    <w:rsid w:val="006E189D"/>
    <w:rsid w:val="006E343E"/>
    <w:rsid w:val="006E7B77"/>
    <w:rsid w:val="006F49A5"/>
    <w:rsid w:val="006F5E06"/>
    <w:rsid w:val="006F7D1F"/>
    <w:rsid w:val="00700478"/>
    <w:rsid w:val="007008FE"/>
    <w:rsid w:val="007009FB"/>
    <w:rsid w:val="0070173D"/>
    <w:rsid w:val="00701E1E"/>
    <w:rsid w:val="00703296"/>
    <w:rsid w:val="00704E78"/>
    <w:rsid w:val="00705725"/>
    <w:rsid w:val="0070694E"/>
    <w:rsid w:val="00706D24"/>
    <w:rsid w:val="00711BF9"/>
    <w:rsid w:val="00712EC2"/>
    <w:rsid w:val="00715A9D"/>
    <w:rsid w:val="00715E78"/>
    <w:rsid w:val="00716289"/>
    <w:rsid w:val="00716434"/>
    <w:rsid w:val="00716C70"/>
    <w:rsid w:val="00720B10"/>
    <w:rsid w:val="0072251E"/>
    <w:rsid w:val="00727E8D"/>
    <w:rsid w:val="007302EC"/>
    <w:rsid w:val="007315B7"/>
    <w:rsid w:val="007330D5"/>
    <w:rsid w:val="00734CC2"/>
    <w:rsid w:val="00736606"/>
    <w:rsid w:val="00737785"/>
    <w:rsid w:val="00742FF5"/>
    <w:rsid w:val="007467A9"/>
    <w:rsid w:val="00746C16"/>
    <w:rsid w:val="00747EE4"/>
    <w:rsid w:val="00750A10"/>
    <w:rsid w:val="00750EFB"/>
    <w:rsid w:val="007534D8"/>
    <w:rsid w:val="0075620D"/>
    <w:rsid w:val="00756794"/>
    <w:rsid w:val="00757499"/>
    <w:rsid w:val="00760691"/>
    <w:rsid w:val="0076264E"/>
    <w:rsid w:val="00762BBD"/>
    <w:rsid w:val="00763560"/>
    <w:rsid w:val="00770542"/>
    <w:rsid w:val="00770C87"/>
    <w:rsid w:val="00775268"/>
    <w:rsid w:val="007800C1"/>
    <w:rsid w:val="007804C8"/>
    <w:rsid w:val="007806EA"/>
    <w:rsid w:val="007808DD"/>
    <w:rsid w:val="00781272"/>
    <w:rsid w:val="0078160F"/>
    <w:rsid w:val="00782A9A"/>
    <w:rsid w:val="00783ACB"/>
    <w:rsid w:val="0078486A"/>
    <w:rsid w:val="00785FEF"/>
    <w:rsid w:val="0078635A"/>
    <w:rsid w:val="00793726"/>
    <w:rsid w:val="00793C82"/>
    <w:rsid w:val="00794238"/>
    <w:rsid w:val="00796478"/>
    <w:rsid w:val="007A0334"/>
    <w:rsid w:val="007A2FF0"/>
    <w:rsid w:val="007A56C2"/>
    <w:rsid w:val="007A708B"/>
    <w:rsid w:val="007B3C9A"/>
    <w:rsid w:val="007B3F28"/>
    <w:rsid w:val="007B45D9"/>
    <w:rsid w:val="007B479E"/>
    <w:rsid w:val="007B68BA"/>
    <w:rsid w:val="007C1C19"/>
    <w:rsid w:val="007C22B8"/>
    <w:rsid w:val="007C4487"/>
    <w:rsid w:val="007C4C32"/>
    <w:rsid w:val="007C64D3"/>
    <w:rsid w:val="007D1A8A"/>
    <w:rsid w:val="007D20E3"/>
    <w:rsid w:val="007D3449"/>
    <w:rsid w:val="007D3B0B"/>
    <w:rsid w:val="007E4A08"/>
    <w:rsid w:val="007E4D95"/>
    <w:rsid w:val="007F074F"/>
    <w:rsid w:val="007F1E23"/>
    <w:rsid w:val="007F300E"/>
    <w:rsid w:val="007F4A8C"/>
    <w:rsid w:val="007F4FB3"/>
    <w:rsid w:val="007F62C8"/>
    <w:rsid w:val="008038C7"/>
    <w:rsid w:val="00805360"/>
    <w:rsid w:val="008074D0"/>
    <w:rsid w:val="00807A0B"/>
    <w:rsid w:val="008102AA"/>
    <w:rsid w:val="00821089"/>
    <w:rsid w:val="00822966"/>
    <w:rsid w:val="00823E9C"/>
    <w:rsid w:val="00824D80"/>
    <w:rsid w:val="008310DE"/>
    <w:rsid w:val="00833721"/>
    <w:rsid w:val="00833F87"/>
    <w:rsid w:val="0083537F"/>
    <w:rsid w:val="00837EEF"/>
    <w:rsid w:val="00841B7D"/>
    <w:rsid w:val="0084238D"/>
    <w:rsid w:val="00842773"/>
    <w:rsid w:val="00844195"/>
    <w:rsid w:val="00844CD9"/>
    <w:rsid w:val="00846063"/>
    <w:rsid w:val="0084613F"/>
    <w:rsid w:val="008472E4"/>
    <w:rsid w:val="00850704"/>
    <w:rsid w:val="00851B7D"/>
    <w:rsid w:val="0085454B"/>
    <w:rsid w:val="00855FC3"/>
    <w:rsid w:val="00856213"/>
    <w:rsid w:val="00857BEF"/>
    <w:rsid w:val="00861FBE"/>
    <w:rsid w:val="008646CC"/>
    <w:rsid w:val="00864FBD"/>
    <w:rsid w:val="00866B31"/>
    <w:rsid w:val="00872A39"/>
    <w:rsid w:val="00874EBF"/>
    <w:rsid w:val="00875AC8"/>
    <w:rsid w:val="00881CA0"/>
    <w:rsid w:val="00883F73"/>
    <w:rsid w:val="008842C2"/>
    <w:rsid w:val="00886507"/>
    <w:rsid w:val="0088698D"/>
    <w:rsid w:val="00887551"/>
    <w:rsid w:val="0088771C"/>
    <w:rsid w:val="0089143B"/>
    <w:rsid w:val="0089261C"/>
    <w:rsid w:val="008A0191"/>
    <w:rsid w:val="008A3F12"/>
    <w:rsid w:val="008A61CD"/>
    <w:rsid w:val="008A6D61"/>
    <w:rsid w:val="008B2BEC"/>
    <w:rsid w:val="008B4CD1"/>
    <w:rsid w:val="008C04CE"/>
    <w:rsid w:val="008D449B"/>
    <w:rsid w:val="008E0D9A"/>
    <w:rsid w:val="008E4C34"/>
    <w:rsid w:val="008E531B"/>
    <w:rsid w:val="008E5994"/>
    <w:rsid w:val="008F1BCA"/>
    <w:rsid w:val="008F3626"/>
    <w:rsid w:val="008F477C"/>
    <w:rsid w:val="008F6774"/>
    <w:rsid w:val="008F7579"/>
    <w:rsid w:val="0090168C"/>
    <w:rsid w:val="00901AAB"/>
    <w:rsid w:val="00902E19"/>
    <w:rsid w:val="00903A3D"/>
    <w:rsid w:val="00910A81"/>
    <w:rsid w:val="00910B88"/>
    <w:rsid w:val="00910BDE"/>
    <w:rsid w:val="00914BB9"/>
    <w:rsid w:val="00916CA2"/>
    <w:rsid w:val="00916ED5"/>
    <w:rsid w:val="00917BA2"/>
    <w:rsid w:val="0092013C"/>
    <w:rsid w:val="00922A7D"/>
    <w:rsid w:val="0092432A"/>
    <w:rsid w:val="00926F24"/>
    <w:rsid w:val="009300BD"/>
    <w:rsid w:val="00934AF3"/>
    <w:rsid w:val="00934C08"/>
    <w:rsid w:val="00940865"/>
    <w:rsid w:val="00942898"/>
    <w:rsid w:val="00942A09"/>
    <w:rsid w:val="009432B6"/>
    <w:rsid w:val="009446F6"/>
    <w:rsid w:val="0094503D"/>
    <w:rsid w:val="00946091"/>
    <w:rsid w:val="009512AA"/>
    <w:rsid w:val="00953BE5"/>
    <w:rsid w:val="009550D4"/>
    <w:rsid w:val="00957F0A"/>
    <w:rsid w:val="00962295"/>
    <w:rsid w:val="00965B91"/>
    <w:rsid w:val="00973619"/>
    <w:rsid w:val="00975351"/>
    <w:rsid w:val="00977290"/>
    <w:rsid w:val="00980F7C"/>
    <w:rsid w:val="0098210C"/>
    <w:rsid w:val="00982FD9"/>
    <w:rsid w:val="00983D40"/>
    <w:rsid w:val="00986CCA"/>
    <w:rsid w:val="00990358"/>
    <w:rsid w:val="009904FB"/>
    <w:rsid w:val="00992DFD"/>
    <w:rsid w:val="00993A3F"/>
    <w:rsid w:val="009959D9"/>
    <w:rsid w:val="009971C3"/>
    <w:rsid w:val="009A320E"/>
    <w:rsid w:val="009A6D8B"/>
    <w:rsid w:val="009A7BD4"/>
    <w:rsid w:val="009B07B4"/>
    <w:rsid w:val="009B1D2A"/>
    <w:rsid w:val="009B3554"/>
    <w:rsid w:val="009B60E9"/>
    <w:rsid w:val="009B6744"/>
    <w:rsid w:val="009B7FFE"/>
    <w:rsid w:val="009C2555"/>
    <w:rsid w:val="009C3129"/>
    <w:rsid w:val="009C3E23"/>
    <w:rsid w:val="009C436A"/>
    <w:rsid w:val="009D1EC1"/>
    <w:rsid w:val="009D32D5"/>
    <w:rsid w:val="009D353F"/>
    <w:rsid w:val="009D3CA8"/>
    <w:rsid w:val="009D3F42"/>
    <w:rsid w:val="009D5161"/>
    <w:rsid w:val="009D59B6"/>
    <w:rsid w:val="009D681F"/>
    <w:rsid w:val="009E01C0"/>
    <w:rsid w:val="009E17F3"/>
    <w:rsid w:val="009E1987"/>
    <w:rsid w:val="009E1BBB"/>
    <w:rsid w:val="009E20C6"/>
    <w:rsid w:val="009F2935"/>
    <w:rsid w:val="009F42A5"/>
    <w:rsid w:val="009F6218"/>
    <w:rsid w:val="00A0222E"/>
    <w:rsid w:val="00A05AA9"/>
    <w:rsid w:val="00A0639A"/>
    <w:rsid w:val="00A07F4D"/>
    <w:rsid w:val="00A11F01"/>
    <w:rsid w:val="00A1436E"/>
    <w:rsid w:val="00A15007"/>
    <w:rsid w:val="00A156DE"/>
    <w:rsid w:val="00A24AEB"/>
    <w:rsid w:val="00A32E32"/>
    <w:rsid w:val="00A34E80"/>
    <w:rsid w:val="00A35EA3"/>
    <w:rsid w:val="00A37689"/>
    <w:rsid w:val="00A379D3"/>
    <w:rsid w:val="00A40E54"/>
    <w:rsid w:val="00A45CC2"/>
    <w:rsid w:val="00A50ABE"/>
    <w:rsid w:val="00A50BB0"/>
    <w:rsid w:val="00A511B7"/>
    <w:rsid w:val="00A51249"/>
    <w:rsid w:val="00A54E4F"/>
    <w:rsid w:val="00A5562A"/>
    <w:rsid w:val="00A55F63"/>
    <w:rsid w:val="00A56059"/>
    <w:rsid w:val="00A60BAA"/>
    <w:rsid w:val="00A63554"/>
    <w:rsid w:val="00A63D14"/>
    <w:rsid w:val="00A63E84"/>
    <w:rsid w:val="00A663CA"/>
    <w:rsid w:val="00A70CDD"/>
    <w:rsid w:val="00A713BC"/>
    <w:rsid w:val="00A7305D"/>
    <w:rsid w:val="00A74414"/>
    <w:rsid w:val="00A74EE0"/>
    <w:rsid w:val="00A75850"/>
    <w:rsid w:val="00A77A2D"/>
    <w:rsid w:val="00A80E63"/>
    <w:rsid w:val="00A8214D"/>
    <w:rsid w:val="00A82402"/>
    <w:rsid w:val="00A832D8"/>
    <w:rsid w:val="00A840CE"/>
    <w:rsid w:val="00A84CB4"/>
    <w:rsid w:val="00A85F49"/>
    <w:rsid w:val="00A869F3"/>
    <w:rsid w:val="00A94690"/>
    <w:rsid w:val="00A955D7"/>
    <w:rsid w:val="00A95711"/>
    <w:rsid w:val="00A9681D"/>
    <w:rsid w:val="00A9696A"/>
    <w:rsid w:val="00A9736A"/>
    <w:rsid w:val="00A97569"/>
    <w:rsid w:val="00AA2E9E"/>
    <w:rsid w:val="00AB23FC"/>
    <w:rsid w:val="00AB30ED"/>
    <w:rsid w:val="00AB3174"/>
    <w:rsid w:val="00AB3382"/>
    <w:rsid w:val="00AB3741"/>
    <w:rsid w:val="00AB507E"/>
    <w:rsid w:val="00AB5CEA"/>
    <w:rsid w:val="00AB7D2B"/>
    <w:rsid w:val="00AB7E01"/>
    <w:rsid w:val="00AC1960"/>
    <w:rsid w:val="00AC1FDC"/>
    <w:rsid w:val="00AC427E"/>
    <w:rsid w:val="00AC5C00"/>
    <w:rsid w:val="00AC6666"/>
    <w:rsid w:val="00AC7068"/>
    <w:rsid w:val="00AC7DAD"/>
    <w:rsid w:val="00AD0C6E"/>
    <w:rsid w:val="00AD1184"/>
    <w:rsid w:val="00AD281C"/>
    <w:rsid w:val="00AD6385"/>
    <w:rsid w:val="00AE0002"/>
    <w:rsid w:val="00AE35AB"/>
    <w:rsid w:val="00AE3772"/>
    <w:rsid w:val="00AE64B2"/>
    <w:rsid w:val="00AE75BA"/>
    <w:rsid w:val="00AF08E5"/>
    <w:rsid w:val="00AF2554"/>
    <w:rsid w:val="00AF4D11"/>
    <w:rsid w:val="00AF647D"/>
    <w:rsid w:val="00AF7A52"/>
    <w:rsid w:val="00B03215"/>
    <w:rsid w:val="00B036E7"/>
    <w:rsid w:val="00B03C72"/>
    <w:rsid w:val="00B166AC"/>
    <w:rsid w:val="00B267F3"/>
    <w:rsid w:val="00B3041A"/>
    <w:rsid w:val="00B34A00"/>
    <w:rsid w:val="00B36857"/>
    <w:rsid w:val="00B37676"/>
    <w:rsid w:val="00B4498D"/>
    <w:rsid w:val="00B5070A"/>
    <w:rsid w:val="00B5458F"/>
    <w:rsid w:val="00B6130F"/>
    <w:rsid w:val="00B6168F"/>
    <w:rsid w:val="00B61B31"/>
    <w:rsid w:val="00B61B88"/>
    <w:rsid w:val="00B61C5B"/>
    <w:rsid w:val="00B63509"/>
    <w:rsid w:val="00B63C64"/>
    <w:rsid w:val="00B63EA3"/>
    <w:rsid w:val="00B6510D"/>
    <w:rsid w:val="00B67212"/>
    <w:rsid w:val="00B7342A"/>
    <w:rsid w:val="00B75D1B"/>
    <w:rsid w:val="00B763BD"/>
    <w:rsid w:val="00B768FC"/>
    <w:rsid w:val="00B77061"/>
    <w:rsid w:val="00B77E4D"/>
    <w:rsid w:val="00B81B02"/>
    <w:rsid w:val="00B82776"/>
    <w:rsid w:val="00B83D01"/>
    <w:rsid w:val="00B84CFF"/>
    <w:rsid w:val="00B86173"/>
    <w:rsid w:val="00B877EC"/>
    <w:rsid w:val="00B87806"/>
    <w:rsid w:val="00B9027B"/>
    <w:rsid w:val="00B902F8"/>
    <w:rsid w:val="00B923CC"/>
    <w:rsid w:val="00B95F61"/>
    <w:rsid w:val="00B971EA"/>
    <w:rsid w:val="00BA1C2E"/>
    <w:rsid w:val="00BA245B"/>
    <w:rsid w:val="00BA24AD"/>
    <w:rsid w:val="00BA3193"/>
    <w:rsid w:val="00BA5092"/>
    <w:rsid w:val="00BA6EE2"/>
    <w:rsid w:val="00BB6376"/>
    <w:rsid w:val="00BB70BD"/>
    <w:rsid w:val="00BC1DE5"/>
    <w:rsid w:val="00BC5E8B"/>
    <w:rsid w:val="00BC61F9"/>
    <w:rsid w:val="00BD003C"/>
    <w:rsid w:val="00BD10B3"/>
    <w:rsid w:val="00BD5AC9"/>
    <w:rsid w:val="00BD5F63"/>
    <w:rsid w:val="00BD69A8"/>
    <w:rsid w:val="00BE0C86"/>
    <w:rsid w:val="00BE2803"/>
    <w:rsid w:val="00BE2E8D"/>
    <w:rsid w:val="00BE7742"/>
    <w:rsid w:val="00BF2F90"/>
    <w:rsid w:val="00BF41D4"/>
    <w:rsid w:val="00BF4427"/>
    <w:rsid w:val="00BF4A73"/>
    <w:rsid w:val="00BF4C58"/>
    <w:rsid w:val="00C02B78"/>
    <w:rsid w:val="00C11684"/>
    <w:rsid w:val="00C12775"/>
    <w:rsid w:val="00C13A05"/>
    <w:rsid w:val="00C14007"/>
    <w:rsid w:val="00C20895"/>
    <w:rsid w:val="00C23E7A"/>
    <w:rsid w:val="00C243CE"/>
    <w:rsid w:val="00C31498"/>
    <w:rsid w:val="00C3166C"/>
    <w:rsid w:val="00C32290"/>
    <w:rsid w:val="00C3281A"/>
    <w:rsid w:val="00C33412"/>
    <w:rsid w:val="00C357BF"/>
    <w:rsid w:val="00C35B73"/>
    <w:rsid w:val="00C40A14"/>
    <w:rsid w:val="00C4524E"/>
    <w:rsid w:val="00C505AD"/>
    <w:rsid w:val="00C513AC"/>
    <w:rsid w:val="00C531E8"/>
    <w:rsid w:val="00C547ED"/>
    <w:rsid w:val="00C60F08"/>
    <w:rsid w:val="00C61125"/>
    <w:rsid w:val="00C62AD9"/>
    <w:rsid w:val="00C65503"/>
    <w:rsid w:val="00C6578B"/>
    <w:rsid w:val="00C66271"/>
    <w:rsid w:val="00C67A4E"/>
    <w:rsid w:val="00C706E9"/>
    <w:rsid w:val="00C737E9"/>
    <w:rsid w:val="00C7392B"/>
    <w:rsid w:val="00C75996"/>
    <w:rsid w:val="00C77AD4"/>
    <w:rsid w:val="00C805E4"/>
    <w:rsid w:val="00C818C5"/>
    <w:rsid w:val="00C81B18"/>
    <w:rsid w:val="00C83155"/>
    <w:rsid w:val="00C83F8E"/>
    <w:rsid w:val="00C8509F"/>
    <w:rsid w:val="00C856E8"/>
    <w:rsid w:val="00C8627F"/>
    <w:rsid w:val="00C90791"/>
    <w:rsid w:val="00C91402"/>
    <w:rsid w:val="00C914BA"/>
    <w:rsid w:val="00C93419"/>
    <w:rsid w:val="00C96267"/>
    <w:rsid w:val="00CA0934"/>
    <w:rsid w:val="00CA0935"/>
    <w:rsid w:val="00CA182A"/>
    <w:rsid w:val="00CA2AAF"/>
    <w:rsid w:val="00CA30DF"/>
    <w:rsid w:val="00CB0BB8"/>
    <w:rsid w:val="00CB10D9"/>
    <w:rsid w:val="00CB1B72"/>
    <w:rsid w:val="00CB1C4F"/>
    <w:rsid w:val="00CB31B5"/>
    <w:rsid w:val="00CB3EF7"/>
    <w:rsid w:val="00CB3F3C"/>
    <w:rsid w:val="00CB4D84"/>
    <w:rsid w:val="00CB5FD6"/>
    <w:rsid w:val="00CC0900"/>
    <w:rsid w:val="00CC567C"/>
    <w:rsid w:val="00CC5920"/>
    <w:rsid w:val="00CC5EC8"/>
    <w:rsid w:val="00CD263C"/>
    <w:rsid w:val="00CD2AEA"/>
    <w:rsid w:val="00CD560B"/>
    <w:rsid w:val="00CD7FDB"/>
    <w:rsid w:val="00CE0993"/>
    <w:rsid w:val="00CE2B48"/>
    <w:rsid w:val="00CE37E4"/>
    <w:rsid w:val="00CE3D40"/>
    <w:rsid w:val="00CE592B"/>
    <w:rsid w:val="00CE6D85"/>
    <w:rsid w:val="00D034EF"/>
    <w:rsid w:val="00D054A1"/>
    <w:rsid w:val="00D05802"/>
    <w:rsid w:val="00D122F0"/>
    <w:rsid w:val="00D1302A"/>
    <w:rsid w:val="00D170BE"/>
    <w:rsid w:val="00D2675E"/>
    <w:rsid w:val="00D27DE3"/>
    <w:rsid w:val="00D31F45"/>
    <w:rsid w:val="00D36F53"/>
    <w:rsid w:val="00D40666"/>
    <w:rsid w:val="00D41F56"/>
    <w:rsid w:val="00D43933"/>
    <w:rsid w:val="00D45DB9"/>
    <w:rsid w:val="00D4612B"/>
    <w:rsid w:val="00D4637B"/>
    <w:rsid w:val="00D5231B"/>
    <w:rsid w:val="00D52624"/>
    <w:rsid w:val="00D532EA"/>
    <w:rsid w:val="00D562F8"/>
    <w:rsid w:val="00D635BC"/>
    <w:rsid w:val="00D63752"/>
    <w:rsid w:val="00D6690C"/>
    <w:rsid w:val="00D736E2"/>
    <w:rsid w:val="00D73D00"/>
    <w:rsid w:val="00D73FD0"/>
    <w:rsid w:val="00D760FF"/>
    <w:rsid w:val="00D8456B"/>
    <w:rsid w:val="00D84BBD"/>
    <w:rsid w:val="00D8541C"/>
    <w:rsid w:val="00D86EFD"/>
    <w:rsid w:val="00D90FC8"/>
    <w:rsid w:val="00D93F6E"/>
    <w:rsid w:val="00D944C9"/>
    <w:rsid w:val="00D9510E"/>
    <w:rsid w:val="00D956EA"/>
    <w:rsid w:val="00DA27BB"/>
    <w:rsid w:val="00DA5D7F"/>
    <w:rsid w:val="00DB23FE"/>
    <w:rsid w:val="00DB2F44"/>
    <w:rsid w:val="00DB726F"/>
    <w:rsid w:val="00DC1946"/>
    <w:rsid w:val="00DC3590"/>
    <w:rsid w:val="00DC7EA5"/>
    <w:rsid w:val="00DD52C1"/>
    <w:rsid w:val="00DD566B"/>
    <w:rsid w:val="00DE31AD"/>
    <w:rsid w:val="00DE3356"/>
    <w:rsid w:val="00DE75FA"/>
    <w:rsid w:val="00DF0D00"/>
    <w:rsid w:val="00DF19B7"/>
    <w:rsid w:val="00DF1C51"/>
    <w:rsid w:val="00DF4358"/>
    <w:rsid w:val="00DF5C49"/>
    <w:rsid w:val="00E04E7F"/>
    <w:rsid w:val="00E07AD9"/>
    <w:rsid w:val="00E07E69"/>
    <w:rsid w:val="00E1031E"/>
    <w:rsid w:val="00E11E4D"/>
    <w:rsid w:val="00E15347"/>
    <w:rsid w:val="00E20978"/>
    <w:rsid w:val="00E20AF0"/>
    <w:rsid w:val="00E21D15"/>
    <w:rsid w:val="00E22B7D"/>
    <w:rsid w:val="00E245FE"/>
    <w:rsid w:val="00E268C7"/>
    <w:rsid w:val="00E27E4D"/>
    <w:rsid w:val="00E33150"/>
    <w:rsid w:val="00E34F06"/>
    <w:rsid w:val="00E36303"/>
    <w:rsid w:val="00E372D8"/>
    <w:rsid w:val="00E37C50"/>
    <w:rsid w:val="00E422DC"/>
    <w:rsid w:val="00E42B94"/>
    <w:rsid w:val="00E5412E"/>
    <w:rsid w:val="00E55104"/>
    <w:rsid w:val="00E60416"/>
    <w:rsid w:val="00E61FB8"/>
    <w:rsid w:val="00E63C45"/>
    <w:rsid w:val="00E652D1"/>
    <w:rsid w:val="00E669BE"/>
    <w:rsid w:val="00E72824"/>
    <w:rsid w:val="00E7468A"/>
    <w:rsid w:val="00E76D7A"/>
    <w:rsid w:val="00E81362"/>
    <w:rsid w:val="00E81DE7"/>
    <w:rsid w:val="00E877A3"/>
    <w:rsid w:val="00E91513"/>
    <w:rsid w:val="00E918BE"/>
    <w:rsid w:val="00E92A83"/>
    <w:rsid w:val="00E94518"/>
    <w:rsid w:val="00E9737B"/>
    <w:rsid w:val="00E97B5C"/>
    <w:rsid w:val="00EA08BF"/>
    <w:rsid w:val="00EA372F"/>
    <w:rsid w:val="00EA458B"/>
    <w:rsid w:val="00EA5E19"/>
    <w:rsid w:val="00EA69B9"/>
    <w:rsid w:val="00EB1957"/>
    <w:rsid w:val="00EB287D"/>
    <w:rsid w:val="00EB2A1F"/>
    <w:rsid w:val="00EB2BF0"/>
    <w:rsid w:val="00EB37B6"/>
    <w:rsid w:val="00EB3F12"/>
    <w:rsid w:val="00EB5EC7"/>
    <w:rsid w:val="00EB6FB0"/>
    <w:rsid w:val="00EB7E03"/>
    <w:rsid w:val="00EC4D7D"/>
    <w:rsid w:val="00EC4EB9"/>
    <w:rsid w:val="00EC7400"/>
    <w:rsid w:val="00ED03E2"/>
    <w:rsid w:val="00ED19C1"/>
    <w:rsid w:val="00ED31B6"/>
    <w:rsid w:val="00ED52C6"/>
    <w:rsid w:val="00EE0205"/>
    <w:rsid w:val="00EE05D3"/>
    <w:rsid w:val="00EE12D8"/>
    <w:rsid w:val="00EE221C"/>
    <w:rsid w:val="00EE48B4"/>
    <w:rsid w:val="00EF0C31"/>
    <w:rsid w:val="00EF16C6"/>
    <w:rsid w:val="00EF2192"/>
    <w:rsid w:val="00EF3C7B"/>
    <w:rsid w:val="00EF4CED"/>
    <w:rsid w:val="00EF5301"/>
    <w:rsid w:val="00EF7827"/>
    <w:rsid w:val="00EF7C8F"/>
    <w:rsid w:val="00F0032D"/>
    <w:rsid w:val="00F0294D"/>
    <w:rsid w:val="00F02E8B"/>
    <w:rsid w:val="00F04968"/>
    <w:rsid w:val="00F0643B"/>
    <w:rsid w:val="00F06ED7"/>
    <w:rsid w:val="00F10918"/>
    <w:rsid w:val="00F14761"/>
    <w:rsid w:val="00F17776"/>
    <w:rsid w:val="00F20224"/>
    <w:rsid w:val="00F20AC5"/>
    <w:rsid w:val="00F218E7"/>
    <w:rsid w:val="00F23373"/>
    <w:rsid w:val="00F26475"/>
    <w:rsid w:val="00F3013C"/>
    <w:rsid w:val="00F328A8"/>
    <w:rsid w:val="00F32EF8"/>
    <w:rsid w:val="00F426C7"/>
    <w:rsid w:val="00F42F2E"/>
    <w:rsid w:val="00F4441E"/>
    <w:rsid w:val="00F45569"/>
    <w:rsid w:val="00F50B0B"/>
    <w:rsid w:val="00F51729"/>
    <w:rsid w:val="00F51C94"/>
    <w:rsid w:val="00F52319"/>
    <w:rsid w:val="00F57469"/>
    <w:rsid w:val="00F70C46"/>
    <w:rsid w:val="00F71724"/>
    <w:rsid w:val="00F7508A"/>
    <w:rsid w:val="00F776CD"/>
    <w:rsid w:val="00F80BCE"/>
    <w:rsid w:val="00F815D9"/>
    <w:rsid w:val="00F85655"/>
    <w:rsid w:val="00F87866"/>
    <w:rsid w:val="00F9272D"/>
    <w:rsid w:val="00F92B59"/>
    <w:rsid w:val="00F92EEA"/>
    <w:rsid w:val="00F9476E"/>
    <w:rsid w:val="00F94F4D"/>
    <w:rsid w:val="00FA095E"/>
    <w:rsid w:val="00FA135F"/>
    <w:rsid w:val="00FA2430"/>
    <w:rsid w:val="00FA3199"/>
    <w:rsid w:val="00FA6888"/>
    <w:rsid w:val="00FB16A7"/>
    <w:rsid w:val="00FB253C"/>
    <w:rsid w:val="00FB627E"/>
    <w:rsid w:val="00FB6FDF"/>
    <w:rsid w:val="00FC0C8F"/>
    <w:rsid w:val="00FC3237"/>
    <w:rsid w:val="00FC44D8"/>
    <w:rsid w:val="00FC73D0"/>
    <w:rsid w:val="00FD2653"/>
    <w:rsid w:val="00FD532D"/>
    <w:rsid w:val="00FD53C8"/>
    <w:rsid w:val="00FD7DB5"/>
    <w:rsid w:val="00FE25D5"/>
    <w:rsid w:val="00FE3FAC"/>
    <w:rsid w:val="00FE56D6"/>
    <w:rsid w:val="00FE5722"/>
    <w:rsid w:val="00FE6BAB"/>
    <w:rsid w:val="00FE79C0"/>
    <w:rsid w:val="00FF243D"/>
    <w:rsid w:val="00FF2CA9"/>
    <w:rsid w:val="00FF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5f5f5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1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character" w:styleId="Hyperlink">
    <w:name w:val="Hyperlink"/>
    <w:basedOn w:val="DefaultParagraphFont"/>
    <w:uiPriority w:val="99"/>
    <w:unhideWhenUsed/>
    <w:rsid w:val="007F074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27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422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22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22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22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22A6"/>
    <w:rPr>
      <w:b/>
      <w:bCs/>
      <w:sz w:val="20"/>
      <w:szCs w:val="20"/>
    </w:rPr>
  </w:style>
  <w:style w:type="character" w:styleId="Strong">
    <w:name w:val="Strong"/>
    <w:qFormat/>
    <w:rsid w:val="00404952"/>
    <w:rPr>
      <w:b/>
      <w:bCs/>
    </w:rPr>
  </w:style>
  <w:style w:type="character" w:customStyle="1" w:styleId="ListParagraphChar">
    <w:name w:val="List Paragraph Char"/>
    <w:link w:val="ListParagraph"/>
    <w:uiPriority w:val="1"/>
    <w:rsid w:val="00C914BA"/>
  </w:style>
  <w:style w:type="paragraph" w:styleId="BodyText">
    <w:name w:val="Body Text"/>
    <w:basedOn w:val="Normal"/>
    <w:link w:val="BodyTextChar"/>
    <w:rsid w:val="00975351"/>
    <w:pPr>
      <w:widowControl w:val="0"/>
      <w:spacing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975351"/>
    <w:rPr>
      <w:rFonts w:ascii="Times New Roman" w:eastAsia="Times New Roman" w:hAnsi="Times New Roman" w:cs="Times New Roman"/>
      <w:sz w:val="24"/>
      <w:szCs w:val="20"/>
    </w:rPr>
  </w:style>
  <w:style w:type="paragraph" w:styleId="BodyText2">
    <w:name w:val="Body Text 2"/>
    <w:basedOn w:val="Normal"/>
    <w:link w:val="BodyText2Char"/>
    <w:rsid w:val="00975351"/>
    <w:pPr>
      <w:widowControl w:val="0"/>
      <w:spacing w:after="120" w:line="48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975351"/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1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character" w:styleId="Hyperlink">
    <w:name w:val="Hyperlink"/>
    <w:basedOn w:val="DefaultParagraphFont"/>
    <w:uiPriority w:val="99"/>
    <w:unhideWhenUsed/>
    <w:rsid w:val="007F074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27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422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22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22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22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22A6"/>
    <w:rPr>
      <w:b/>
      <w:bCs/>
      <w:sz w:val="20"/>
      <w:szCs w:val="20"/>
    </w:rPr>
  </w:style>
  <w:style w:type="character" w:styleId="Strong">
    <w:name w:val="Strong"/>
    <w:qFormat/>
    <w:rsid w:val="00404952"/>
    <w:rPr>
      <w:b/>
      <w:bCs/>
    </w:rPr>
  </w:style>
  <w:style w:type="character" w:customStyle="1" w:styleId="ListParagraphChar">
    <w:name w:val="List Paragraph Char"/>
    <w:link w:val="ListParagraph"/>
    <w:uiPriority w:val="1"/>
    <w:rsid w:val="00C914BA"/>
  </w:style>
  <w:style w:type="paragraph" w:styleId="BodyText">
    <w:name w:val="Body Text"/>
    <w:basedOn w:val="Normal"/>
    <w:link w:val="BodyTextChar"/>
    <w:rsid w:val="00975351"/>
    <w:pPr>
      <w:widowControl w:val="0"/>
      <w:spacing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975351"/>
    <w:rPr>
      <w:rFonts w:ascii="Times New Roman" w:eastAsia="Times New Roman" w:hAnsi="Times New Roman" w:cs="Times New Roman"/>
      <w:sz w:val="24"/>
      <w:szCs w:val="20"/>
    </w:rPr>
  </w:style>
  <w:style w:type="paragraph" w:styleId="BodyText2">
    <w:name w:val="Body Text 2"/>
    <w:basedOn w:val="Normal"/>
    <w:link w:val="BodyText2Char"/>
    <w:rsid w:val="00975351"/>
    <w:pPr>
      <w:widowControl w:val="0"/>
      <w:spacing w:after="120" w:line="48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975351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13" Type="http://schemas.openxmlformats.org/officeDocument/2006/relationships/image" Target="media/image18.jpg"/><Relationship Id="rId18" Type="http://schemas.openxmlformats.org/officeDocument/2006/relationships/image" Target="media/image23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170.png"/><Relationship Id="rId17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image" Target="media/image21.png"/><Relationship Id="rId20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60.png"/><Relationship Id="rId5" Type="http://schemas.openxmlformats.org/officeDocument/2006/relationships/webSettings" Target="webSettings.xml"/><Relationship Id="rId15" Type="http://schemas.openxmlformats.org/officeDocument/2006/relationships/image" Target="media/image20.gif"/><Relationship Id="rId23" Type="http://schemas.openxmlformats.org/officeDocument/2006/relationships/theme" Target="theme/theme1.xml"/><Relationship Id="rId10" Type="http://schemas.openxmlformats.org/officeDocument/2006/relationships/image" Target="media/image17.png"/><Relationship Id="rId19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16.png"/><Relationship Id="rId14" Type="http://schemas.openxmlformats.org/officeDocument/2006/relationships/image" Target="media/image19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1305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SCCM2016</Company>
  <LinksUpToDate>false</LinksUpToDate>
  <CharactersWithSpaces>8727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MATEEN MOHDABDUL (S.CHENNAI)</cp:lastModifiedBy>
  <cp:revision>2</cp:revision>
  <cp:lastPrinted>2015-09-10T08:41:00Z</cp:lastPrinted>
  <dcterms:created xsi:type="dcterms:W3CDTF">2022-01-18T15:06:00Z</dcterms:created>
  <dcterms:modified xsi:type="dcterms:W3CDTF">2022-01-18T15:06:00Z</dcterms:modified>
</cp:coreProperties>
</file>