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FF5F" w14:textId="0BC77E84" w:rsidR="00AE4182" w:rsidRDefault="00AE4182" w:rsidP="00AE4182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sz w:val="36"/>
          <w:szCs w:val="36"/>
        </w:rPr>
      </w:pPr>
      <w:r w:rsidRPr="00AE4182">
        <w:rPr>
          <w:rFonts w:ascii="Lato" w:hAnsi="Lato"/>
          <w:b/>
          <w:bCs/>
          <w:sz w:val="36"/>
          <w:szCs w:val="36"/>
        </w:rPr>
        <w:t xml:space="preserve">Assignment </w:t>
      </w:r>
      <w:r>
        <w:rPr>
          <w:rFonts w:ascii="Lato" w:hAnsi="Lato"/>
          <w:b/>
          <w:bCs/>
          <w:sz w:val="36"/>
          <w:szCs w:val="36"/>
        </w:rPr>
        <w:t>–</w:t>
      </w:r>
      <w:r w:rsidRPr="00AE4182">
        <w:rPr>
          <w:rFonts w:ascii="Lato" w:hAnsi="Lato"/>
          <w:b/>
          <w:bCs/>
          <w:sz w:val="36"/>
          <w:szCs w:val="36"/>
        </w:rPr>
        <w:t xml:space="preserve"> 7</w:t>
      </w:r>
    </w:p>
    <w:p w14:paraId="13CE4E4A" w14:textId="77777777" w:rsidR="00AE4182" w:rsidRPr="00AE4182" w:rsidRDefault="00AE4182" w:rsidP="00AE418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36"/>
          <w:szCs w:val="36"/>
        </w:rPr>
      </w:pPr>
    </w:p>
    <w:p w14:paraId="50B87A34" w14:textId="0CF1EBA6" w:rsidR="00AE4182" w:rsidRPr="00AE4182" w:rsidRDefault="00AE4182" w:rsidP="00AE4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>Create a two-page website of your favorite Concept. You can use the same as Assignment-01 or develop a new one.</w:t>
      </w:r>
    </w:p>
    <w:p w14:paraId="5034F35B" w14:textId="77777777" w:rsidR="00AE4182" w:rsidRPr="00AE4182" w:rsidRDefault="00AE4182" w:rsidP="00AE4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>The assignment aims to learn about CSS Grid layout/Flexbox and SASS/SCSS Features.</w:t>
      </w:r>
    </w:p>
    <w:p w14:paraId="1A68DB6D" w14:textId="77777777" w:rsidR="00AE4182" w:rsidRPr="00AE4182" w:rsidRDefault="00AE4182" w:rsidP="00AE4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>Implement a CSS Grid and a flexbox in your pages wherever that fits accordingly.</w:t>
      </w:r>
    </w:p>
    <w:p w14:paraId="43B6B79E" w14:textId="77777777" w:rsidR="00AE4182" w:rsidRPr="00AE4182" w:rsidRDefault="00AE4182" w:rsidP="00AE4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>Implement All the below SASS Features</w:t>
      </w:r>
      <w:r w:rsidRPr="00AE4182">
        <w:rPr>
          <w:rFonts w:ascii="Lato" w:eastAsia="Times New Roman" w:hAnsi="Lato" w:cs="Times New Roman"/>
          <w:color w:val="2D3B45"/>
          <w:sz w:val="24"/>
          <w:szCs w:val="24"/>
        </w:rPr>
        <w:br/>
        <w:t xml:space="preserve">Variables, Custom Properties, Nesting, Interpolation, Placeholder Selectors, </w:t>
      </w:r>
      <w:proofErr w:type="spellStart"/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>Mixins</w:t>
      </w:r>
      <w:proofErr w:type="spellEnd"/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>, Functions. Feel free to use more SASS/SCSS Features.</w:t>
      </w:r>
    </w:p>
    <w:p w14:paraId="53AF0C21" w14:textId="77777777" w:rsidR="00AE4182" w:rsidRPr="00AE4182" w:rsidRDefault="00AE4182" w:rsidP="00AE4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>SASS/SCSS Files need to be organized into multiple files based on UI Features, Common Elements or Themes</w:t>
      </w:r>
    </w:p>
    <w:p w14:paraId="7D711EC2" w14:textId="77777777" w:rsidR="00AE4182" w:rsidRPr="00AE4182" w:rsidRDefault="00AE4182" w:rsidP="00AE4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>UI Should be Rich and will be considered for grading</w:t>
      </w:r>
    </w:p>
    <w:p w14:paraId="77B5F155" w14:textId="77777777" w:rsidR="00AE4182" w:rsidRPr="00AE4182" w:rsidRDefault="00AE4182" w:rsidP="00AE41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>A Readme file should be included explaining the features implemented and how and where in your pages they were implemented.</w:t>
      </w:r>
    </w:p>
    <w:p w14:paraId="3EFDC51F" w14:textId="14722404" w:rsidR="00FB2027" w:rsidRPr="00AE4182" w:rsidRDefault="00AE4182" w:rsidP="006637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 xml:space="preserve">Submit code via </w:t>
      </w:r>
      <w:proofErr w:type="spellStart"/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>Github</w:t>
      </w:r>
      <w:proofErr w:type="spellEnd"/>
      <w:r w:rsidRPr="00AE4182">
        <w:rPr>
          <w:rFonts w:ascii="Lato" w:eastAsia="Times New Roman" w:hAnsi="Lato" w:cs="Times New Roman"/>
          <w:color w:val="2D3B45"/>
          <w:sz w:val="24"/>
          <w:szCs w:val="24"/>
        </w:rPr>
        <w:t xml:space="preserve"> and details via canvas</w:t>
      </w:r>
    </w:p>
    <w:sectPr w:rsidR="00FB2027" w:rsidRPr="00AE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A229A"/>
    <w:multiLevelType w:val="multilevel"/>
    <w:tmpl w:val="4D34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39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82"/>
    <w:rsid w:val="00AE4182"/>
    <w:rsid w:val="00FB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1830"/>
  <w15:chartTrackingRefBased/>
  <w15:docId w15:val="{53CDED7A-79B5-455C-B374-8F4E1E5F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BN</dc:creator>
  <cp:keywords/>
  <dc:description/>
  <cp:lastModifiedBy>PRAMOD BN</cp:lastModifiedBy>
  <cp:revision>1</cp:revision>
  <dcterms:created xsi:type="dcterms:W3CDTF">2022-11-01T19:04:00Z</dcterms:created>
  <dcterms:modified xsi:type="dcterms:W3CDTF">2022-11-01T19:05:00Z</dcterms:modified>
</cp:coreProperties>
</file>