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92B3B" w14:textId="77777777" w:rsidR="00EA030A" w:rsidRDefault="007210E1">
      <w:r>
        <w:t>Test file</w:t>
      </w:r>
      <w:bookmarkStart w:id="0" w:name="_GoBack"/>
      <w:bookmarkEnd w:id="0"/>
    </w:p>
    <w:sectPr w:rsidR="00EA030A" w:rsidSect="00004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E1"/>
    <w:rsid w:val="00004893"/>
    <w:rsid w:val="001A39CA"/>
    <w:rsid w:val="0072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A87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Singh</dc:creator>
  <cp:keywords/>
  <dc:description/>
  <cp:lastModifiedBy>Pramod Singh</cp:lastModifiedBy>
  <cp:revision>1</cp:revision>
  <dcterms:created xsi:type="dcterms:W3CDTF">2019-05-01T16:06:00Z</dcterms:created>
  <dcterms:modified xsi:type="dcterms:W3CDTF">2019-05-01T16:07:00Z</dcterms:modified>
</cp:coreProperties>
</file>