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BDCA" w14:textId="77777777" w:rsidR="00434E7A" w:rsidRDefault="00B32CF8">
      <w:pPr>
        <w:spacing w:line="240" w:lineRule="auto"/>
        <w:ind w:left="2520" w:firstLine="4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Consent Form</w:t>
      </w:r>
    </w:p>
    <w:p w14:paraId="3C7DC347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3FB94CEA" w14:textId="1FE0E7EF" w:rsidR="00434E7A" w:rsidRDefault="00B32CF8">
      <w:pPr>
        <w:wordWrap w:val="0"/>
        <w:spacing w:line="240" w:lineRule="auto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Date: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            </w:t>
      </w:r>
    </w:p>
    <w:p w14:paraId="42C889D8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225CFF55" w14:textId="77777777" w:rsidR="00434E7A" w:rsidRDefault="00434E7A">
      <w:pPr>
        <w:spacing w:line="240" w:lineRule="auto"/>
        <w:rPr>
          <w:sz w:val="24"/>
          <w:szCs w:val="24"/>
        </w:rPr>
      </w:pPr>
    </w:p>
    <w:p w14:paraId="64BC2DE1" w14:textId="1E16E49E" w:rsidR="00434E7A" w:rsidRDefault="00B32CF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Mr./Ms./Mrs. ______________________________ (relation) ________________ of (Employee Name) ___________________________ understand that mentioning my contact number on (Employee Name) ___________________________ ID</w:t>
      </w:r>
      <w:r>
        <w:rPr>
          <w:sz w:val="24"/>
          <w:szCs w:val="24"/>
        </w:rPr>
        <w:t xml:space="preserve"> card is for his/her safety. </w:t>
      </w:r>
    </w:p>
    <w:p w14:paraId="2238EDF4" w14:textId="77777777" w:rsidR="00434E7A" w:rsidRDefault="00434E7A">
      <w:pPr>
        <w:spacing w:line="240" w:lineRule="auto"/>
        <w:rPr>
          <w:sz w:val="24"/>
          <w:szCs w:val="24"/>
        </w:rPr>
      </w:pPr>
    </w:p>
    <w:p w14:paraId="7D0D5B9D" w14:textId="5956928F" w:rsidR="00434E7A" w:rsidRDefault="00B32CF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Hence,</w:t>
      </w:r>
      <w:r>
        <w:rPr>
          <w:sz w:val="24"/>
          <w:szCs w:val="24"/>
        </w:rPr>
        <w:t xml:space="preserve"> I a</w:t>
      </w:r>
      <w:r>
        <w:rPr>
          <w:sz w:val="24"/>
          <w:szCs w:val="24"/>
        </w:rPr>
        <w:t xml:space="preserve">llow the company </w:t>
      </w:r>
      <w:r>
        <w:rPr>
          <w:b/>
          <w:bCs/>
          <w:sz w:val="24"/>
          <w:szCs w:val="24"/>
        </w:rPr>
        <w:t>Excelsior Research Pvt. Ltd.</w:t>
      </w:r>
      <w:r>
        <w:rPr>
          <w:sz w:val="24"/>
          <w:szCs w:val="24"/>
        </w:rPr>
        <w:t xml:space="preserve"> to mention my contact number as emergency contact number on his/her ID card.</w:t>
      </w:r>
    </w:p>
    <w:p w14:paraId="04809C29" w14:textId="77777777" w:rsidR="00434E7A" w:rsidRDefault="00434E7A">
      <w:pPr>
        <w:spacing w:line="240" w:lineRule="auto"/>
        <w:rPr>
          <w:sz w:val="24"/>
          <w:szCs w:val="24"/>
        </w:rPr>
      </w:pPr>
    </w:p>
    <w:p w14:paraId="54F389C4" w14:textId="77777777" w:rsidR="00434E7A" w:rsidRDefault="00B32CF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contact number to be mentioned on ID card is __________________________</w:t>
      </w:r>
      <w:proofErr w:type="gramStart"/>
      <w:r>
        <w:rPr>
          <w:sz w:val="24"/>
          <w:szCs w:val="24"/>
        </w:rPr>
        <w:t>_ .</w:t>
      </w:r>
      <w:proofErr w:type="gramEnd"/>
    </w:p>
    <w:p w14:paraId="1DF8F8E0" w14:textId="77777777" w:rsidR="00434E7A" w:rsidRDefault="00434E7A">
      <w:pPr>
        <w:spacing w:line="240" w:lineRule="auto"/>
        <w:rPr>
          <w:sz w:val="24"/>
          <w:szCs w:val="24"/>
        </w:rPr>
      </w:pPr>
    </w:p>
    <w:p w14:paraId="73706697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3A1C980E" w14:textId="0B69E13E" w:rsidR="00434E7A" w:rsidRDefault="00B32CF8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-</w:t>
      </w:r>
      <w:proofErr w:type="gramEnd"/>
    </w:p>
    <w:p w14:paraId="76022BD2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4C581638" w14:textId="394CBA85" w:rsidR="00434E7A" w:rsidRDefault="00B32CF8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Sign:</w:t>
      </w:r>
      <w:r>
        <w:rPr>
          <w:sz w:val="24"/>
          <w:szCs w:val="24"/>
        </w:rPr>
        <w:t>-</w:t>
      </w:r>
      <w:proofErr w:type="gramEnd"/>
    </w:p>
    <w:p w14:paraId="6A5930CB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7AB1BC66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0F95A166" w14:textId="3DF62E4A" w:rsidR="00434E7A" w:rsidRDefault="00B32CF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-</w:t>
      </w:r>
      <w:proofErr w:type="gramEnd"/>
    </w:p>
    <w:p w14:paraId="7A5D81C5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704859DA" w14:textId="358A7D9C" w:rsidR="00434E7A" w:rsidRDefault="00B32CF8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Sign:</w:t>
      </w:r>
      <w:r>
        <w:rPr>
          <w:sz w:val="24"/>
          <w:szCs w:val="24"/>
        </w:rPr>
        <w:t>-</w:t>
      </w:r>
      <w:proofErr w:type="gramEnd"/>
    </w:p>
    <w:p w14:paraId="22ABE0A1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36D551A3" w14:textId="77777777" w:rsidR="00434E7A" w:rsidRDefault="00434E7A">
      <w:pPr>
        <w:spacing w:line="240" w:lineRule="auto"/>
        <w:jc w:val="both"/>
        <w:rPr>
          <w:sz w:val="24"/>
          <w:szCs w:val="24"/>
        </w:rPr>
      </w:pPr>
    </w:p>
    <w:p w14:paraId="30A9A931" w14:textId="77777777" w:rsidR="00434E7A" w:rsidRDefault="00B32CF8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Date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77CC8182" w14:textId="77777777" w:rsidR="00434E7A" w:rsidRDefault="00434E7A"/>
    <w:sectPr w:rsidR="00434E7A">
      <w:headerReference w:type="default" r:id="rId8"/>
      <w:footerReference w:type="default" r:id="rId9"/>
      <w:type w:val="continuous"/>
      <w:pgSz w:w="11907" w:h="1683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911C" w14:textId="77777777" w:rsidR="00000000" w:rsidRDefault="00B32CF8">
      <w:pPr>
        <w:spacing w:after="0" w:line="240" w:lineRule="auto"/>
      </w:pPr>
      <w:r>
        <w:separator/>
      </w:r>
    </w:p>
  </w:endnote>
  <w:endnote w:type="continuationSeparator" w:id="0">
    <w:p w14:paraId="3D945FC9" w14:textId="77777777" w:rsidR="00000000" w:rsidRDefault="00B3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A8AC" w14:textId="77777777" w:rsidR="00434E7A" w:rsidRDefault="00B32CF8">
    <w:pPr>
      <w:pStyle w:val="Heading1"/>
      <w:numPr>
        <w:ilvl w:val="0"/>
        <w:numId w:val="0"/>
      </w:numPr>
      <w:ind w:left="720" w:hanging="720"/>
      <w:jc w:val="center"/>
      <w:rPr>
        <w:rFonts w:asciiTheme="minorHAnsi" w:eastAsia="Times New Roman" w:hAnsiTheme="minorHAnsi" w:cs="Times New Roman"/>
        <w:b w:val="0"/>
        <w:bCs w:val="0"/>
        <w:kern w:val="0"/>
        <w:sz w:val="22"/>
        <w:szCs w:val="24"/>
      </w:rPr>
    </w:pPr>
    <w:r>
      <w:rPr>
        <w:rFonts w:asciiTheme="minorHAnsi" w:eastAsia="Times New Roman" w:hAnsiTheme="minorHAnsi" w:cs="Times New Roman"/>
        <w:b w:val="0"/>
        <w:bCs w:val="0"/>
        <w:kern w:val="0"/>
        <w:sz w:val="22"/>
        <w:szCs w:val="24"/>
      </w:rPr>
      <w:t>Excelsior Research</w:t>
    </w:r>
    <w:r>
      <w:rPr>
        <w:rFonts w:asciiTheme="minorHAnsi" w:hAnsiTheme="minorHAnsi"/>
        <w:sz w:val="22"/>
        <w:szCs w:val="24"/>
      </w:rPr>
      <w:t xml:space="preserve"> </w:t>
    </w:r>
    <w:r>
      <w:rPr>
        <w:rFonts w:asciiTheme="minorHAnsi" w:hAnsiTheme="minorHAnsi"/>
        <w:b w:val="0"/>
        <w:sz w:val="22"/>
        <w:szCs w:val="24"/>
      </w:rPr>
      <w:t xml:space="preserve">Ltd, </w:t>
    </w:r>
    <w:proofErr w:type="gramStart"/>
    <w:r>
      <w:rPr>
        <w:rFonts w:asciiTheme="minorHAnsi" w:hAnsiTheme="minorHAnsi"/>
        <w:b w:val="0"/>
        <w:sz w:val="22"/>
        <w:szCs w:val="24"/>
      </w:rPr>
      <w:t>Add</w:t>
    </w:r>
    <w:proofErr w:type="gramEnd"/>
    <w:r>
      <w:rPr>
        <w:rFonts w:asciiTheme="minorHAnsi" w:hAnsiTheme="minorHAnsi"/>
        <w:b w:val="0"/>
        <w:sz w:val="22"/>
        <w:szCs w:val="24"/>
      </w:rPr>
      <w:t>: 304/A, 3</w:t>
    </w:r>
    <w:r>
      <w:rPr>
        <w:rFonts w:asciiTheme="minorHAnsi" w:hAnsiTheme="minorHAnsi"/>
        <w:b w:val="0"/>
        <w:sz w:val="22"/>
        <w:szCs w:val="24"/>
        <w:vertAlign w:val="superscript"/>
      </w:rPr>
      <w:t>rd</w:t>
    </w:r>
    <w:r>
      <w:rPr>
        <w:rFonts w:asciiTheme="minorHAnsi" w:hAnsiTheme="minorHAnsi"/>
        <w:b w:val="0"/>
        <w:sz w:val="22"/>
        <w:szCs w:val="24"/>
      </w:rPr>
      <w:t xml:space="preserve"> Floor, Shopper’s Orbit Mall, Near Big bazaar,  </w:t>
    </w:r>
  </w:p>
  <w:p w14:paraId="1C18C34D" w14:textId="77777777" w:rsidR="00434E7A" w:rsidRDefault="00B32CF8">
    <w:pPr>
      <w:pStyle w:val="Footer"/>
      <w:jc w:val="center"/>
      <w:rPr>
        <w:rFonts w:asciiTheme="minorHAnsi" w:hAnsiTheme="minorHAnsi"/>
        <w:sz w:val="22"/>
        <w:szCs w:val="24"/>
      </w:rPr>
    </w:pPr>
    <w:r>
      <w:rPr>
        <w:rFonts w:asciiTheme="minorHAnsi" w:hAnsiTheme="minorHAnsi"/>
        <w:sz w:val="22"/>
        <w:szCs w:val="24"/>
      </w:rPr>
      <w:t>Vishrantwadi, Pune 411028. MH, India Tel: 020-65314555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47B7" w14:textId="77777777" w:rsidR="00000000" w:rsidRDefault="00B32CF8">
      <w:pPr>
        <w:spacing w:after="0" w:line="240" w:lineRule="auto"/>
      </w:pPr>
      <w:r>
        <w:separator/>
      </w:r>
    </w:p>
  </w:footnote>
  <w:footnote w:type="continuationSeparator" w:id="0">
    <w:p w14:paraId="39F7F3B3" w14:textId="77777777" w:rsidR="00000000" w:rsidRDefault="00B3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150C" w14:textId="77777777" w:rsidR="00434E7A" w:rsidRDefault="00B32CF8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85422A7" wp14:editId="3EC22A8C">
              <wp:simplePos x="0" y="0"/>
              <wp:positionH relativeFrom="page">
                <wp:posOffset>-2727325</wp:posOffset>
              </wp:positionH>
              <wp:positionV relativeFrom="page">
                <wp:posOffset>-635</wp:posOffset>
              </wp:positionV>
              <wp:extent cx="10690860" cy="615950"/>
              <wp:effectExtent l="0" t="5715" r="15240" b="698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0860" cy="615950"/>
                        <a:chOff x="0" y="1214"/>
                        <a:chExt cx="16836" cy="970"/>
                      </a:xfrm>
                      <a:effectLst/>
                    </wpg:grpSpPr>
                    <wpg:grpSp>
                      <wpg:cNvPr id="2" name="Group 2"/>
                      <wpg:cNvGrpSpPr/>
                      <wpg:grpSpPr>
                        <a:xfrm>
                          <a:off x="0" y="1217"/>
                          <a:ext cx="15377" cy="893"/>
                          <a:chOff x="0" y="1217"/>
                          <a:chExt cx="15377" cy="893"/>
                        </a:xfrm>
                        <a:effectLst/>
                      </wpg:grpSpPr>
                      <wps:wsp>
                        <wps:cNvPr id="3" name="Freeform 3"/>
                        <wps:cNvSpPr/>
                        <wps:spPr bwMode="auto">
                          <a:xfrm>
                            <a:off x="0" y="1217"/>
                            <a:ext cx="15377" cy="893"/>
                          </a:xfrm>
                          <a:custGeom>
                            <a:avLst/>
                            <a:gdLst>
                              <a:gd name="T0" fmla="*/ 0 w 15377"/>
                              <a:gd name="T1" fmla="+- 0 2110 1217"/>
                              <a:gd name="T2" fmla="*/ 2110 h 893"/>
                              <a:gd name="T3" fmla="*/ 15377 w 15377"/>
                              <a:gd name="T4" fmla="+- 0 2110 1217"/>
                              <a:gd name="T5" fmla="*/ 2110 h 893"/>
                              <a:gd name="T6" fmla="*/ 15377 w 15377"/>
                              <a:gd name="T7" fmla="+- 0 1217 1217"/>
                              <a:gd name="T8" fmla="*/ 1217 h 893"/>
                              <a:gd name="T9" fmla="*/ 0 w 15377"/>
                              <a:gd name="T10" fmla="+- 0 1217 1217"/>
                              <a:gd name="T11" fmla="*/ 1217 h 893"/>
                              <a:gd name="T12" fmla="*/ 0 w 15377"/>
                              <a:gd name="T13" fmla="+- 0 2110 1217"/>
                              <a:gd name="T14" fmla="*/ 2110 h 89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5377" h="893">
                                <a:moveTo>
                                  <a:pt x="0" y="893"/>
                                </a:moveTo>
                                <a:lnTo>
                                  <a:pt x="15377" y="893"/>
                                </a:lnTo>
                                <a:lnTo>
                                  <a:pt x="15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2475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5379" y="1217"/>
                            <a:ext cx="1457" cy="893"/>
                            <a:chOff x="15379" y="1217"/>
                            <a:chExt cx="1457" cy="893"/>
                          </a:xfrm>
                          <a:effectLst/>
                        </wpg:grpSpPr>
                        <wps:wsp>
                          <wps:cNvPr id="5" name="Freeform 5"/>
                          <wps:cNvSpPr/>
                          <wps:spPr bwMode="auto">
                            <a:xfrm>
                              <a:off x="15379" y="1217"/>
                              <a:ext cx="1457" cy="893"/>
                            </a:xfrm>
                            <a:custGeom>
                              <a:avLst/>
                              <a:gdLst>
                                <a:gd name="T0" fmla="+- 0 15379 15379"/>
                                <a:gd name="T1" fmla="*/ T0 w 1457"/>
                                <a:gd name="T2" fmla="+- 0 2110 1217"/>
                                <a:gd name="T3" fmla="*/ 2110 h 893"/>
                                <a:gd name="T4" fmla="+- 0 16836 15379"/>
                                <a:gd name="T5" fmla="*/ T4 w 1457"/>
                                <a:gd name="T6" fmla="+- 0 2110 1217"/>
                                <a:gd name="T7" fmla="*/ 2110 h 893"/>
                                <a:gd name="T8" fmla="+- 0 16836 15379"/>
                                <a:gd name="T9" fmla="*/ T8 w 1457"/>
                                <a:gd name="T10" fmla="+- 0 1217 1217"/>
                                <a:gd name="T11" fmla="*/ 1217 h 893"/>
                                <a:gd name="T12" fmla="+- 0 15379 15379"/>
                                <a:gd name="T13" fmla="*/ T12 w 1457"/>
                                <a:gd name="T14" fmla="+- 0 1217 1217"/>
                                <a:gd name="T15" fmla="*/ 1217 h 893"/>
                                <a:gd name="T16" fmla="+- 0 15379 15379"/>
                                <a:gd name="T17" fmla="*/ T16 w 1457"/>
                                <a:gd name="T18" fmla="+- 0 2110 1217"/>
                                <a:gd name="T19" fmla="*/ 2110 h 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7" h="893">
                                  <a:moveTo>
                                    <a:pt x="0" y="893"/>
                                  </a:moveTo>
                                  <a:lnTo>
                                    <a:pt x="1457" y="893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B7C7E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515" y="1205"/>
                              <a:ext cx="1450" cy="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  <a:effectLst/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C3BDC36" id="Group 1" o:spid="_x0000_s1026" style="position:absolute;margin-left:-214.75pt;margin-top:-.05pt;width:841.8pt;height:48.5pt;z-index:-251656192;mso-position-horizontal-relative:page;mso-position-vertical-relative:page" coordorigin=",1214" coordsize="16836,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">
              <v:group id="Group 2" o:spid="_x0000_s1027" style="position:absolute;top:1217;width:15377;height:893" coordorigin=",1217" coordsize="15377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3" o:spid="_x0000_s1028" style="position:absolute;top:1217;width:15377;height:893;visibility:visible;mso-wrap-style:square;v-text-anchor:top" coordsize="15377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" path="m,893r15377,l15377,,,,,893xe" fillcolor="#832475" stroked="f">
                  <v:path arrowok="t" o:connecttype="custom" o:connectlocs="0,2110;15377,2110;15377,1217;0,1217;0,2110" o:connectangles="0,0,0,0,0"/>
                </v:shape>
                <v:group id="Group 4" o:spid="_x0000_s1029" style="position:absolute;left:15379;top:1217;width:1457;height:893" coordorigin="15379,1217" coordsize="1457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5379;top:1217;width:1457;height:893;visibility:visible;mso-wrap-style:square;v-text-anchor:top" coordsize="1457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" path="m,893r1457,l1457,,,,,893xe" fillcolor="#7b7c7e" stroked="f">
                    <v:path arrowok="t" o:connecttype="custom" o:connectlocs="0,2110;1457,2110;1457,1217;0,1217;0,211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1" type="#_x0000_t75" style="position:absolute;left:14515;top:1205;width:1450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">
                    <v:imagedata r:id="rId2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45555"/>
    <w:multiLevelType w:val="multilevel"/>
    <w:tmpl w:val="6D745555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20870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60E"/>
    <w:rsid w:val="9F5E19BC"/>
    <w:rsid w:val="B5F4B66A"/>
    <w:rsid w:val="00030C2B"/>
    <w:rsid w:val="00043EFD"/>
    <w:rsid w:val="0004543F"/>
    <w:rsid w:val="0008490D"/>
    <w:rsid w:val="00095BD1"/>
    <w:rsid w:val="00112843"/>
    <w:rsid w:val="001504F5"/>
    <w:rsid w:val="00150E37"/>
    <w:rsid w:val="00154464"/>
    <w:rsid w:val="001C3B29"/>
    <w:rsid w:val="0027527B"/>
    <w:rsid w:val="002F0931"/>
    <w:rsid w:val="002F0DCE"/>
    <w:rsid w:val="00371438"/>
    <w:rsid w:val="00380A9E"/>
    <w:rsid w:val="003873F0"/>
    <w:rsid w:val="00434E7A"/>
    <w:rsid w:val="00470D03"/>
    <w:rsid w:val="00490E2A"/>
    <w:rsid w:val="004D760E"/>
    <w:rsid w:val="004F3B11"/>
    <w:rsid w:val="005E6B6C"/>
    <w:rsid w:val="005F18D1"/>
    <w:rsid w:val="0067695B"/>
    <w:rsid w:val="006C49CC"/>
    <w:rsid w:val="006F7C4C"/>
    <w:rsid w:val="00724EA6"/>
    <w:rsid w:val="00765F84"/>
    <w:rsid w:val="00777AF1"/>
    <w:rsid w:val="007A3E4D"/>
    <w:rsid w:val="007F5144"/>
    <w:rsid w:val="0084208C"/>
    <w:rsid w:val="008647F4"/>
    <w:rsid w:val="008B70D3"/>
    <w:rsid w:val="008E6DCD"/>
    <w:rsid w:val="009372A3"/>
    <w:rsid w:val="00981811"/>
    <w:rsid w:val="009D1890"/>
    <w:rsid w:val="00A00294"/>
    <w:rsid w:val="00A204E3"/>
    <w:rsid w:val="00A75DE2"/>
    <w:rsid w:val="00A924FE"/>
    <w:rsid w:val="00B32CF8"/>
    <w:rsid w:val="00B32D69"/>
    <w:rsid w:val="00B9320D"/>
    <w:rsid w:val="00BA1913"/>
    <w:rsid w:val="00C70377"/>
    <w:rsid w:val="00C7759D"/>
    <w:rsid w:val="00C87F64"/>
    <w:rsid w:val="00CC29FB"/>
    <w:rsid w:val="00CC7506"/>
    <w:rsid w:val="00CF7A28"/>
    <w:rsid w:val="00D74A52"/>
    <w:rsid w:val="00DF38EF"/>
    <w:rsid w:val="00E01B51"/>
    <w:rsid w:val="00E97E96"/>
    <w:rsid w:val="00EA0CAD"/>
    <w:rsid w:val="00EC50A6"/>
    <w:rsid w:val="00F343FC"/>
    <w:rsid w:val="00F865E8"/>
    <w:rsid w:val="00F914D9"/>
    <w:rsid w:val="00FD1413"/>
    <w:rsid w:val="00FD5A0A"/>
    <w:rsid w:val="00FF7E89"/>
    <w:rsid w:val="1A3D13C9"/>
    <w:rsid w:val="602A3ED1"/>
    <w:rsid w:val="7D4A797A"/>
    <w:rsid w:val="7D7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5C3B"/>
  <w15:docId w15:val="{1A1838A2-5672-4FED-A981-7F22F336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Pooja Pradhan</cp:lastModifiedBy>
  <cp:revision>16</cp:revision>
  <cp:lastPrinted>2020-01-10T10:46:00Z</cp:lastPrinted>
  <dcterms:created xsi:type="dcterms:W3CDTF">2016-02-16T20:26:00Z</dcterms:created>
  <dcterms:modified xsi:type="dcterms:W3CDTF">2023-01-06T09:00:00Z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