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[10/15 12:44 PM] Vishvanathan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u w:val="single"/>
          <w:lang w:val="en-US" w:eastAsia="zh-CN" w:bidi="ar"/>
        </w:rPr>
        <w:t>Task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1) Create a sample Angular application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2) Basics of Angular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3) Angular components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[10/19 1:49 PM] Vishvanathan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u w:val="single"/>
          <w:lang w:val="en-US" w:eastAsia="zh-CN" w:bidi="ar"/>
        </w:rPr>
        <w:t>Task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Create a  demo app angular app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Create minimum two module , two component with routing on each module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Add Angular Material Theme 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Use at-minimum 3 Angular material components in component  and Data binding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[10/20 1:27 PM] Vishvanathan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u w:val="single"/>
          <w:lang w:val="en-US" w:eastAsia="zh-CN" w:bidi="ar"/>
        </w:rPr>
        <w:t>Task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Create a class called Employee with basic property and Display employee list in html using Mat-list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Apply styles and classes based on Employee dept,salary,age..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Display employee image only if profile exist using *ngIf.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Highlight the selected employee by on Click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  <w:t xml:space="preserve">Use Pipes 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[10/21 4:32 PM] Vishvanathan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u w:val="single"/>
          <w:lang w:val="en-US" w:eastAsia="zh-CN" w:bidi="ar"/>
        </w:rPr>
        <w:t>Task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1) Create a registration form for University admission with basic fields with all possible validations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2) Display validation error message to user if validation fails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[10/22 1:22 PM] Vishvanathan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u w:val="single"/>
          <w:lang w:val="en-US" w:eastAsia="zh-CN" w:bidi="ar"/>
        </w:rPr>
        <w:t>Task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1) Create a registration form for University admission with basic fields with all possible validations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2) Display validation error message to user if validation fails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3) Add Option to enter required subject using FormArray with Minimum 2 subjects and Maximum 5 subjects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[10/23 3:12 PM] Vishvanathan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u w:val="single"/>
          <w:lang w:val="en-US" w:eastAsia="zh-CN" w:bidi="ar"/>
        </w:rPr>
        <w:t>Task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kern w:val="0"/>
          <w:sz w:val="21"/>
          <w:szCs w:val="21"/>
          <w:lang w:val="en-US" w:eastAsia="zh-CN" w:bidi="ar"/>
        </w:rPr>
        <w:t>1)Create a page to display all Employee in a table format with sort, 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pagination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2)Add Filter option in Mat-table,Show first and last page option in mat-paginator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3)Create a page with Grid and display images in each grid using mat-card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[10/27 1:00 PM] Vishvanathan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u w:val="single"/>
          <w:lang w:val="en-US" w:eastAsia="zh-CN" w:bidi="ar"/>
        </w:rPr>
        <w:t>Task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1.Create a lazy loading modules with minimum 2 components and create routing in that module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2.Configure preloading module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3.Benefits of using Eager loading,Lazy loading,Preloading in Angular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 xml:space="preserve">10/28 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1:51 PM] Vishvanathan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u w:val="single"/>
          <w:lang w:val="en-US" w:eastAsia="zh-CN" w:bidi="ar"/>
        </w:rPr>
        <w:t>Task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1.Create a service with register method,login method ( No need to call web service 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2.Use the service method in register and login component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3. If you find any free API in online please consume it in service method ( like weather api,location api - Only if it's free 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4.Install Visual studio and .Net core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3EC4"/>
    <w:multiLevelType w:val="multilevel"/>
    <w:tmpl w:val="076C3E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D658DF0"/>
    <w:multiLevelType w:val="multilevel"/>
    <w:tmpl w:val="4D658D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10369"/>
    <w:rsid w:val="6C51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2020-10-28T08:23:00Z</dcterms:created>
  <dc:creator>80091</dc:creator>
  <cp:lastModifiedBy>80091</cp:lastModifiedBy>
  <dcterms:modified xsi:type="dcterms:W3CDTF">2020-10-28T08:28:26Z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