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0D24A" w14:textId="77777777" w:rsidR="0008123D" w:rsidRDefault="0008123D">
      <w:pPr>
        <w:pStyle w:val="Title1"/>
        <w:rPr>
          <w:rFonts w:ascii="Calibri" w:hAnsi="Calibri" w:cs="Calibri"/>
        </w:rPr>
      </w:pPr>
      <w:r>
        <w:rPr>
          <w:rFonts w:ascii="Calibri" w:hAnsi="Calibri" w:cs="Calibri"/>
        </w:rPr>
        <w:t>Community of Practice</w:t>
      </w:r>
    </w:p>
    <w:p w14:paraId="3650394D" w14:textId="77777777" w:rsidR="0008123D" w:rsidRDefault="0008123D">
      <w:pPr>
        <w:pStyle w:val="Title1"/>
        <w:rPr>
          <w:rFonts w:ascii="Calibri" w:hAnsi="Calibri" w:cs="Calibri"/>
        </w:rPr>
      </w:pPr>
      <w:r>
        <w:rPr>
          <w:rFonts w:ascii="Calibri" w:hAnsi="Calibri" w:cs="Calibri"/>
        </w:rPr>
        <w:t>Information Form</w:t>
      </w:r>
    </w:p>
    <w:p w14:paraId="3EB2FF56" w14:textId="77777777" w:rsidR="0008123D" w:rsidRDefault="0008123D">
      <w:pPr>
        <w:pStyle w:val="Subtitle1"/>
        <w:rPr>
          <w:rFonts w:ascii="Calibri" w:hAnsi="Calibri" w:cs="Calibri"/>
        </w:rPr>
      </w:pPr>
      <w:r>
        <w:rPr>
          <w:rFonts w:ascii="Calibri" w:hAnsi="Calibri" w:cs="Calibri"/>
        </w:rPr>
        <w:t>Complete all sections and return to Pramodh Nagaraja (pramodh.nagaraja@accenture.com) with leadership photos.</w:t>
      </w:r>
      <w:r>
        <w:rPr>
          <w:rFonts w:ascii="Calibri" w:hAnsi="Calibri" w:cs="Calibri"/>
        </w:rPr>
        <w:br/>
        <w:t>Fields marked (optional) can be skipped if not applicable.</w:t>
      </w:r>
    </w:p>
    <w:p w14:paraId="73FA6134" w14:textId="77777777" w:rsidR="0008123D" w:rsidRDefault="00000000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E69A68E">
          <v:rect id="_x0000_i1025" style="width:0;height:1.5pt" o:hralign="center" o:hrstd="t" o:hr="t" fillcolor="#a0a0a0" stroked="f"/>
        </w:pict>
      </w:r>
    </w:p>
    <w:p w14:paraId="676FF55C" w14:textId="77777777" w:rsidR="0008123D" w:rsidRDefault="0008123D">
      <w:pPr>
        <w:shd w:val="clear" w:color="auto" w:fill="A100FF"/>
        <w:divId w:val="1134251685"/>
        <w:rPr>
          <w:rFonts w:ascii="Calibri" w:eastAsia="Times New Roman" w:hAnsi="Calibri" w:cs="Calibri"/>
          <w:b/>
          <w:bCs/>
          <w:color w:val="FFFFFF"/>
        </w:rPr>
      </w:pPr>
      <w:r>
        <w:rPr>
          <w:rFonts w:ascii="Calibri" w:eastAsia="Times New Roman" w:hAnsi="Calibri" w:cs="Calibri"/>
          <w:b/>
          <w:bCs/>
          <w:color w:val="FFFFFF"/>
        </w:rPr>
        <w:t>SECTION 1 — CoP Page Details</w:t>
      </w:r>
    </w:p>
    <w:p w14:paraId="4D24B2CC" w14:textId="77777777" w:rsidR="0008123D" w:rsidRDefault="0008123D">
      <w:pPr>
        <w:pStyle w:val="flabel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CoP Full Name  </w:t>
      </w:r>
      <w:r>
        <w:rPr>
          <w:rStyle w:val="fhint1"/>
          <w:rFonts w:ascii="Calibri" w:hAnsi="Calibri" w:cs="Calibri"/>
          <w:b w:val="0"/>
          <w:bCs w:val="0"/>
        </w:rPr>
        <w:t>(e.g., Cloud Engineering)</w:t>
      </w:r>
    </w:p>
    <w:p w14:paraId="13EC16ED" w14:textId="77777777" w:rsidR="0008123D" w:rsidRDefault="0008123D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ans1"/>
          <w:rFonts w:ascii="Calibri" w:eastAsia="Times New Roman" w:hAnsi="Calibri" w:cs="Calibri"/>
          <w:color w:val="1A1A1A"/>
          <w:sz w:val="22"/>
          <w:szCs w:val="22"/>
          <w:specVanish w:val="0"/>
        </w:rPr>
        <w:t> 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63383B44" w14:textId="77777777" w:rsidR="0008123D" w:rsidRDefault="0008123D">
      <w:pPr>
        <w:pStyle w:val="flabel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One-Line Tagline  </w:t>
      </w:r>
      <w:r>
        <w:rPr>
          <w:rStyle w:val="fhint1"/>
          <w:rFonts w:ascii="Calibri" w:hAnsi="Calibri" w:cs="Calibri"/>
          <w:b w:val="0"/>
          <w:bCs w:val="0"/>
        </w:rPr>
        <w:t>(shown on the hero banner)</w:t>
      </w:r>
    </w:p>
    <w:p w14:paraId="7F46903E" w14:textId="77777777" w:rsidR="0008123D" w:rsidRDefault="0008123D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ans1"/>
          <w:rFonts w:ascii="Calibri" w:eastAsia="Times New Roman" w:hAnsi="Calibri" w:cs="Calibri"/>
          <w:color w:val="1A1A1A"/>
          <w:sz w:val="22"/>
          <w:szCs w:val="22"/>
          <w:specVanish w:val="0"/>
        </w:rPr>
        <w:t> 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511893FB" w14:textId="77777777" w:rsidR="0008123D" w:rsidRDefault="0008123D">
      <w:pPr>
        <w:pStyle w:val="flabel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Description  </w:t>
      </w:r>
      <w:r>
        <w:rPr>
          <w:rStyle w:val="fhint1"/>
          <w:rFonts w:ascii="Calibri" w:hAnsi="Calibri" w:cs="Calibri"/>
          <w:b w:val="0"/>
          <w:bCs w:val="0"/>
        </w:rPr>
        <w:t>(2–3 sentences shown below the tagline)</w:t>
      </w:r>
    </w:p>
    <w:p w14:paraId="36F1EEF5" w14:textId="77777777" w:rsidR="0008123D" w:rsidRDefault="0008123D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ans-tall1"/>
          <w:rFonts w:ascii="Calibri" w:eastAsia="Times New Roman" w:hAnsi="Calibri" w:cs="Calibri"/>
          <w:color w:val="1A1A1A"/>
          <w:sz w:val="22"/>
          <w:szCs w:val="22"/>
          <w:specVanish w:val="0"/>
        </w:rPr>
        <w:t> 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ans-tall1"/>
          <w:rFonts w:ascii="Calibri" w:eastAsia="Times New Roman" w:hAnsi="Calibri" w:cs="Calibri"/>
          <w:color w:val="1A1A1A"/>
          <w:sz w:val="22"/>
          <w:szCs w:val="22"/>
          <w:specVanish w:val="0"/>
        </w:rPr>
        <w:t> 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ans1"/>
          <w:rFonts w:ascii="Calibri" w:eastAsia="Times New Roman" w:hAnsi="Calibri" w:cs="Calibri"/>
          <w:color w:val="1A1A1A"/>
          <w:sz w:val="22"/>
          <w:szCs w:val="22"/>
          <w:specVanish w:val="0"/>
        </w:rPr>
        <w:t> 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7A69009F" w14:textId="77777777" w:rsidR="0008123D" w:rsidRDefault="0008123D">
      <w:pPr>
        <w:pStyle w:val="flabel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Accent / Brand Colour  </w:t>
      </w:r>
      <w:r>
        <w:rPr>
          <w:rStyle w:val="fhint1"/>
          <w:rFonts w:ascii="Calibri" w:hAnsi="Calibri" w:cs="Calibri"/>
          <w:b w:val="0"/>
          <w:bCs w:val="0"/>
        </w:rPr>
        <w:t>(tick one or write your hex code)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1252"/>
        <w:gridCol w:w="1511"/>
        <w:gridCol w:w="2868"/>
      </w:tblGrid>
      <w:tr w:rsidR="00645182" w14:paraId="5A928A04" w14:textId="77777777">
        <w:tc>
          <w:tcPr>
            <w:tcW w:w="0" w:type="auto"/>
            <w:tcBorders>
              <w:top w:val="single" w:sz="8" w:space="0" w:color="8800DD"/>
              <w:left w:val="single" w:sz="8" w:space="0" w:color="8800DD"/>
              <w:bottom w:val="single" w:sz="8" w:space="0" w:color="8800DD"/>
              <w:right w:val="single" w:sz="8" w:space="0" w:color="8800DD"/>
            </w:tcBorders>
            <w:shd w:val="clear" w:color="auto" w:fill="A100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949C8E0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0" w:type="auto"/>
            <w:tcBorders>
              <w:top w:val="single" w:sz="8" w:space="0" w:color="8800DD"/>
              <w:left w:val="single" w:sz="8" w:space="0" w:color="8800DD"/>
              <w:bottom w:val="single" w:sz="8" w:space="0" w:color="8800DD"/>
              <w:right w:val="single" w:sz="8" w:space="0" w:color="8800DD"/>
            </w:tcBorders>
            <w:shd w:val="clear" w:color="auto" w:fill="A100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EAC0F9F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Colour</w:t>
            </w:r>
          </w:p>
        </w:tc>
        <w:tc>
          <w:tcPr>
            <w:tcW w:w="0" w:type="auto"/>
            <w:tcBorders>
              <w:top w:val="single" w:sz="8" w:space="0" w:color="8800DD"/>
              <w:left w:val="single" w:sz="8" w:space="0" w:color="8800DD"/>
              <w:bottom w:val="single" w:sz="8" w:space="0" w:color="8800DD"/>
              <w:right w:val="single" w:sz="8" w:space="0" w:color="8800DD"/>
            </w:tcBorders>
            <w:shd w:val="clear" w:color="auto" w:fill="A100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9DFFCDB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Hex Code</w:t>
            </w:r>
          </w:p>
        </w:tc>
        <w:tc>
          <w:tcPr>
            <w:tcW w:w="0" w:type="auto"/>
            <w:tcBorders>
              <w:top w:val="single" w:sz="8" w:space="0" w:color="8800DD"/>
              <w:left w:val="single" w:sz="8" w:space="0" w:color="8800DD"/>
              <w:bottom w:val="single" w:sz="8" w:space="0" w:color="8800DD"/>
              <w:right w:val="single" w:sz="8" w:space="0" w:color="8800DD"/>
            </w:tcBorders>
            <w:shd w:val="clear" w:color="auto" w:fill="A100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0F4634F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Select Here (&amp;check;)</w:t>
            </w:r>
          </w:p>
        </w:tc>
      </w:tr>
      <w:tr w:rsidR="00645182" w14:paraId="66936E9F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C59DC2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Accenture Purple (default)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42014E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Purple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38E168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#A100FF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2C24FB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02BB0406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07C7DE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Electric Blue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8B5E06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Blue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A2E5DF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#0057B8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595FBF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071A398F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96014A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Teal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BC6D0C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Teal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B024D2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#00BABC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8186B8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32A4DA79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1EC7F8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Green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EA1E3A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Green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968C8E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#009B77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9B1C99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15379826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5E12F8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Orange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0AAB15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Orange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9520931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#E8650A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3757FE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7A50B674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D49A70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Custom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3569BE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267A8F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#______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38A64D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</w:tbl>
    <w:p w14:paraId="05748238" w14:textId="77777777" w:rsidR="0008123D" w:rsidRDefault="0008123D">
      <w:pPr>
        <w:pStyle w:val="instr"/>
        <w:rPr>
          <w:rFonts w:ascii="Calibri" w:hAnsi="Calibri" w:cs="Calibri"/>
        </w:rPr>
      </w:pPr>
      <w:r>
        <w:rPr>
          <w:rFonts w:ascii="Calibri" w:hAnsi="Calibri" w:cs="Calibri"/>
        </w:rPr>
        <w:t>Note: The CoP icon will be assigned by Pramodh from the standard QBE icon set — leave blank.</w:t>
      </w:r>
    </w:p>
    <w:p w14:paraId="61B45E68" w14:textId="77777777" w:rsidR="0008123D" w:rsidRDefault="00000000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6278920">
          <v:rect id="_x0000_i1026" style="width:0;height:1.5pt" o:hralign="center" o:hrstd="t" o:hr="t" fillcolor="#a0a0a0" stroked="f"/>
        </w:pict>
      </w:r>
    </w:p>
    <w:p w14:paraId="5F96A13C" w14:textId="77777777" w:rsidR="0008123D" w:rsidRDefault="0008123D">
      <w:pPr>
        <w:shd w:val="clear" w:color="auto" w:fill="A100FF"/>
        <w:divId w:val="1390496137"/>
        <w:rPr>
          <w:rFonts w:ascii="Calibri" w:eastAsia="Times New Roman" w:hAnsi="Calibri" w:cs="Calibri"/>
          <w:b/>
          <w:bCs/>
          <w:color w:val="FFFFFF"/>
        </w:rPr>
      </w:pPr>
      <w:r>
        <w:rPr>
          <w:rFonts w:ascii="Calibri" w:eastAsia="Times New Roman" w:hAnsi="Calibri" w:cs="Calibri"/>
          <w:b/>
          <w:bCs/>
          <w:color w:val="FFFFFF"/>
        </w:rPr>
        <w:t>SECTION 2 — Community Stats</w:t>
      </w:r>
    </w:p>
    <w:p w14:paraId="30B45264" w14:textId="77777777" w:rsidR="0008123D" w:rsidRDefault="0008123D">
      <w:pPr>
        <w:pStyle w:val="flabel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Number of current members</w:t>
      </w:r>
    </w:p>
    <w:p w14:paraId="10C986C5" w14:textId="77777777" w:rsidR="0008123D" w:rsidRDefault="0008123D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ans1"/>
          <w:rFonts w:ascii="Calibri" w:eastAsia="Times New Roman" w:hAnsi="Calibri" w:cs="Calibri"/>
          <w:color w:val="1A1A1A"/>
          <w:sz w:val="22"/>
          <w:szCs w:val="22"/>
          <w:specVanish w:val="0"/>
        </w:rPr>
        <w:t> 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1E43EF23" w14:textId="77777777" w:rsidR="0008123D" w:rsidRDefault="0008123D">
      <w:pPr>
        <w:pStyle w:val="flabel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Number of certifications achieved so far  </w:t>
      </w:r>
      <w:r>
        <w:rPr>
          <w:rStyle w:val="fhint1"/>
          <w:rFonts w:ascii="Calibri" w:hAnsi="Calibri" w:cs="Calibri"/>
          <w:b w:val="0"/>
          <w:bCs w:val="0"/>
        </w:rPr>
        <w:t>(optional)</w:t>
      </w:r>
    </w:p>
    <w:p w14:paraId="2F39D4B4" w14:textId="77777777" w:rsidR="0008123D" w:rsidRDefault="0008123D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ans1"/>
          <w:rFonts w:ascii="Calibri" w:eastAsia="Times New Roman" w:hAnsi="Calibri" w:cs="Calibri"/>
          <w:color w:val="1A1A1A"/>
          <w:sz w:val="22"/>
          <w:szCs w:val="22"/>
          <w:specVanish w:val="0"/>
        </w:rPr>
        <w:lastRenderedPageBreak/>
        <w:t> 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58A1BFB3" w14:textId="77777777" w:rsidR="0008123D" w:rsidRDefault="0008123D">
      <w:pPr>
        <w:pStyle w:val="flabel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Number of sessions held to date  </w:t>
      </w:r>
      <w:r>
        <w:rPr>
          <w:rStyle w:val="fhint1"/>
          <w:rFonts w:ascii="Calibri" w:hAnsi="Calibri" w:cs="Calibri"/>
          <w:b w:val="0"/>
          <w:bCs w:val="0"/>
        </w:rPr>
        <w:t>(optional)</w:t>
      </w:r>
    </w:p>
    <w:p w14:paraId="50442CB7" w14:textId="77777777" w:rsidR="0008123D" w:rsidRDefault="0008123D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ans1"/>
          <w:rFonts w:ascii="Calibri" w:eastAsia="Times New Roman" w:hAnsi="Calibri" w:cs="Calibri"/>
          <w:color w:val="1A1A1A"/>
          <w:sz w:val="22"/>
          <w:szCs w:val="22"/>
          <w:specVanish w:val="0"/>
        </w:rPr>
        <w:t> 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62743787" w14:textId="77777777" w:rsidR="0008123D" w:rsidRDefault="0008123D">
      <w:pPr>
        <w:pStyle w:val="flabel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Year CoP was launched</w:t>
      </w:r>
    </w:p>
    <w:p w14:paraId="1F832816" w14:textId="77777777" w:rsidR="0008123D" w:rsidRDefault="0008123D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ans1"/>
          <w:rFonts w:ascii="Calibri" w:eastAsia="Times New Roman" w:hAnsi="Calibri" w:cs="Calibri"/>
          <w:color w:val="1A1A1A"/>
          <w:sz w:val="22"/>
          <w:szCs w:val="22"/>
          <w:specVanish w:val="0"/>
        </w:rPr>
        <w:t> 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05A59901" w14:textId="77777777" w:rsidR="0008123D" w:rsidRDefault="00000000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5C46E10">
          <v:rect id="_x0000_i1027" style="width:0;height:1.5pt" o:hralign="center" o:hrstd="t" o:hr="t" fillcolor="#a0a0a0" stroked="f"/>
        </w:pict>
      </w:r>
    </w:p>
    <w:p w14:paraId="3CEB7A01" w14:textId="77777777" w:rsidR="0008123D" w:rsidRDefault="0008123D">
      <w:pPr>
        <w:shd w:val="clear" w:color="auto" w:fill="A100FF"/>
        <w:divId w:val="561143129"/>
        <w:rPr>
          <w:rFonts w:ascii="Calibri" w:eastAsia="Times New Roman" w:hAnsi="Calibri" w:cs="Calibri"/>
          <w:b/>
          <w:bCs/>
          <w:color w:val="FFFFFF"/>
        </w:rPr>
      </w:pPr>
      <w:r>
        <w:rPr>
          <w:rFonts w:ascii="Calibri" w:eastAsia="Times New Roman" w:hAnsi="Calibri" w:cs="Calibri"/>
          <w:b/>
          <w:bCs/>
          <w:color w:val="FFFFFF"/>
        </w:rPr>
        <w:t>SECTION 3 — Mission, Vision and Values</w:t>
      </w:r>
    </w:p>
    <w:p w14:paraId="30B44C82" w14:textId="77777777" w:rsidR="0008123D" w:rsidRDefault="0008123D">
      <w:pPr>
        <w:pStyle w:val="flabel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Mission Statement  </w:t>
      </w:r>
      <w:r>
        <w:rPr>
          <w:rStyle w:val="fhint1"/>
          <w:rFonts w:ascii="Calibri" w:hAnsi="Calibri" w:cs="Calibri"/>
          <w:b w:val="0"/>
          <w:bCs w:val="0"/>
        </w:rPr>
        <w:t>(1–2 sentences: what your CoP does and for whom)</w:t>
      </w:r>
    </w:p>
    <w:p w14:paraId="0FE7F065" w14:textId="77777777" w:rsidR="0008123D" w:rsidRDefault="0008123D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ans-tall1"/>
          <w:rFonts w:ascii="Calibri" w:eastAsia="Times New Roman" w:hAnsi="Calibri" w:cs="Calibri"/>
          <w:color w:val="1A1A1A"/>
          <w:sz w:val="22"/>
          <w:szCs w:val="22"/>
          <w:specVanish w:val="0"/>
        </w:rPr>
        <w:t> 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ans1"/>
          <w:rFonts w:ascii="Calibri" w:eastAsia="Times New Roman" w:hAnsi="Calibri" w:cs="Calibri"/>
          <w:color w:val="1A1A1A"/>
          <w:sz w:val="22"/>
          <w:szCs w:val="22"/>
          <w:specVanish w:val="0"/>
        </w:rPr>
        <w:t> 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4FFE0C03" w14:textId="77777777" w:rsidR="0008123D" w:rsidRDefault="0008123D">
      <w:pPr>
        <w:pStyle w:val="flabel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Vision Statement  </w:t>
      </w:r>
      <w:r>
        <w:rPr>
          <w:rStyle w:val="fhint1"/>
          <w:rFonts w:ascii="Calibri" w:hAnsi="Calibri" w:cs="Calibri"/>
          <w:b w:val="0"/>
          <w:bCs w:val="0"/>
        </w:rPr>
        <w:t>(1–2 sentences: where you want to be in 3–5 years)</w:t>
      </w:r>
    </w:p>
    <w:p w14:paraId="601FA734" w14:textId="77777777" w:rsidR="0008123D" w:rsidRDefault="0008123D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ans-tall1"/>
          <w:rFonts w:ascii="Calibri" w:eastAsia="Times New Roman" w:hAnsi="Calibri" w:cs="Calibri"/>
          <w:color w:val="1A1A1A"/>
          <w:sz w:val="22"/>
          <w:szCs w:val="22"/>
          <w:specVanish w:val="0"/>
        </w:rPr>
        <w:t> 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ans1"/>
          <w:rFonts w:ascii="Calibri" w:eastAsia="Times New Roman" w:hAnsi="Calibri" w:cs="Calibri"/>
          <w:color w:val="1A1A1A"/>
          <w:sz w:val="22"/>
          <w:szCs w:val="22"/>
          <w:specVanish w:val="0"/>
        </w:rPr>
        <w:t> 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395E671C" w14:textId="77777777" w:rsidR="0008123D" w:rsidRDefault="0008123D">
      <w:pPr>
        <w:pStyle w:val="flabel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Values  </w:t>
      </w:r>
      <w:r>
        <w:rPr>
          <w:rStyle w:val="fhint1"/>
          <w:rFonts w:ascii="Calibri" w:hAnsi="Calibri" w:cs="Calibri"/>
          <w:b w:val="0"/>
          <w:bCs w:val="0"/>
        </w:rPr>
        <w:t>(short statement or list of 3–5 core values)</w:t>
      </w:r>
    </w:p>
    <w:p w14:paraId="75A66241" w14:textId="77777777" w:rsidR="0008123D" w:rsidRDefault="0008123D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ans-tall1"/>
          <w:rFonts w:ascii="Calibri" w:eastAsia="Times New Roman" w:hAnsi="Calibri" w:cs="Calibri"/>
          <w:color w:val="1A1A1A"/>
          <w:sz w:val="22"/>
          <w:szCs w:val="22"/>
          <w:specVanish w:val="0"/>
        </w:rPr>
        <w:t> 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ans1"/>
          <w:rFonts w:ascii="Calibri" w:eastAsia="Times New Roman" w:hAnsi="Calibri" w:cs="Calibri"/>
          <w:color w:val="1A1A1A"/>
          <w:sz w:val="22"/>
          <w:szCs w:val="22"/>
          <w:specVanish w:val="0"/>
        </w:rPr>
        <w:t> 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0B144397" w14:textId="77777777" w:rsidR="0008123D" w:rsidRDefault="00000000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BBF22B2">
          <v:rect id="_x0000_i1028" style="width:0;height:1.5pt" o:hralign="center" o:hrstd="t" o:hr="t" fillcolor="#a0a0a0" stroked="f"/>
        </w:pict>
      </w:r>
    </w:p>
    <w:p w14:paraId="2371A198" w14:textId="77777777" w:rsidR="0008123D" w:rsidRDefault="0008123D">
      <w:pPr>
        <w:shd w:val="clear" w:color="auto" w:fill="A100FF"/>
        <w:divId w:val="1000693272"/>
        <w:rPr>
          <w:rFonts w:ascii="Calibri" w:eastAsia="Times New Roman" w:hAnsi="Calibri" w:cs="Calibri"/>
          <w:b/>
          <w:bCs/>
          <w:color w:val="FFFFFF"/>
        </w:rPr>
      </w:pPr>
      <w:r>
        <w:rPr>
          <w:rFonts w:ascii="Calibri" w:eastAsia="Times New Roman" w:hAnsi="Calibri" w:cs="Calibri"/>
          <w:b/>
          <w:bCs/>
          <w:color w:val="FFFFFF"/>
        </w:rPr>
        <w:t>SECTION 4 — Join and Contact</w:t>
      </w:r>
    </w:p>
    <w:p w14:paraId="5950FE5D" w14:textId="77777777" w:rsidR="0008123D" w:rsidRDefault="0008123D">
      <w:pPr>
        <w:pStyle w:val="flabel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Email address for join requests  </w:t>
      </w:r>
      <w:r>
        <w:rPr>
          <w:rStyle w:val="fhint1"/>
          <w:rFonts w:ascii="Calibri" w:hAnsi="Calibri" w:cs="Calibri"/>
          <w:b w:val="0"/>
          <w:bCs w:val="0"/>
        </w:rPr>
        <w:t>(e.g., yourname@accenture.com)</w:t>
      </w:r>
    </w:p>
    <w:p w14:paraId="133B0DD4" w14:textId="77777777" w:rsidR="0008123D" w:rsidRDefault="0008123D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ans1"/>
          <w:rFonts w:ascii="Calibri" w:eastAsia="Times New Roman" w:hAnsi="Calibri" w:cs="Calibri"/>
          <w:color w:val="1A1A1A"/>
          <w:sz w:val="22"/>
          <w:szCs w:val="22"/>
          <w:specVanish w:val="0"/>
        </w:rPr>
        <w:t> 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5B8E41E6" w14:textId="77777777" w:rsidR="0008123D" w:rsidRDefault="0008123D">
      <w:pPr>
        <w:pStyle w:val="flabel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Topics members can express interest in  </w:t>
      </w:r>
      <w:r>
        <w:rPr>
          <w:rStyle w:val="fhint1"/>
          <w:rFonts w:ascii="Calibri" w:hAnsi="Calibri" w:cs="Calibri"/>
          <w:b w:val="0"/>
          <w:bCs w:val="0"/>
        </w:rPr>
        <w:t>(comma separated — e.g., Cloud Architecture, DevOps, AWS, Azure, GCP)</w:t>
      </w:r>
    </w:p>
    <w:p w14:paraId="7B83041F" w14:textId="77777777" w:rsidR="0008123D" w:rsidRDefault="0008123D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ans1"/>
          <w:rFonts w:ascii="Calibri" w:eastAsia="Times New Roman" w:hAnsi="Calibri" w:cs="Calibri"/>
          <w:color w:val="1A1A1A"/>
          <w:sz w:val="22"/>
          <w:szCs w:val="22"/>
          <w:specVanish w:val="0"/>
        </w:rPr>
        <w:t> 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6C4204DB" w14:textId="77777777" w:rsidR="0008123D" w:rsidRDefault="00000000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EA2DA0F">
          <v:rect id="_x0000_i1029" style="width:0;height:1.5pt" o:hralign="center" o:hrstd="t" o:hr="t" fillcolor="#a0a0a0" stroked="f"/>
        </w:pict>
      </w:r>
    </w:p>
    <w:p w14:paraId="3BC13F78" w14:textId="77777777" w:rsidR="0008123D" w:rsidRDefault="0008123D">
      <w:pPr>
        <w:shd w:val="clear" w:color="auto" w:fill="A100FF"/>
        <w:divId w:val="1790539724"/>
        <w:rPr>
          <w:rFonts w:ascii="Calibri" w:eastAsia="Times New Roman" w:hAnsi="Calibri" w:cs="Calibri"/>
          <w:b/>
          <w:bCs/>
          <w:color w:val="FFFFFF"/>
        </w:rPr>
      </w:pPr>
      <w:r>
        <w:rPr>
          <w:rFonts w:ascii="Calibri" w:eastAsia="Times New Roman" w:hAnsi="Calibri" w:cs="Calibri"/>
          <w:b/>
          <w:bCs/>
          <w:color w:val="FFFFFF"/>
        </w:rPr>
        <w:t>SECTION 5 — Leadership Team</w:t>
      </w:r>
    </w:p>
    <w:p w14:paraId="7FACA672" w14:textId="77777777" w:rsidR="0008123D" w:rsidRDefault="0008123D">
      <w:pPr>
        <w:pStyle w:val="instr"/>
        <w:rPr>
          <w:rFonts w:ascii="Calibri" w:hAnsi="Calibri" w:cs="Calibri"/>
        </w:rPr>
      </w:pPr>
      <w:r>
        <w:rPr>
          <w:rFonts w:ascii="Calibri" w:hAnsi="Calibri" w:cs="Calibri"/>
        </w:rPr>
        <w:t>Provide details for up to 3 leaders. Attach headshot photos as separate image files named FirstnameLastname.jpg (e.g., JohnSmith.jpg).</w:t>
      </w:r>
    </w:p>
    <w:p w14:paraId="1D7A6B09" w14:textId="77777777" w:rsidR="0008123D" w:rsidRDefault="0008123D">
      <w:pPr>
        <w:pStyle w:val="sub-head"/>
        <w:rPr>
          <w:rFonts w:ascii="Calibri" w:hAnsi="Calibri" w:cs="Calibri"/>
        </w:rPr>
      </w:pPr>
      <w:r>
        <w:rPr>
          <w:rFonts w:ascii="Calibri" w:hAnsi="Calibri" w:cs="Calibri"/>
        </w:rPr>
        <w:t>Leader 1 — Executive Sponsor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5854"/>
      </w:tblGrid>
      <w:tr w:rsidR="00645182" w14:paraId="2DAE75B1" w14:textId="77777777">
        <w:tc>
          <w:tcPr>
            <w:tcW w:w="1750" w:type="pct"/>
            <w:tcBorders>
              <w:top w:val="single" w:sz="8" w:space="0" w:color="8800DD"/>
              <w:left w:val="single" w:sz="8" w:space="0" w:color="8800DD"/>
              <w:bottom w:val="single" w:sz="8" w:space="0" w:color="8800DD"/>
              <w:right w:val="single" w:sz="8" w:space="0" w:color="8800DD"/>
            </w:tcBorders>
            <w:shd w:val="clear" w:color="auto" w:fill="A100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C69096A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8" w:space="0" w:color="8800DD"/>
              <w:left w:val="single" w:sz="8" w:space="0" w:color="8800DD"/>
              <w:bottom w:val="single" w:sz="8" w:space="0" w:color="8800DD"/>
              <w:right w:val="single" w:sz="8" w:space="0" w:color="8800DD"/>
            </w:tcBorders>
            <w:shd w:val="clear" w:color="auto" w:fill="A100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49B1CD8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645182" w14:paraId="5738982F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E5DE5F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Name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909889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6F3427CB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3329CD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Initials (2 chars)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D77870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28AA858C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E77F0C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Job Title / Role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01C334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4159C8D1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D215AA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Accenture Email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95F161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70C661BD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79C4B5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Photo File Name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7C11DE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e.g., JohnSmith.jpg</w:t>
            </w:r>
          </w:p>
        </w:tc>
      </w:tr>
    </w:tbl>
    <w:p w14:paraId="05A085AD" w14:textId="77777777" w:rsidR="0008123D" w:rsidRDefault="0008123D">
      <w:pPr>
        <w:pStyle w:val="sub-head"/>
        <w:rPr>
          <w:rFonts w:ascii="Calibri" w:hAnsi="Calibri" w:cs="Calibri"/>
        </w:rPr>
      </w:pPr>
      <w:r>
        <w:rPr>
          <w:rFonts w:ascii="Calibri" w:hAnsi="Calibri" w:cs="Calibri"/>
        </w:rPr>
        <w:t>Leader 2 — Global Lead  </w:t>
      </w:r>
      <w:r>
        <w:rPr>
          <w:rStyle w:val="fhint1"/>
          <w:rFonts w:ascii="Calibri" w:hAnsi="Calibri" w:cs="Calibri"/>
          <w:b w:val="0"/>
          <w:bCs w:val="0"/>
        </w:rPr>
        <w:t>(optional)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5854"/>
      </w:tblGrid>
      <w:tr w:rsidR="00645182" w14:paraId="7F978161" w14:textId="77777777">
        <w:tc>
          <w:tcPr>
            <w:tcW w:w="1750" w:type="pct"/>
            <w:tcBorders>
              <w:top w:val="single" w:sz="8" w:space="0" w:color="8800DD"/>
              <w:left w:val="single" w:sz="8" w:space="0" w:color="8800DD"/>
              <w:bottom w:val="single" w:sz="8" w:space="0" w:color="8800DD"/>
              <w:right w:val="single" w:sz="8" w:space="0" w:color="8800DD"/>
            </w:tcBorders>
            <w:shd w:val="clear" w:color="auto" w:fill="A100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A34F49E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8" w:space="0" w:color="8800DD"/>
              <w:left w:val="single" w:sz="8" w:space="0" w:color="8800DD"/>
              <w:bottom w:val="single" w:sz="8" w:space="0" w:color="8800DD"/>
              <w:right w:val="single" w:sz="8" w:space="0" w:color="8800DD"/>
            </w:tcBorders>
            <w:shd w:val="clear" w:color="auto" w:fill="A100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C994922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645182" w14:paraId="733432F2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4B52E2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Name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B790A0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1E844FB9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93728A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Initials (2 chars)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9DDF18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01EE0900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F321EE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Job Title / Role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698A5F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01A2BC37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DBF81A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Accenture Email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C9D2A4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01EB8123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1B4D44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Photo File Name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7007E4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e.g., JaneSmith.jpg</w:t>
            </w:r>
          </w:p>
        </w:tc>
      </w:tr>
    </w:tbl>
    <w:p w14:paraId="42C5BDE2" w14:textId="77777777" w:rsidR="0008123D" w:rsidRDefault="0008123D">
      <w:pPr>
        <w:pStyle w:val="sub-head"/>
        <w:rPr>
          <w:rFonts w:ascii="Calibri" w:hAnsi="Calibri" w:cs="Calibri"/>
        </w:rPr>
      </w:pPr>
      <w:r>
        <w:rPr>
          <w:rFonts w:ascii="Calibri" w:hAnsi="Calibri" w:cs="Calibri"/>
        </w:rPr>
        <w:t>Leader 3 — CoP Lead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5854"/>
      </w:tblGrid>
      <w:tr w:rsidR="00645182" w14:paraId="48E1A904" w14:textId="77777777">
        <w:tc>
          <w:tcPr>
            <w:tcW w:w="1750" w:type="pct"/>
            <w:tcBorders>
              <w:top w:val="single" w:sz="8" w:space="0" w:color="8800DD"/>
              <w:left w:val="single" w:sz="8" w:space="0" w:color="8800DD"/>
              <w:bottom w:val="single" w:sz="8" w:space="0" w:color="8800DD"/>
              <w:right w:val="single" w:sz="8" w:space="0" w:color="8800DD"/>
            </w:tcBorders>
            <w:shd w:val="clear" w:color="auto" w:fill="A100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7125A5A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8" w:space="0" w:color="8800DD"/>
              <w:left w:val="single" w:sz="8" w:space="0" w:color="8800DD"/>
              <w:bottom w:val="single" w:sz="8" w:space="0" w:color="8800DD"/>
              <w:right w:val="single" w:sz="8" w:space="0" w:color="8800DD"/>
            </w:tcBorders>
            <w:shd w:val="clear" w:color="auto" w:fill="A100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620F19B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645182" w14:paraId="7D19F6A1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1DD2E6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Name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30903A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190B752D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177E77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Initials (2 chars)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5B7E5C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30417226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9B0C72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Job Title / Role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396E18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69291858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C4F711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Accenture Email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4472A27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57D581FB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97E3AC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Photo File Name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06396B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e.g., YourName.jpg</w:t>
            </w:r>
          </w:p>
        </w:tc>
      </w:tr>
    </w:tbl>
    <w:p w14:paraId="34E8584B" w14:textId="77777777" w:rsidR="0008123D" w:rsidRDefault="00000000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89451A9">
          <v:rect id="_x0000_i1030" style="width:0;height:1.5pt" o:hralign="center" o:hrstd="t" o:hr="t" fillcolor="#a0a0a0" stroked="f"/>
        </w:pict>
      </w:r>
    </w:p>
    <w:p w14:paraId="5090147B" w14:textId="77777777" w:rsidR="0008123D" w:rsidRDefault="0008123D">
      <w:pPr>
        <w:shd w:val="clear" w:color="auto" w:fill="A100FF"/>
        <w:divId w:val="585840825"/>
        <w:rPr>
          <w:rFonts w:ascii="Calibri" w:eastAsia="Times New Roman" w:hAnsi="Calibri" w:cs="Calibri"/>
          <w:b/>
          <w:bCs/>
          <w:color w:val="FFFFFF"/>
        </w:rPr>
      </w:pPr>
      <w:r>
        <w:rPr>
          <w:rFonts w:ascii="Calibri" w:eastAsia="Times New Roman" w:hAnsi="Calibri" w:cs="Calibri"/>
          <w:b/>
          <w:bCs/>
          <w:color w:val="FFFFFF"/>
        </w:rPr>
        <w:t>SECTION 6 — Custom / Additional Information  </w:t>
      </w:r>
      <w:r>
        <w:rPr>
          <w:rFonts w:ascii="Calibri" w:eastAsia="Times New Roman" w:hAnsi="Calibri" w:cs="Calibri"/>
          <w:i/>
          <w:iCs/>
          <w:color w:val="FFFFFF"/>
        </w:rPr>
        <w:t>(optional)</w:t>
      </w:r>
    </w:p>
    <w:p w14:paraId="426E875A" w14:textId="77777777" w:rsidR="0008123D" w:rsidRDefault="0008123D">
      <w:pPr>
        <w:pStyle w:val="instr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Use this section for anything specific to your CoP that does not fit the standard template above — unique programs, spotlight initiatives, recognition schemes, custom certification pathways, featured tools or vendors, or any other page feature you would like included.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5854"/>
      </w:tblGrid>
      <w:tr w:rsidR="00645182" w14:paraId="36FF0C3A" w14:textId="77777777">
        <w:tc>
          <w:tcPr>
            <w:tcW w:w="1750" w:type="pct"/>
            <w:tcBorders>
              <w:top w:val="single" w:sz="8" w:space="0" w:color="8800DD"/>
              <w:left w:val="single" w:sz="8" w:space="0" w:color="8800DD"/>
              <w:bottom w:val="single" w:sz="8" w:space="0" w:color="8800DD"/>
              <w:right w:val="single" w:sz="8" w:space="0" w:color="8800DD"/>
            </w:tcBorders>
            <w:shd w:val="clear" w:color="auto" w:fill="A100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54B6B47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Item Name</w:t>
            </w:r>
          </w:p>
        </w:tc>
        <w:tc>
          <w:tcPr>
            <w:tcW w:w="0" w:type="auto"/>
            <w:tcBorders>
              <w:top w:val="single" w:sz="8" w:space="0" w:color="8800DD"/>
              <w:left w:val="single" w:sz="8" w:space="0" w:color="8800DD"/>
              <w:bottom w:val="single" w:sz="8" w:space="0" w:color="8800DD"/>
              <w:right w:val="single" w:sz="8" w:space="0" w:color="8800DD"/>
            </w:tcBorders>
            <w:shd w:val="clear" w:color="auto" w:fill="A100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95F45A1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Details / Description</w:t>
            </w:r>
          </w:p>
        </w:tc>
      </w:tr>
      <w:tr w:rsidR="00645182" w14:paraId="17D1D6C0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84E5A2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6A6C85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5ED8B581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285293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F4AE89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2CEBE655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B7F9E5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FA8C79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645899FF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F025B0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E2D6D6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2432C956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18A5B4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99AA9A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</w:tbl>
    <w:p w14:paraId="4B62B797" w14:textId="77777777" w:rsidR="0008123D" w:rsidRDefault="0008123D">
      <w:pPr>
        <w:pStyle w:val="flabel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Any other notes, special requirements, or requests for the page?</w:t>
      </w:r>
    </w:p>
    <w:p w14:paraId="252A0369" w14:textId="77777777" w:rsidR="0008123D" w:rsidRDefault="0008123D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ans-tall1"/>
          <w:rFonts w:ascii="Calibri" w:eastAsia="Times New Roman" w:hAnsi="Calibri" w:cs="Calibri"/>
          <w:color w:val="1A1A1A"/>
          <w:sz w:val="22"/>
          <w:szCs w:val="22"/>
          <w:specVanish w:val="0"/>
        </w:rPr>
        <w:t> 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ans-tall1"/>
          <w:rFonts w:ascii="Calibri" w:eastAsia="Times New Roman" w:hAnsi="Calibri" w:cs="Calibri"/>
          <w:color w:val="1A1A1A"/>
          <w:sz w:val="22"/>
          <w:szCs w:val="22"/>
          <w:specVanish w:val="0"/>
        </w:rPr>
        <w:t> 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ans1"/>
          <w:rFonts w:ascii="Calibri" w:eastAsia="Times New Roman" w:hAnsi="Calibri" w:cs="Calibri"/>
          <w:color w:val="1A1A1A"/>
          <w:sz w:val="22"/>
          <w:szCs w:val="22"/>
          <w:specVanish w:val="0"/>
        </w:rPr>
        <w:t> 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57D187AB" w14:textId="77777777" w:rsidR="0008123D" w:rsidRDefault="00000000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D0D7C8F">
          <v:rect id="_x0000_i1031" style="width:0;height:1.5pt" o:hralign="center" o:hrstd="t" o:hr="t" fillcolor="#a0a0a0" stroked="f"/>
        </w:pict>
      </w:r>
    </w:p>
    <w:p w14:paraId="1C4E91A0" w14:textId="77777777" w:rsidR="0008123D" w:rsidRDefault="0008123D">
      <w:pPr>
        <w:shd w:val="clear" w:color="auto" w:fill="A100FF"/>
        <w:divId w:val="734207358"/>
        <w:rPr>
          <w:rFonts w:ascii="Calibri" w:eastAsia="Times New Roman" w:hAnsi="Calibri" w:cs="Calibri"/>
          <w:b/>
          <w:bCs/>
          <w:color w:val="FFFFFF"/>
        </w:rPr>
      </w:pPr>
      <w:r>
        <w:rPr>
          <w:rFonts w:ascii="Calibri" w:eastAsia="Times New Roman" w:hAnsi="Calibri" w:cs="Calibri"/>
          <w:b/>
          <w:bCs/>
          <w:color w:val="FFFFFF"/>
        </w:rPr>
        <w:t>SECTION 7 — Members</w:t>
      </w:r>
    </w:p>
    <w:p w14:paraId="0D356D30" w14:textId="77777777" w:rsidR="0008123D" w:rsidRDefault="0008123D">
      <w:pPr>
        <w:pStyle w:val="instr"/>
        <w:rPr>
          <w:rFonts w:ascii="Calibri" w:hAnsi="Calibri" w:cs="Calibri"/>
        </w:rPr>
      </w:pPr>
      <w:r>
        <w:rPr>
          <w:rFonts w:ascii="Calibri" w:hAnsi="Calibri" w:cs="Calibri"/>
        </w:rPr>
        <w:t xml:space="preserve">List all current members. For Certification Level use one of: </w:t>
      </w:r>
      <w:r>
        <w:rPr>
          <w:rFonts w:ascii="Calibri" w:hAnsi="Calibri" w:cs="Calibri"/>
          <w:b/>
          <w:bCs/>
        </w:rPr>
        <w:t>Foundation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  <w:b/>
          <w:bCs/>
        </w:rPr>
        <w:t>Associate</w:t>
      </w:r>
      <w:r>
        <w:rPr>
          <w:rFonts w:ascii="Calibri" w:hAnsi="Calibri" w:cs="Calibri"/>
        </w:rPr>
        <w:t xml:space="preserve">, or </w:t>
      </w:r>
      <w:r>
        <w:rPr>
          <w:rFonts w:ascii="Calibri" w:hAnsi="Calibri" w:cs="Calibri"/>
          <w:b/>
          <w:bCs/>
        </w:rPr>
        <w:t>Expert</w:t>
      </w:r>
      <w:r>
        <w:rPr>
          <w:rFonts w:ascii="Calibri" w:hAnsi="Calibri" w:cs="Calibri"/>
        </w:rPr>
        <w:t>. If your CoP uses different certification names, write them in the Notes column and Pramodh will align them.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3"/>
        <w:gridCol w:w="1081"/>
        <w:gridCol w:w="1981"/>
        <w:gridCol w:w="1441"/>
      </w:tblGrid>
      <w:tr w:rsidR="00645182" w14:paraId="1806BE60" w14:textId="77777777">
        <w:tc>
          <w:tcPr>
            <w:tcW w:w="0" w:type="auto"/>
            <w:tcBorders>
              <w:top w:val="single" w:sz="8" w:space="0" w:color="8800DD"/>
              <w:left w:val="single" w:sz="8" w:space="0" w:color="8800DD"/>
              <w:bottom w:val="single" w:sz="8" w:space="0" w:color="8800DD"/>
              <w:right w:val="single" w:sz="8" w:space="0" w:color="8800DD"/>
            </w:tcBorders>
            <w:shd w:val="clear" w:color="auto" w:fill="A100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5AA778B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Full Name</w:t>
            </w:r>
          </w:p>
        </w:tc>
        <w:tc>
          <w:tcPr>
            <w:tcW w:w="600" w:type="pct"/>
            <w:tcBorders>
              <w:top w:val="single" w:sz="8" w:space="0" w:color="8800DD"/>
              <w:left w:val="single" w:sz="8" w:space="0" w:color="8800DD"/>
              <w:bottom w:val="single" w:sz="8" w:space="0" w:color="8800DD"/>
              <w:right w:val="single" w:sz="8" w:space="0" w:color="8800DD"/>
            </w:tcBorders>
            <w:shd w:val="clear" w:color="auto" w:fill="A100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7B8F6AD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Initials</w:t>
            </w:r>
          </w:p>
        </w:tc>
        <w:tc>
          <w:tcPr>
            <w:tcW w:w="1100" w:type="pct"/>
            <w:tcBorders>
              <w:top w:val="single" w:sz="8" w:space="0" w:color="8800DD"/>
              <w:left w:val="single" w:sz="8" w:space="0" w:color="8800DD"/>
              <w:bottom w:val="single" w:sz="8" w:space="0" w:color="8800DD"/>
              <w:right w:val="single" w:sz="8" w:space="0" w:color="8800DD"/>
            </w:tcBorders>
            <w:shd w:val="clear" w:color="auto" w:fill="A100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DDC02E4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Certification Level</w:t>
            </w:r>
          </w:p>
        </w:tc>
        <w:tc>
          <w:tcPr>
            <w:tcW w:w="800" w:type="pct"/>
            <w:tcBorders>
              <w:top w:val="single" w:sz="8" w:space="0" w:color="8800DD"/>
              <w:left w:val="single" w:sz="8" w:space="0" w:color="8800DD"/>
              <w:bottom w:val="single" w:sz="8" w:space="0" w:color="8800DD"/>
              <w:right w:val="single" w:sz="8" w:space="0" w:color="8800DD"/>
            </w:tcBorders>
            <w:shd w:val="clear" w:color="auto" w:fill="A100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C67DFEF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45182" w14:paraId="47B3DB86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C22797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75A6F9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934D24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Foundation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0317C6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0EAE66FA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F98BCB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74C050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02A788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Associate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E210E1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47CFCC49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B13320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033634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435218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Expert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B11717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385E6397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9DCDAF9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C93CC0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2C77BA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F9FCA7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7F48C77C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1F784A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567FF5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77A203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8F15EC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454772D5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19EE90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E1D05F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039FFC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1D475B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2A5E2E54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0D2A1F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15D1CF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1ED747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3599E8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36E3BC95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240635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0F1A36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6D664F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FA8C43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296E1C15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C67C97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A68C3E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5EE2C4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2E548A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354F74B6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382554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FCB6E0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005B0F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B232B1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47B048D5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3D3DBD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764A68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11744F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A7F6B4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33D0DEE5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E6ED84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32CE80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28CD68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5CDE82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5CD9E4AF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03BD79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88B354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549EC5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5BABC8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601EA16C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26EB50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1E1875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9D036A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98DB38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2CD69B0D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23A147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EED517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71CB52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91B4EB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10681BC1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0708FB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F0550E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FBEC0D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9B9320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58363429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FD6886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9F9302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D75B49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D5FC21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581E8CCE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7BEF3F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96225F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B1723A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77DB22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7BF3BC9A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0C9294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600624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D86CC5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D1854D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3C46E83E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9753C9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7618F7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A8987E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EEEEAA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314FE3EC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486F5D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E4F84A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15D685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D38987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076DA8B3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0E7B371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DBE6AB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2D0830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9FD9A6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5348A53A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ED8404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EE4EA3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4BC478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BCEFD0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0AE56F44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F7716C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C6FD6C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F4F31F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1FD2C4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33175AF7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EA30D0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95F5C61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67AD48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6F9E43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</w:tbl>
    <w:p w14:paraId="22097B7E" w14:textId="77777777" w:rsidR="0008123D" w:rsidRDefault="00000000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97074AE">
          <v:rect id="_x0000_i1032" style="width:0;height:1.5pt" o:hralign="center" o:hrstd="t" o:hr="t" fillcolor="#a0a0a0" stroked="f"/>
        </w:pict>
      </w:r>
    </w:p>
    <w:p w14:paraId="60D3485E" w14:textId="77777777" w:rsidR="0008123D" w:rsidRDefault="0008123D">
      <w:pPr>
        <w:shd w:val="clear" w:color="auto" w:fill="A100FF"/>
        <w:divId w:val="867256030"/>
        <w:rPr>
          <w:rFonts w:ascii="Calibri" w:eastAsia="Times New Roman" w:hAnsi="Calibri" w:cs="Calibri"/>
          <w:b/>
          <w:bCs/>
          <w:color w:val="FFFFFF"/>
        </w:rPr>
      </w:pPr>
      <w:r>
        <w:rPr>
          <w:rFonts w:ascii="Calibri" w:eastAsia="Times New Roman" w:hAnsi="Calibri" w:cs="Calibri"/>
          <w:b/>
          <w:bCs/>
          <w:color w:val="FFFFFF"/>
        </w:rPr>
        <w:t>SECTION 8 — Upcoming Events  </w:t>
      </w:r>
      <w:r>
        <w:rPr>
          <w:rFonts w:ascii="Calibri" w:eastAsia="Times New Roman" w:hAnsi="Calibri" w:cs="Calibri"/>
          <w:i/>
          <w:iCs/>
          <w:color w:val="FFFFFF"/>
        </w:rPr>
        <w:t>(optional)</w:t>
      </w:r>
    </w:p>
    <w:p w14:paraId="248C35D0" w14:textId="77777777" w:rsidR="0008123D" w:rsidRDefault="0008123D">
      <w:pPr>
        <w:pStyle w:val="instr"/>
        <w:rPr>
          <w:rFonts w:ascii="Calibri" w:hAnsi="Calibri" w:cs="Calibri"/>
        </w:rPr>
      </w:pPr>
      <w:r>
        <w:rPr>
          <w:rFonts w:ascii="Calibri" w:hAnsi="Calibri" w:cs="Calibri"/>
        </w:rPr>
        <w:t>List any upcoming webinars, workshops, or sessions you want shown on the CoP page.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1241"/>
        <w:gridCol w:w="1961"/>
        <w:gridCol w:w="2502"/>
        <w:gridCol w:w="1241"/>
        <w:gridCol w:w="1421"/>
      </w:tblGrid>
      <w:tr w:rsidR="00645182" w14:paraId="4AB40F8E" w14:textId="77777777">
        <w:tc>
          <w:tcPr>
            <w:tcW w:w="300" w:type="pct"/>
            <w:tcBorders>
              <w:top w:val="single" w:sz="8" w:space="0" w:color="8800DD"/>
              <w:left w:val="single" w:sz="8" w:space="0" w:color="8800DD"/>
              <w:bottom w:val="single" w:sz="8" w:space="0" w:color="8800DD"/>
              <w:right w:val="single" w:sz="8" w:space="0" w:color="8800DD"/>
            </w:tcBorders>
            <w:shd w:val="clear" w:color="auto" w:fill="A100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1F9231D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700" w:type="pct"/>
            <w:tcBorders>
              <w:top w:val="single" w:sz="8" w:space="0" w:color="8800DD"/>
              <w:left w:val="single" w:sz="8" w:space="0" w:color="8800DD"/>
              <w:bottom w:val="single" w:sz="8" w:space="0" w:color="8800DD"/>
              <w:right w:val="single" w:sz="8" w:space="0" w:color="8800DD"/>
            </w:tcBorders>
            <w:shd w:val="clear" w:color="auto" w:fill="A100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DC4CC01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Month &amp; Year</w:t>
            </w:r>
          </w:p>
        </w:tc>
        <w:tc>
          <w:tcPr>
            <w:tcW w:w="1100" w:type="pct"/>
            <w:tcBorders>
              <w:top w:val="single" w:sz="8" w:space="0" w:color="8800DD"/>
              <w:left w:val="single" w:sz="8" w:space="0" w:color="8800DD"/>
              <w:bottom w:val="single" w:sz="8" w:space="0" w:color="8800DD"/>
              <w:right w:val="single" w:sz="8" w:space="0" w:color="8800DD"/>
            </w:tcBorders>
            <w:shd w:val="clear" w:color="auto" w:fill="A100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1D30C3E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Event Title</w:t>
            </w:r>
          </w:p>
        </w:tc>
        <w:tc>
          <w:tcPr>
            <w:tcW w:w="0" w:type="auto"/>
            <w:tcBorders>
              <w:top w:val="single" w:sz="8" w:space="0" w:color="8800DD"/>
              <w:left w:val="single" w:sz="8" w:space="0" w:color="8800DD"/>
              <w:bottom w:val="single" w:sz="8" w:space="0" w:color="8800DD"/>
              <w:right w:val="single" w:sz="8" w:space="0" w:color="8800DD"/>
            </w:tcBorders>
            <w:shd w:val="clear" w:color="auto" w:fill="A100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889841C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Short Description</w:t>
            </w:r>
          </w:p>
        </w:tc>
        <w:tc>
          <w:tcPr>
            <w:tcW w:w="700" w:type="pct"/>
            <w:tcBorders>
              <w:top w:val="single" w:sz="8" w:space="0" w:color="8800DD"/>
              <w:left w:val="single" w:sz="8" w:space="0" w:color="8800DD"/>
              <w:bottom w:val="single" w:sz="8" w:space="0" w:color="8800DD"/>
              <w:right w:val="single" w:sz="8" w:space="0" w:color="8800DD"/>
            </w:tcBorders>
            <w:shd w:val="clear" w:color="auto" w:fill="A100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E9DFAFE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800" w:type="pct"/>
            <w:tcBorders>
              <w:top w:val="single" w:sz="8" w:space="0" w:color="8800DD"/>
              <w:left w:val="single" w:sz="8" w:space="0" w:color="8800DD"/>
              <w:bottom w:val="single" w:sz="8" w:space="0" w:color="8800DD"/>
              <w:right w:val="single" w:sz="8" w:space="0" w:color="8800DD"/>
            </w:tcBorders>
            <w:shd w:val="clear" w:color="auto" w:fill="A100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DB2AD6C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Time / Time Zone</w:t>
            </w:r>
          </w:p>
        </w:tc>
      </w:tr>
      <w:tr w:rsidR="00645182" w14:paraId="0F8BC957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C59638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20E82A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777CFB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028E56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1B5B53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Webinar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8B5014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4D48864B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B7B952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4D206F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0E20B27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D2D1C9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C702DB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Workshop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C5688B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  <w:tr w:rsidR="00645182" w14:paraId="7FB2FBD1" w14:textId="77777777">
        <w:trPr>
          <w:trHeight w:val="440"/>
        </w:trPr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54D75D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D70F1C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6B769E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B2763E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6F2979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Boot Camp</w:t>
            </w:r>
          </w:p>
        </w:tc>
        <w:tc>
          <w:tcPr>
            <w:tcW w:w="0" w:type="auto"/>
            <w:tcBorders>
              <w:top w:val="single" w:sz="8" w:space="0" w:color="D0A0FF"/>
              <w:left w:val="single" w:sz="8" w:space="0" w:color="D0A0FF"/>
              <w:bottom w:val="single" w:sz="8" w:space="0" w:color="D0A0FF"/>
              <w:right w:val="single" w:sz="8" w:space="0" w:color="D0A0FF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996F7F4" w14:textId="77777777" w:rsidR="0008123D" w:rsidRDefault="0008123D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 </w:t>
            </w:r>
          </w:p>
        </w:tc>
      </w:tr>
    </w:tbl>
    <w:p w14:paraId="10737944" w14:textId="77777777" w:rsidR="0008123D" w:rsidRDefault="0008123D">
      <w:pPr>
        <w:pStyle w:val="instr"/>
        <w:rPr>
          <w:rFonts w:ascii="Calibri" w:hAnsi="Calibri" w:cs="Calibri"/>
        </w:rPr>
      </w:pPr>
      <w:r>
        <w:rPr>
          <w:rFonts w:ascii="Calibri" w:hAnsi="Calibri" w:cs="Calibri"/>
        </w:rPr>
        <w:t>Type options: Webinar, Workshop, Boot Camp, Hackathon, Demo, Case Study, Town Hall</w:t>
      </w:r>
    </w:p>
    <w:p w14:paraId="38FFCE64" w14:textId="77777777" w:rsidR="0008123D" w:rsidRDefault="00000000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A392549">
          <v:rect id="_x0000_i1033" style="width:0;height:1.5pt" o:hralign="center" o:hrstd="t" o:hr="t" fillcolor="#a0a0a0" stroked="f"/>
        </w:pict>
      </w:r>
    </w:p>
    <w:p w14:paraId="489D9E01" w14:textId="77777777" w:rsidR="0008123D" w:rsidRDefault="0008123D">
      <w:pPr>
        <w:shd w:val="clear" w:color="auto" w:fill="A100FF"/>
        <w:divId w:val="380401529"/>
        <w:rPr>
          <w:rFonts w:ascii="Calibri" w:eastAsia="Times New Roman" w:hAnsi="Calibri" w:cs="Calibri"/>
          <w:b/>
          <w:bCs/>
          <w:color w:val="FFFFFF"/>
        </w:rPr>
      </w:pPr>
      <w:r>
        <w:rPr>
          <w:rFonts w:ascii="Calibri" w:eastAsia="Times New Roman" w:hAnsi="Calibri" w:cs="Calibri"/>
          <w:b/>
          <w:bCs/>
          <w:color w:val="FFFFFF"/>
        </w:rPr>
        <w:t>SECTION 9 — Checklist Before Sending</w:t>
      </w:r>
    </w:p>
    <w:p w14:paraId="61C377BC" w14:textId="77777777" w:rsidR="0008123D" w:rsidRDefault="0008123D">
      <w:pPr>
        <w:pStyle w:val="chk"/>
        <w:rPr>
          <w:rFonts w:ascii="Calibri" w:hAnsi="Calibri" w:cs="Calibri"/>
          <w:color w:val="1A1A1A"/>
        </w:rPr>
      </w:pPr>
      <w:r>
        <w:rPr>
          <w:rStyle w:val="box1"/>
          <w:rFonts w:ascii="Cambria Math" w:hAnsi="Cambria Math" w:cs="Cambria Math"/>
          <w:color w:val="1A1A1A"/>
        </w:rPr>
        <w:t>▢</w:t>
      </w:r>
      <w:r>
        <w:rPr>
          <w:rFonts w:ascii="Calibri" w:hAnsi="Calibri" w:cs="Calibri"/>
          <w:color w:val="1A1A1A"/>
        </w:rPr>
        <w:t>  All sections above completed (skip only optional ones)</w:t>
      </w:r>
    </w:p>
    <w:p w14:paraId="22D54C4D" w14:textId="77777777" w:rsidR="0008123D" w:rsidRDefault="0008123D">
      <w:pPr>
        <w:pStyle w:val="chk"/>
        <w:rPr>
          <w:rFonts w:ascii="Calibri" w:hAnsi="Calibri" w:cs="Calibri"/>
          <w:color w:val="1A1A1A"/>
        </w:rPr>
      </w:pPr>
      <w:r>
        <w:rPr>
          <w:rStyle w:val="box1"/>
          <w:rFonts w:ascii="Cambria Math" w:hAnsi="Cambria Math" w:cs="Cambria Math"/>
          <w:color w:val="1A1A1A"/>
        </w:rPr>
        <w:t>▢</w:t>
      </w:r>
      <w:r>
        <w:rPr>
          <w:rFonts w:ascii="Calibri" w:hAnsi="Calibri" w:cs="Calibri"/>
          <w:color w:val="1A1A1A"/>
        </w:rPr>
        <w:t>  Leader 1 (Executive Sponsor) photo attached</w:t>
      </w:r>
    </w:p>
    <w:p w14:paraId="6BDCFA1D" w14:textId="77777777" w:rsidR="0008123D" w:rsidRDefault="0008123D">
      <w:pPr>
        <w:pStyle w:val="chk"/>
        <w:rPr>
          <w:rFonts w:ascii="Calibri" w:hAnsi="Calibri" w:cs="Calibri"/>
          <w:color w:val="1A1A1A"/>
        </w:rPr>
      </w:pPr>
      <w:r>
        <w:rPr>
          <w:rStyle w:val="box1"/>
          <w:rFonts w:ascii="Cambria Math" w:hAnsi="Cambria Math" w:cs="Cambria Math"/>
          <w:color w:val="1A1A1A"/>
        </w:rPr>
        <w:t>▢</w:t>
      </w:r>
      <w:r>
        <w:rPr>
          <w:rFonts w:ascii="Calibri" w:hAnsi="Calibri" w:cs="Calibri"/>
          <w:color w:val="1A1A1A"/>
        </w:rPr>
        <w:t xml:space="preserve">  Leader 2 (Global Lead) photo attached </w:t>
      </w:r>
      <w:r>
        <w:rPr>
          <w:rFonts w:ascii="Calibri" w:hAnsi="Calibri" w:cs="Calibri"/>
          <w:i/>
          <w:iCs/>
          <w:color w:val="1A1A1A"/>
        </w:rPr>
        <w:t>(if applicable)</w:t>
      </w:r>
    </w:p>
    <w:p w14:paraId="17742A11" w14:textId="77777777" w:rsidR="0008123D" w:rsidRDefault="0008123D">
      <w:pPr>
        <w:pStyle w:val="chk"/>
        <w:rPr>
          <w:rFonts w:ascii="Calibri" w:hAnsi="Calibri" w:cs="Calibri"/>
          <w:color w:val="1A1A1A"/>
        </w:rPr>
      </w:pPr>
      <w:r>
        <w:rPr>
          <w:rStyle w:val="box1"/>
          <w:rFonts w:ascii="Cambria Math" w:hAnsi="Cambria Math" w:cs="Cambria Math"/>
          <w:color w:val="1A1A1A"/>
        </w:rPr>
        <w:t>▢</w:t>
      </w:r>
      <w:r>
        <w:rPr>
          <w:rFonts w:ascii="Calibri" w:hAnsi="Calibri" w:cs="Calibri"/>
          <w:color w:val="1A1A1A"/>
        </w:rPr>
        <w:t>  Leader 3 (CoP Lead) photo attached</w:t>
      </w:r>
    </w:p>
    <w:p w14:paraId="5E7E87A5" w14:textId="77777777" w:rsidR="0008123D" w:rsidRDefault="0008123D">
      <w:pPr>
        <w:pStyle w:val="chk"/>
        <w:rPr>
          <w:rFonts w:ascii="Calibri" w:hAnsi="Calibri" w:cs="Calibri"/>
          <w:color w:val="1A1A1A"/>
        </w:rPr>
      </w:pPr>
      <w:r>
        <w:rPr>
          <w:rStyle w:val="box1"/>
          <w:rFonts w:ascii="Cambria Math" w:hAnsi="Cambria Math" w:cs="Cambria Math"/>
          <w:color w:val="1A1A1A"/>
        </w:rPr>
        <w:t>▢</w:t>
      </w:r>
      <w:r>
        <w:rPr>
          <w:rFonts w:ascii="Calibri" w:hAnsi="Calibri" w:cs="Calibri"/>
          <w:color w:val="1A1A1A"/>
        </w:rPr>
        <w:t>  Photo files named as FirstnameLastname.jpg</w:t>
      </w:r>
    </w:p>
    <w:p w14:paraId="3726AAFF" w14:textId="77777777" w:rsidR="0008123D" w:rsidRDefault="0008123D">
      <w:pPr>
        <w:pStyle w:val="sendto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A100FF"/>
        </w:rPr>
        <w:t>Send completed form + photo files to:</w:t>
      </w:r>
      <w:r>
        <w:rPr>
          <w:rFonts w:ascii="Calibri" w:hAnsi="Calibri" w:cs="Calibri"/>
          <w:color w:val="1A1A1A"/>
        </w:rPr>
        <w:t>  pramodh.nagaraja@accenture.com</w:t>
      </w:r>
    </w:p>
    <w:p w14:paraId="617ABB3F" w14:textId="77777777" w:rsidR="0008123D" w:rsidRDefault="00000000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D580E7B">
          <v:rect id="_x0000_i1034" style="width:0;height:1.5pt" o:hralign="center" o:hrstd="t" o:hr="t" fillcolor="#a0a0a0" stroked="f"/>
        </w:pict>
      </w:r>
    </w:p>
    <w:p w14:paraId="3C6E4C15" w14:textId="77777777" w:rsidR="0008123D" w:rsidRDefault="0008123D">
      <w:pPr>
        <w:pStyle w:val="Footer1"/>
        <w:rPr>
          <w:rFonts w:ascii="Calibri" w:hAnsi="Calibri" w:cs="Calibri"/>
        </w:rPr>
      </w:pPr>
      <w:r>
        <w:rPr>
          <w:rFonts w:ascii="Calibri" w:hAnsi="Calibri" w:cs="Calibri"/>
        </w:rPr>
        <w:t>Template version 1.1 — QBE N&amp;O CoP Microsite</w:t>
      </w:r>
    </w:p>
    <w:sectPr w:rsidR="00081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23D"/>
    <w:rsid w:val="0008123D"/>
    <w:rsid w:val="002A3C86"/>
    <w:rsid w:val="002E21F5"/>
    <w:rsid w:val="00645182"/>
    <w:rsid w:val="00E9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66DAC7"/>
  <w15:chartTrackingRefBased/>
  <w15:docId w15:val="{718809D0-0DF9-406F-ABE2-5FB0531AD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itle1">
    <w:name w:val="Title1"/>
    <w:basedOn w:val="Normal"/>
    <w:pPr>
      <w:spacing w:after="80"/>
      <w:jc w:val="center"/>
    </w:pPr>
    <w:rPr>
      <w:b/>
      <w:bCs/>
      <w:color w:val="A100FF"/>
      <w:sz w:val="44"/>
      <w:szCs w:val="44"/>
    </w:rPr>
  </w:style>
  <w:style w:type="paragraph" w:customStyle="1" w:styleId="Subtitle1">
    <w:name w:val="Subtitle1"/>
    <w:basedOn w:val="Normal"/>
    <w:pPr>
      <w:spacing w:after="360"/>
      <w:jc w:val="center"/>
    </w:pPr>
    <w:rPr>
      <w:i/>
      <w:iCs/>
      <w:color w:val="444444"/>
      <w:sz w:val="19"/>
      <w:szCs w:val="19"/>
    </w:rPr>
  </w:style>
  <w:style w:type="paragraph" w:customStyle="1" w:styleId="sec-head">
    <w:name w:val="sec-head"/>
    <w:basedOn w:val="Normal"/>
    <w:pPr>
      <w:shd w:val="clear" w:color="auto" w:fill="A100FF"/>
      <w:spacing w:before="320" w:after="120"/>
    </w:pPr>
    <w:rPr>
      <w:b/>
      <w:bCs/>
      <w:color w:val="FFFFFF"/>
    </w:rPr>
  </w:style>
  <w:style w:type="paragraph" w:customStyle="1" w:styleId="sub-head">
    <w:name w:val="sub-head"/>
    <w:basedOn w:val="Normal"/>
    <w:pPr>
      <w:spacing w:before="240" w:after="80"/>
    </w:pPr>
    <w:rPr>
      <w:b/>
      <w:bCs/>
      <w:color w:val="5700AB"/>
      <w:sz w:val="22"/>
      <w:szCs w:val="22"/>
    </w:rPr>
  </w:style>
  <w:style w:type="paragraph" w:customStyle="1" w:styleId="instr">
    <w:name w:val="instr"/>
    <w:basedOn w:val="Normal"/>
    <w:pPr>
      <w:spacing w:after="160"/>
    </w:pPr>
    <w:rPr>
      <w:i/>
      <w:iCs/>
      <w:color w:val="555555"/>
      <w:sz w:val="19"/>
      <w:szCs w:val="19"/>
    </w:rPr>
  </w:style>
  <w:style w:type="paragraph" w:customStyle="1" w:styleId="flabel">
    <w:name w:val="flabel"/>
    <w:basedOn w:val="Normal"/>
    <w:pPr>
      <w:spacing w:before="200"/>
    </w:pPr>
    <w:rPr>
      <w:b/>
      <w:bCs/>
      <w:sz w:val="21"/>
      <w:szCs w:val="21"/>
    </w:rPr>
  </w:style>
  <w:style w:type="paragraph" w:customStyle="1" w:styleId="fhint">
    <w:name w:val="fhint"/>
    <w:basedOn w:val="Normal"/>
    <w:pPr>
      <w:spacing w:before="100" w:beforeAutospacing="1" w:after="100" w:afterAutospacing="1"/>
    </w:pPr>
    <w:rPr>
      <w:i/>
      <w:iCs/>
      <w:color w:val="666666"/>
      <w:sz w:val="18"/>
      <w:szCs w:val="18"/>
    </w:rPr>
  </w:style>
  <w:style w:type="paragraph" w:customStyle="1" w:styleId="ans">
    <w:name w:val="ans"/>
    <w:basedOn w:val="Normal"/>
    <w:pPr>
      <w:pBdr>
        <w:bottom w:val="single" w:sz="8" w:space="0" w:color="888888"/>
      </w:pBdr>
      <w:spacing w:before="40" w:after="120"/>
    </w:pPr>
  </w:style>
  <w:style w:type="paragraph" w:customStyle="1" w:styleId="ans-tall">
    <w:name w:val="ans-tall"/>
    <w:basedOn w:val="Normal"/>
    <w:pPr>
      <w:pBdr>
        <w:bottom w:val="single" w:sz="8" w:space="0" w:color="888888"/>
      </w:pBdr>
      <w:spacing w:before="40"/>
    </w:pPr>
  </w:style>
  <w:style w:type="paragraph" w:customStyle="1" w:styleId="chk">
    <w:name w:val="chk"/>
    <w:basedOn w:val="Normal"/>
    <w:pPr>
      <w:spacing w:before="60" w:after="60"/>
    </w:pPr>
    <w:rPr>
      <w:sz w:val="21"/>
      <w:szCs w:val="21"/>
    </w:rPr>
  </w:style>
  <w:style w:type="paragraph" w:customStyle="1" w:styleId="box">
    <w:name w:val="box"/>
    <w:basedOn w:val="Normal"/>
    <w:pPr>
      <w:spacing w:before="100" w:beforeAutospacing="1" w:after="100" w:afterAutospacing="1"/>
    </w:pPr>
  </w:style>
  <w:style w:type="paragraph" w:customStyle="1" w:styleId="sendto">
    <w:name w:val="sendto"/>
    <w:basedOn w:val="Normal"/>
    <w:pPr>
      <w:spacing w:before="280" w:after="80"/>
    </w:pPr>
    <w:rPr>
      <w:sz w:val="21"/>
      <w:szCs w:val="21"/>
    </w:rPr>
  </w:style>
  <w:style w:type="paragraph" w:customStyle="1" w:styleId="Footer1">
    <w:name w:val="Footer1"/>
    <w:basedOn w:val="Normal"/>
    <w:pPr>
      <w:spacing w:before="320" w:after="100" w:afterAutospacing="1"/>
      <w:jc w:val="center"/>
    </w:pPr>
    <w:rPr>
      <w:i/>
      <w:iCs/>
      <w:color w:val="888888"/>
      <w:sz w:val="18"/>
      <w:szCs w:val="18"/>
    </w:rPr>
  </w:style>
  <w:style w:type="character" w:customStyle="1" w:styleId="fhint1">
    <w:name w:val="fhint1"/>
    <w:basedOn w:val="DefaultParagraphFont"/>
    <w:rPr>
      <w:b w:val="0"/>
      <w:bCs w:val="0"/>
      <w:i/>
      <w:iCs/>
      <w:color w:val="666666"/>
      <w:sz w:val="18"/>
      <w:szCs w:val="18"/>
    </w:rPr>
  </w:style>
  <w:style w:type="character" w:customStyle="1" w:styleId="ans1">
    <w:name w:val="ans1"/>
    <w:basedOn w:val="DefaultParagraphFont"/>
    <w:rPr>
      <w:vanish w:val="0"/>
      <w:webHidden w:val="0"/>
      <w:bdr w:val="none" w:sz="0" w:space="0" w:color="auto" w:frame="1"/>
      <w:specVanish w:val="0"/>
    </w:rPr>
  </w:style>
  <w:style w:type="character" w:customStyle="1" w:styleId="ans-tall1">
    <w:name w:val="ans-tall1"/>
    <w:basedOn w:val="DefaultParagraphFont"/>
    <w:rPr>
      <w:vanish w:val="0"/>
      <w:webHidden w:val="0"/>
      <w:bdr w:val="none" w:sz="0" w:space="0" w:color="auto" w:frame="1"/>
      <w:specVanish w:val="0"/>
    </w:rPr>
  </w:style>
  <w:style w:type="character" w:customStyle="1" w:styleId="box1">
    <w:name w:val="box1"/>
    <w:basedOn w:val="DefaultParagraphFont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401529">
      <w:marLeft w:val="0"/>
      <w:marRight w:val="0"/>
      <w:marTop w:val="3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3129">
      <w:marLeft w:val="0"/>
      <w:marRight w:val="0"/>
      <w:marTop w:val="3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0825">
      <w:marLeft w:val="0"/>
      <w:marRight w:val="0"/>
      <w:marTop w:val="3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7358">
      <w:marLeft w:val="0"/>
      <w:marRight w:val="0"/>
      <w:marTop w:val="3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6030">
      <w:marLeft w:val="0"/>
      <w:marRight w:val="0"/>
      <w:marTop w:val="3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3272">
      <w:marLeft w:val="0"/>
      <w:marRight w:val="0"/>
      <w:marTop w:val="3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1685">
      <w:marLeft w:val="0"/>
      <w:marRight w:val="0"/>
      <w:marTop w:val="3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137">
      <w:marLeft w:val="0"/>
      <w:marRight w:val="0"/>
      <w:marTop w:val="3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39724">
      <w:marLeft w:val="0"/>
      <w:marRight w:val="0"/>
      <w:marTop w:val="3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505</Words>
  <Characters>2798</Characters>
  <Application>Microsoft Office Word</Application>
  <DocSecurity>0</DocSecurity>
  <Lines>276</Lines>
  <Paragraphs>105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 Information Form</dc:title>
  <dc:subject/>
  <dc:creator>Nagaraja, Pramodh</dc:creator>
  <cp:keywords/>
  <dc:description/>
  <cp:lastModifiedBy>Nagaraja, Pramodh</cp:lastModifiedBy>
  <cp:revision>3</cp:revision>
  <dcterms:created xsi:type="dcterms:W3CDTF">2026-05-03T05:03:00Z</dcterms:created>
  <dcterms:modified xsi:type="dcterms:W3CDTF">2026-05-03T05:05:00Z</dcterms:modified>
</cp:coreProperties>
</file>