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169C" w14:textId="77777777" w:rsidR="00BA2305" w:rsidRPr="00BA2305" w:rsidRDefault="00BA2305">
      <w:pPr>
        <w:rPr>
          <w:rFonts w:ascii="Cambria" w:hAnsi="Cambria"/>
          <w:sz w:val="28"/>
          <w:szCs w:val="28"/>
        </w:rPr>
      </w:pPr>
    </w:p>
    <w:p w14:paraId="4A42B55D" w14:textId="3AD07B4D" w:rsidR="00BA2305" w:rsidRPr="00BA2305" w:rsidRDefault="00BA2305">
      <w:pPr>
        <w:rPr>
          <w:rFonts w:ascii="Cambria" w:hAnsi="Cambria"/>
          <w:b/>
          <w:sz w:val="28"/>
          <w:szCs w:val="28"/>
          <w:u w:val="single"/>
        </w:rPr>
      </w:pPr>
      <w:r w:rsidRPr="00BA2305">
        <w:rPr>
          <w:rFonts w:ascii="Cambria" w:hAnsi="Cambria"/>
          <w:b/>
          <w:sz w:val="28"/>
          <w:szCs w:val="28"/>
          <w:u w:val="single"/>
        </w:rPr>
        <w:t xml:space="preserve">ISSUE: </w:t>
      </w:r>
      <w:proofErr w:type="spellStart"/>
      <w:r w:rsidRPr="00BA2305">
        <w:rPr>
          <w:rFonts w:ascii="Cambria" w:hAnsi="Cambria"/>
          <w:b/>
          <w:sz w:val="28"/>
          <w:szCs w:val="28"/>
          <w:u w:val="single"/>
        </w:rPr>
        <w:t>Remote_User</w:t>
      </w:r>
      <w:proofErr w:type="spellEnd"/>
    </w:p>
    <w:p w14:paraId="1B533720" w14:textId="15110D94" w:rsidR="00BC1BD6" w:rsidRPr="00BA2305" w:rsidRDefault="00BC1BD6">
      <w:p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sz w:val="24"/>
          <w:szCs w:val="24"/>
        </w:rPr>
        <w:t xml:space="preserve">Issue: </w:t>
      </w:r>
      <w:r w:rsidR="007D398A" w:rsidRPr="00BA2305">
        <w:rPr>
          <w:rFonts w:ascii="Cambria" w:hAnsi="Cambria"/>
          <w:sz w:val="24"/>
          <w:szCs w:val="24"/>
        </w:rPr>
        <w:t>Remote User was coming blank, ideally in the below screenshot the username of client computer should come but due to some reason it was not coming:</w:t>
      </w:r>
    </w:p>
    <w:p w14:paraId="3A8808A9" w14:textId="666945CC" w:rsidR="007D398A" w:rsidRPr="00BA2305" w:rsidRDefault="007D398A">
      <w:pPr>
        <w:rPr>
          <w:rFonts w:ascii="Cambria" w:hAnsi="Cambria"/>
          <w:sz w:val="28"/>
          <w:szCs w:val="28"/>
        </w:rPr>
      </w:pP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43D5FF40" wp14:editId="74A48402">
            <wp:extent cx="4700588" cy="210572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80" cy="21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3B9" w14:textId="1DCB05CD" w:rsidR="007D398A" w:rsidRPr="00BA2305" w:rsidRDefault="007D398A">
      <w:p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sz w:val="24"/>
          <w:szCs w:val="24"/>
        </w:rPr>
        <w:t>We were trying to get username though ‘</w:t>
      </w:r>
      <w:proofErr w:type="spellStart"/>
      <w:r w:rsidRPr="00BA2305">
        <w:rPr>
          <w:rFonts w:ascii="Cambria" w:hAnsi="Cambria"/>
          <w:sz w:val="24"/>
          <w:szCs w:val="24"/>
        </w:rPr>
        <w:t>remote_user</w:t>
      </w:r>
      <w:proofErr w:type="spellEnd"/>
      <w:r w:rsidRPr="00BA2305">
        <w:rPr>
          <w:rFonts w:ascii="Cambria" w:hAnsi="Cambria"/>
          <w:sz w:val="24"/>
          <w:szCs w:val="24"/>
        </w:rPr>
        <w:t xml:space="preserve">’ however it was showing blank, we found that through </w:t>
      </w:r>
      <w:r w:rsidR="00BA2305" w:rsidRPr="00BA2305">
        <w:rPr>
          <w:rFonts w:ascii="Cambria" w:hAnsi="Cambria"/>
          <w:sz w:val="24"/>
          <w:szCs w:val="24"/>
        </w:rPr>
        <w:t>debug</w:t>
      </w:r>
      <w:r w:rsidR="00BA2305">
        <w:rPr>
          <w:rFonts w:ascii="Cambria" w:hAnsi="Cambria"/>
          <w:sz w:val="24"/>
          <w:szCs w:val="24"/>
        </w:rPr>
        <w:t xml:space="preserve">, look at the highlighted below. </w:t>
      </w:r>
      <w:proofErr w:type="gramStart"/>
      <w:r w:rsidR="00BA2305">
        <w:rPr>
          <w:rFonts w:ascii="Cambria" w:hAnsi="Cambria"/>
          <w:sz w:val="24"/>
          <w:szCs w:val="24"/>
        </w:rPr>
        <w:t>Therefore</w:t>
      </w:r>
      <w:proofErr w:type="gramEnd"/>
      <w:r w:rsidR="00BA2305">
        <w:rPr>
          <w:rFonts w:ascii="Cambria" w:hAnsi="Cambria"/>
          <w:sz w:val="24"/>
          <w:szCs w:val="24"/>
        </w:rPr>
        <w:t xml:space="preserve"> username was empty.</w:t>
      </w:r>
    </w:p>
    <w:p w14:paraId="4CE0B536" w14:textId="515775DB" w:rsidR="007D398A" w:rsidRPr="00BA2305" w:rsidRDefault="007D398A">
      <w:p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23513DC8" wp14:editId="76456C70">
            <wp:extent cx="4938713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276" cy="9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9F3" w14:textId="5E267A40" w:rsidR="007D398A" w:rsidRPr="00BA2305" w:rsidRDefault="007D398A">
      <w:pPr>
        <w:rPr>
          <w:rFonts w:ascii="Cambria" w:hAnsi="Cambria"/>
          <w:sz w:val="24"/>
          <w:szCs w:val="24"/>
        </w:rPr>
      </w:pPr>
      <w:proofErr w:type="gramStart"/>
      <w:r w:rsidRPr="00BA2305">
        <w:rPr>
          <w:rFonts w:ascii="Cambria" w:hAnsi="Cambria"/>
          <w:sz w:val="24"/>
          <w:szCs w:val="24"/>
        </w:rPr>
        <w:t>So</w:t>
      </w:r>
      <w:proofErr w:type="gramEnd"/>
      <w:r w:rsidRPr="00BA2305">
        <w:rPr>
          <w:rFonts w:ascii="Cambria" w:hAnsi="Cambria"/>
          <w:sz w:val="24"/>
          <w:szCs w:val="24"/>
        </w:rPr>
        <w:t xml:space="preserve"> tried to search for solution and we found that ‘</w:t>
      </w:r>
      <w:proofErr w:type="spellStart"/>
      <w:r w:rsidRPr="00BA2305">
        <w:rPr>
          <w:rFonts w:ascii="Cambria" w:hAnsi="Cambria"/>
          <w:sz w:val="24"/>
          <w:szCs w:val="24"/>
        </w:rPr>
        <w:t>Remote_User</w:t>
      </w:r>
      <w:proofErr w:type="spellEnd"/>
      <w:r w:rsidRPr="00BA2305">
        <w:rPr>
          <w:rFonts w:ascii="Cambria" w:hAnsi="Cambria"/>
          <w:sz w:val="24"/>
          <w:szCs w:val="24"/>
        </w:rPr>
        <w:t>’ was blank because in IIS we were authentication was not on window. ‘Window Authentication was disable’ hence we need to enable the setting, as shown below:</w:t>
      </w:r>
    </w:p>
    <w:p w14:paraId="052CC99D" w14:textId="6B510471" w:rsidR="007D398A" w:rsidRPr="00BA2305" w:rsidRDefault="007D398A">
      <w:pPr>
        <w:rPr>
          <w:rFonts w:ascii="Cambria" w:hAnsi="Cambria"/>
          <w:sz w:val="28"/>
          <w:szCs w:val="28"/>
        </w:rPr>
      </w:pP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1324FF2D" wp14:editId="7FF38CFC">
            <wp:extent cx="3876675" cy="2387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989" cy="23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916" w14:textId="1BCD21D4" w:rsidR="007D398A" w:rsidRPr="00BA2305" w:rsidRDefault="007D398A">
      <w:pPr>
        <w:rPr>
          <w:rFonts w:ascii="Cambria" w:hAnsi="Cambria"/>
          <w:b/>
          <w:sz w:val="28"/>
          <w:szCs w:val="28"/>
          <w:u w:val="single"/>
        </w:rPr>
      </w:pPr>
      <w:r w:rsidRPr="00BA2305">
        <w:rPr>
          <w:rFonts w:ascii="Cambria" w:hAnsi="Cambria"/>
          <w:b/>
          <w:sz w:val="28"/>
          <w:szCs w:val="28"/>
          <w:u w:val="single"/>
        </w:rPr>
        <w:lastRenderedPageBreak/>
        <w:t>Step to Enable Window Authentication:</w:t>
      </w:r>
    </w:p>
    <w:p w14:paraId="1BA035A6" w14:textId="29D08E64" w:rsidR="00DD13E0" w:rsidRPr="00BA2305" w:rsidRDefault="00DD13E0" w:rsidP="00DD13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sz w:val="24"/>
          <w:szCs w:val="24"/>
        </w:rPr>
        <w:t>Go to control Panel and click on highlighted filed i.e. Uninstall a program</w:t>
      </w:r>
    </w:p>
    <w:p w14:paraId="1135E9FE" w14:textId="619858D4" w:rsidR="00DD13E0" w:rsidRPr="00BA2305" w:rsidRDefault="00BA2305" w:rsidP="00DD13E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8"/>
          <w:szCs w:val="28"/>
        </w:rPr>
        <w:t xml:space="preserve">              </w:t>
      </w:r>
      <w:r w:rsidR="00DD13E0"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2DDABD15" wp14:editId="2639B12E">
            <wp:extent cx="3600441" cy="1862138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084" cy="18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BC64" w14:textId="5E56A382" w:rsidR="00DD13E0" w:rsidRPr="00BA2305" w:rsidRDefault="00DD13E0" w:rsidP="00DD13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sz w:val="24"/>
          <w:szCs w:val="24"/>
        </w:rPr>
        <w:t>Now click on window feature show below:</w:t>
      </w:r>
    </w:p>
    <w:p w14:paraId="73461A79" w14:textId="637287CB" w:rsidR="00DD13E0" w:rsidRPr="00BA2305" w:rsidRDefault="00DD13E0" w:rsidP="00DD13E0">
      <w:pPr>
        <w:pStyle w:val="ListParagraph"/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4E3DD717" wp14:editId="3D95AFFA">
            <wp:extent cx="3781425" cy="140556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957" cy="14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D07" w14:textId="67C414E0" w:rsidR="00DD13E0" w:rsidRPr="00BA2305" w:rsidRDefault="00DD13E0" w:rsidP="00BA2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2305">
        <w:rPr>
          <w:rFonts w:ascii="Cambria" w:hAnsi="Cambria"/>
          <w:sz w:val="24"/>
          <w:szCs w:val="24"/>
        </w:rPr>
        <w:t xml:space="preserve">Dialog box will appear, Check ‘Window Authentication’ </w:t>
      </w:r>
      <w:proofErr w:type="gramStart"/>
      <w:r w:rsidRPr="00BA2305">
        <w:rPr>
          <w:rFonts w:ascii="Cambria" w:hAnsi="Cambria"/>
          <w:sz w:val="24"/>
          <w:szCs w:val="24"/>
        </w:rPr>
        <w:t>as  shown</w:t>
      </w:r>
      <w:proofErr w:type="gramEnd"/>
      <w:r w:rsidRPr="00BA2305">
        <w:rPr>
          <w:rFonts w:ascii="Cambria" w:hAnsi="Cambria"/>
          <w:sz w:val="24"/>
          <w:szCs w:val="24"/>
        </w:rPr>
        <w:t xml:space="preserve"> below:</w:t>
      </w:r>
    </w:p>
    <w:p w14:paraId="24593B15" w14:textId="4AA45D33" w:rsidR="00DD13E0" w:rsidRPr="00BA2305" w:rsidRDefault="00DD13E0" w:rsidP="00BA2305">
      <w:pPr>
        <w:pStyle w:val="ListParagraph"/>
        <w:rPr>
          <w:rFonts w:ascii="Cambria" w:hAnsi="Cambria"/>
          <w:sz w:val="28"/>
          <w:szCs w:val="28"/>
        </w:rPr>
      </w:pP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244AF8DE" wp14:editId="5B1CDF4C">
            <wp:extent cx="2778175" cy="3466782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742" cy="34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01E7" w14:textId="7B50AA45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4FAC803C" w14:textId="21F3EAEE" w:rsidR="00DD13E0" w:rsidRPr="00BA2305" w:rsidRDefault="00DD13E0">
      <w:pPr>
        <w:rPr>
          <w:rFonts w:ascii="Cambria" w:hAnsi="Cambria"/>
          <w:sz w:val="28"/>
          <w:szCs w:val="28"/>
        </w:rPr>
      </w:pPr>
      <w:r w:rsidRPr="00BA2305">
        <w:rPr>
          <w:rFonts w:ascii="Cambria" w:hAnsi="Cambria"/>
          <w:sz w:val="28"/>
          <w:szCs w:val="28"/>
        </w:rPr>
        <w:lastRenderedPageBreak/>
        <w:t xml:space="preserve">4) </w:t>
      </w:r>
      <w:r w:rsidRPr="00BA2305">
        <w:rPr>
          <w:rFonts w:ascii="Cambria" w:hAnsi="Cambria"/>
          <w:sz w:val="24"/>
          <w:szCs w:val="24"/>
        </w:rPr>
        <w:t xml:space="preserve">Now go to </w:t>
      </w:r>
      <w:proofErr w:type="gramStart"/>
      <w:r w:rsidRPr="00BA2305">
        <w:rPr>
          <w:rFonts w:ascii="Cambria" w:hAnsi="Cambria"/>
          <w:sz w:val="24"/>
          <w:szCs w:val="24"/>
        </w:rPr>
        <w:t>IIS ,</w:t>
      </w:r>
      <w:proofErr w:type="gramEnd"/>
      <w:r w:rsidRPr="00BA2305">
        <w:rPr>
          <w:rFonts w:ascii="Cambria" w:hAnsi="Cambria"/>
          <w:sz w:val="24"/>
          <w:szCs w:val="24"/>
        </w:rPr>
        <w:t xml:space="preserve"> select you application (project) and then click on Authentication.</w:t>
      </w:r>
      <w:r w:rsidR="00BA2305">
        <w:rPr>
          <w:rFonts w:ascii="Cambria" w:hAnsi="Cambria"/>
          <w:noProof/>
          <w:sz w:val="28"/>
          <w:szCs w:val="28"/>
        </w:rPr>
        <w:t xml:space="preserve">        </w:t>
      </w:r>
      <w:r w:rsidRPr="00BA2305">
        <w:rPr>
          <w:rFonts w:ascii="Cambria" w:hAnsi="Cambria"/>
          <w:noProof/>
          <w:sz w:val="28"/>
          <w:szCs w:val="28"/>
        </w:rPr>
        <w:drawing>
          <wp:inline distT="0" distB="0" distL="0" distR="0" wp14:anchorId="443606C0" wp14:editId="45DEAA12">
            <wp:extent cx="4824413" cy="22756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062" cy="22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04B" w14:textId="0C3973CB" w:rsidR="007D398A" w:rsidRPr="00BA2305" w:rsidRDefault="00267BBE" w:rsidP="00BA23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5) </w:t>
      </w:r>
      <w:r w:rsidR="00DD13E0" w:rsidRPr="00BA2305">
        <w:rPr>
          <w:rFonts w:ascii="Cambria" w:hAnsi="Cambria"/>
          <w:sz w:val="28"/>
          <w:szCs w:val="28"/>
        </w:rPr>
        <w:t xml:space="preserve">Now enable ‘Window </w:t>
      </w:r>
      <w:proofErr w:type="spellStart"/>
      <w:r w:rsidR="00DD13E0" w:rsidRPr="00BA2305">
        <w:rPr>
          <w:rFonts w:ascii="Cambria" w:hAnsi="Cambria"/>
          <w:sz w:val="28"/>
          <w:szCs w:val="28"/>
        </w:rPr>
        <w:t>Authetication</w:t>
      </w:r>
      <w:proofErr w:type="spellEnd"/>
      <w:r w:rsidR="00DD13E0" w:rsidRPr="00BA2305">
        <w:rPr>
          <w:rFonts w:ascii="Cambria" w:hAnsi="Cambria"/>
          <w:sz w:val="28"/>
          <w:szCs w:val="28"/>
        </w:rPr>
        <w:t>’ and ‘Disable’ rest</w:t>
      </w:r>
      <w:r>
        <w:rPr>
          <w:rFonts w:ascii="Cambria" w:hAnsi="Cambria"/>
          <w:sz w:val="28"/>
          <w:szCs w:val="28"/>
        </w:rPr>
        <w:t xml:space="preserve"> than restart the your application server</w:t>
      </w:r>
      <w:bookmarkStart w:id="0" w:name="_GoBack"/>
      <w:bookmarkEnd w:id="0"/>
    </w:p>
    <w:p w14:paraId="6A1984DB" w14:textId="700AAEFB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64E7C2D3" w14:textId="2A2A0B5F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2A02F283" w14:textId="4E1E4B81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7B436B60" w14:textId="647B4812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6888C0AA" w14:textId="615429B3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74D0A01A" w14:textId="029AEAC1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0C2C9168" w14:textId="24D30B77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4F6BA60B" w14:textId="6FCDCC12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451ACF6A" w14:textId="3093FF88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38BEDF12" w14:textId="0D808724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16CD1C24" w14:textId="55BD3D0F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57DC5A30" w14:textId="77777777" w:rsidR="007D398A" w:rsidRPr="00BA2305" w:rsidRDefault="007D398A">
      <w:pPr>
        <w:rPr>
          <w:rFonts w:ascii="Cambria" w:hAnsi="Cambria"/>
          <w:sz w:val="28"/>
          <w:szCs w:val="28"/>
        </w:rPr>
      </w:pPr>
    </w:p>
    <w:p w14:paraId="18FF8370" w14:textId="157E033B" w:rsidR="00BB1D37" w:rsidRPr="00BA2305" w:rsidRDefault="00BB1D37">
      <w:pPr>
        <w:rPr>
          <w:rFonts w:ascii="Cambria" w:hAnsi="Cambria"/>
          <w:sz w:val="28"/>
          <w:szCs w:val="28"/>
        </w:rPr>
      </w:pPr>
    </w:p>
    <w:p w14:paraId="7C31B513" w14:textId="0432373E" w:rsidR="00E4605C" w:rsidRPr="00BA2305" w:rsidRDefault="00E4605C">
      <w:pPr>
        <w:rPr>
          <w:rFonts w:ascii="Cambria" w:hAnsi="Cambria"/>
          <w:sz w:val="28"/>
          <w:szCs w:val="28"/>
        </w:rPr>
      </w:pPr>
    </w:p>
    <w:p w14:paraId="35B8745D" w14:textId="2E1C0680" w:rsidR="009E7F5F" w:rsidRPr="00BA2305" w:rsidRDefault="009E7F5F">
      <w:pPr>
        <w:rPr>
          <w:rFonts w:ascii="Cambria" w:hAnsi="Cambria"/>
          <w:sz w:val="28"/>
          <w:szCs w:val="28"/>
        </w:rPr>
      </w:pPr>
    </w:p>
    <w:p w14:paraId="0B96C536" w14:textId="77777777" w:rsidR="00E4605C" w:rsidRPr="00BA2305" w:rsidRDefault="00E4605C">
      <w:pPr>
        <w:rPr>
          <w:rFonts w:ascii="Cambria" w:hAnsi="Cambria"/>
          <w:sz w:val="28"/>
          <w:szCs w:val="28"/>
        </w:rPr>
      </w:pPr>
    </w:p>
    <w:sectPr w:rsidR="00E4605C" w:rsidRPr="00BA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A38F6"/>
    <w:multiLevelType w:val="hybridMultilevel"/>
    <w:tmpl w:val="DD06E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37"/>
    <w:rsid w:val="001B3B80"/>
    <w:rsid w:val="00267BBE"/>
    <w:rsid w:val="00424E9C"/>
    <w:rsid w:val="004A067B"/>
    <w:rsid w:val="007D398A"/>
    <w:rsid w:val="008A0E0F"/>
    <w:rsid w:val="009E7F5F"/>
    <w:rsid w:val="00BA2305"/>
    <w:rsid w:val="00BB1D37"/>
    <w:rsid w:val="00BC1BD6"/>
    <w:rsid w:val="00C019DC"/>
    <w:rsid w:val="00DD13E0"/>
    <w:rsid w:val="00E4179A"/>
    <w:rsid w:val="00E4605C"/>
    <w:rsid w:val="00E71759"/>
    <w:rsid w:val="00F4550C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2C0F"/>
  <w15:chartTrackingRefBased/>
  <w15:docId w15:val="{B02893F4-E922-4D8B-8186-50409D21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D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3</cp:revision>
  <dcterms:created xsi:type="dcterms:W3CDTF">2019-01-01T09:31:00Z</dcterms:created>
  <dcterms:modified xsi:type="dcterms:W3CDTF">2019-01-01T17:17:00Z</dcterms:modified>
</cp:coreProperties>
</file>