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D3EE" w14:textId="16A3A0E4" w:rsidR="003B2062" w:rsidRDefault="00786896" w:rsidP="0078689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GLOBAL SUPERSTORE ANALYSIS</w:t>
      </w:r>
    </w:p>
    <w:p w14:paraId="60333FE2" w14:textId="3F6CAF00" w:rsidR="00786896" w:rsidRDefault="00786896" w:rsidP="00786896">
      <w:pPr>
        <w:rPr>
          <w:rFonts w:ascii="Times New Roman" w:hAnsi="Times New Roman" w:cs="Times New Roman"/>
          <w:u w:val="single"/>
          <w:lang w:val="en-US"/>
        </w:rPr>
      </w:pPr>
      <w:r w:rsidRPr="00786896">
        <w:rPr>
          <w:rFonts w:ascii="Times New Roman" w:hAnsi="Times New Roman" w:cs="Times New Roman"/>
          <w:i/>
          <w:iCs/>
          <w:u w:val="single"/>
          <w:lang w:val="en-US"/>
        </w:rPr>
        <w:t xml:space="preserve">PHASE </w:t>
      </w:r>
      <w:proofErr w:type="gramStart"/>
      <w:r w:rsidRPr="00786896">
        <w:rPr>
          <w:rFonts w:ascii="Times New Roman" w:hAnsi="Times New Roman" w:cs="Times New Roman"/>
          <w:i/>
          <w:iCs/>
          <w:u w:val="single"/>
          <w:lang w:val="en-US"/>
        </w:rPr>
        <w:t>1</w:t>
      </w:r>
      <w:r w:rsidRPr="00786896">
        <w:rPr>
          <w:rFonts w:ascii="Times New Roman" w:hAnsi="Times New Roman" w:cs="Times New Roman"/>
          <w:u w:val="single"/>
          <w:lang w:val="en-US"/>
        </w:rPr>
        <w:t xml:space="preserve"> :</w:t>
      </w:r>
      <w:proofErr w:type="gramEnd"/>
      <w:r w:rsidRPr="00786896">
        <w:rPr>
          <w:rFonts w:ascii="Times New Roman" w:hAnsi="Times New Roman" w:cs="Times New Roman"/>
          <w:u w:val="single"/>
          <w:lang w:val="en-US"/>
        </w:rPr>
        <w:t xml:space="preserve"> Data Cleaning and Transformation</w:t>
      </w:r>
      <w:r>
        <w:rPr>
          <w:rFonts w:ascii="Times New Roman" w:hAnsi="Times New Roman" w:cs="Times New Roman"/>
          <w:u w:val="single"/>
          <w:lang w:val="en-US"/>
        </w:rPr>
        <w:t xml:space="preserve"> in Excel</w:t>
      </w:r>
    </w:p>
    <w:p w14:paraId="5BECF068" w14:textId="40D149C7" w:rsidR="00786896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</w:t>
      </w:r>
      <w:r w:rsidR="00786896" w:rsidRPr="00786896">
        <w:rPr>
          <w:rFonts w:ascii="Times New Roman" w:hAnsi="Times New Roman" w:cs="Times New Roman"/>
          <w:lang w:val="en-US"/>
        </w:rPr>
        <w:t>emove</w:t>
      </w:r>
      <w:r w:rsidR="00D17133">
        <w:rPr>
          <w:rFonts w:ascii="Times New Roman" w:hAnsi="Times New Roman" w:cs="Times New Roman"/>
          <w:lang w:val="en-US"/>
        </w:rPr>
        <w:t xml:space="preserve">d </w:t>
      </w:r>
      <w:r w:rsidR="00786896" w:rsidRPr="00786896">
        <w:rPr>
          <w:rFonts w:ascii="Times New Roman" w:hAnsi="Times New Roman" w:cs="Times New Roman"/>
          <w:lang w:val="en-US"/>
        </w:rPr>
        <w:t>duplicates check</w:t>
      </w:r>
      <w:r w:rsidR="00D17133">
        <w:rPr>
          <w:rFonts w:ascii="Times New Roman" w:hAnsi="Times New Roman" w:cs="Times New Roman"/>
          <w:lang w:val="en-US"/>
        </w:rPr>
        <w:t>ed</w:t>
      </w:r>
      <w:r w:rsidR="00786896" w:rsidRPr="00786896">
        <w:rPr>
          <w:rFonts w:ascii="Times New Roman" w:hAnsi="Times New Roman" w:cs="Times New Roman"/>
          <w:lang w:val="en-US"/>
        </w:rPr>
        <w:t xml:space="preserve"> the columns and </w:t>
      </w:r>
      <w:proofErr w:type="spellStart"/>
      <w:r w:rsidR="00786896" w:rsidRPr="00786896">
        <w:rPr>
          <w:rFonts w:ascii="Times New Roman" w:hAnsi="Times New Roman" w:cs="Times New Roman"/>
          <w:lang w:val="en-US"/>
        </w:rPr>
        <w:t>datas</w:t>
      </w:r>
      <w:proofErr w:type="spellEnd"/>
      <w:r w:rsidR="00786896" w:rsidRPr="00786896">
        <w:rPr>
          <w:rFonts w:ascii="Times New Roman" w:hAnsi="Times New Roman" w:cs="Times New Roman"/>
          <w:lang w:val="en-US"/>
        </w:rPr>
        <w:t>.</w:t>
      </w:r>
    </w:p>
    <w:p w14:paraId="38FAED91" w14:textId="5FCF051C" w:rsidR="00786896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786896" w:rsidRPr="00786896">
        <w:rPr>
          <w:rFonts w:ascii="Times New Roman" w:hAnsi="Times New Roman" w:cs="Times New Roman"/>
          <w:lang w:val="en-US"/>
        </w:rPr>
        <w:t>nconsistent Text to Consistent Text</w:t>
      </w:r>
      <w:r w:rsidR="00786896">
        <w:rPr>
          <w:rFonts w:ascii="Times New Roman" w:hAnsi="Times New Roman" w:cs="Times New Roman"/>
          <w:lang w:val="en-US"/>
        </w:rPr>
        <w:t>.</w:t>
      </w:r>
    </w:p>
    <w:p w14:paraId="65BA3FC2" w14:textId="76E477AE" w:rsidR="00786896" w:rsidRPr="00786896" w:rsidRDefault="00786896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86896">
        <w:rPr>
          <w:rFonts w:ascii="Times New Roman" w:hAnsi="Times New Roman" w:cs="Times New Roman"/>
          <w:lang w:val="en-US"/>
        </w:rPr>
        <w:t xml:space="preserve">Check the Blank Cells and Replaced as </w:t>
      </w:r>
      <w:r w:rsidRPr="00786896">
        <w:rPr>
          <w:rFonts w:ascii="Times New Roman" w:hAnsi="Times New Roman" w:cs="Times New Roman"/>
          <w:i/>
          <w:iCs/>
          <w:lang w:val="en-US"/>
        </w:rPr>
        <w:t>Unknown.</w:t>
      </w:r>
    </w:p>
    <w:p w14:paraId="71A4A521" w14:textId="35D051DC" w:rsidR="00786896" w:rsidRDefault="00786896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86896">
        <w:rPr>
          <w:rFonts w:ascii="Times New Roman" w:hAnsi="Times New Roman" w:cs="Times New Roman"/>
          <w:lang w:val="en-US"/>
        </w:rPr>
        <w:t>Checked the Dated Column and dates into Numbers also the Correct Format.</w:t>
      </w:r>
    </w:p>
    <w:p w14:paraId="440646F1" w14:textId="142A46B9" w:rsidR="00786896" w:rsidRDefault="00786896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Done the conditional formatting used in sales,</w:t>
      </w:r>
      <w:r w:rsidR="00A26A70"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profi</w:t>
      </w:r>
      <w:r w:rsidR="00A26A70">
        <w:rPr>
          <w:rFonts w:ascii="Times New Roman" w:hAnsi="Times New Roman" w:cs="Times New Roman"/>
          <w:lang w:val="en-US"/>
        </w:rPr>
        <w:t xml:space="preserve">t </w:t>
      </w:r>
      <w:r>
        <w:rPr>
          <w:rFonts w:ascii="Times New Roman" w:hAnsi="Times New Roman" w:cs="Times New Roman"/>
          <w:lang w:val="en-US"/>
        </w:rPr>
        <w:t>,shipping</w:t>
      </w:r>
      <w:proofErr w:type="gramEnd"/>
      <w:r>
        <w:rPr>
          <w:rFonts w:ascii="Times New Roman" w:hAnsi="Times New Roman" w:cs="Times New Roman"/>
          <w:lang w:val="en-US"/>
        </w:rPr>
        <w:t xml:space="preserve"> price columns</w:t>
      </w:r>
      <w:r w:rsidR="00A26A70">
        <w:rPr>
          <w:rFonts w:ascii="Times New Roman" w:hAnsi="Times New Roman" w:cs="Times New Roman"/>
          <w:lang w:val="en-US"/>
        </w:rPr>
        <w:t>.</w:t>
      </w:r>
    </w:p>
    <w:p w14:paraId="7CA4AA52" w14:textId="64A2AC4F" w:rsidR="00786896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 one column named as profit Margin.</w:t>
      </w:r>
    </w:p>
    <w:p w14:paraId="66CCFA5C" w14:textId="6F07AAA4" w:rsidR="00A26A70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the pivot tables.</w:t>
      </w:r>
    </w:p>
    <w:p w14:paraId="24EE7965" w14:textId="26D681B0" w:rsidR="00A26A70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the Charts and created Dashboard.</w:t>
      </w:r>
    </w:p>
    <w:p w14:paraId="3F5B2AA0" w14:textId="2F88E335" w:rsidR="00A26A70" w:rsidRPr="00786896" w:rsidRDefault="00A26A70" w:rsidP="00A26A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KPI Cards &amp; Slicers.</w:t>
      </w:r>
    </w:p>
    <w:p w14:paraId="109D9C03" w14:textId="02E4D009" w:rsidR="00786896" w:rsidRDefault="002F1FBD" w:rsidP="00A26A70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i/>
          <w:iCs/>
          <w:u w:val="single"/>
          <w:lang w:val="en-US"/>
        </w:rPr>
        <w:t xml:space="preserve">PHASE 2: </w:t>
      </w:r>
      <w:r w:rsidR="00C369D3">
        <w:rPr>
          <w:rFonts w:ascii="Times New Roman" w:hAnsi="Times New Roman" w:cs="Times New Roman"/>
          <w:u w:val="single"/>
          <w:lang w:val="en-US"/>
        </w:rPr>
        <w:t xml:space="preserve">Data </w:t>
      </w:r>
      <w:proofErr w:type="spellStart"/>
      <w:r w:rsidR="00C369D3">
        <w:rPr>
          <w:rFonts w:ascii="Times New Roman" w:hAnsi="Times New Roman" w:cs="Times New Roman"/>
          <w:u w:val="single"/>
          <w:lang w:val="en-US"/>
        </w:rPr>
        <w:t>Visulization</w:t>
      </w:r>
      <w:proofErr w:type="spellEnd"/>
      <w:r w:rsidR="00C369D3">
        <w:rPr>
          <w:rFonts w:ascii="Times New Roman" w:hAnsi="Times New Roman" w:cs="Times New Roman"/>
          <w:u w:val="single"/>
          <w:lang w:val="en-US"/>
        </w:rPr>
        <w:t xml:space="preserve"> using Power BI</w:t>
      </w:r>
    </w:p>
    <w:p w14:paraId="785205EC" w14:textId="458EB864" w:rsidR="001E7ED4" w:rsidRDefault="007662CB" w:rsidP="001E7E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Transformed Data into Power BI</w:t>
      </w:r>
      <w:r w:rsidR="004B1F3B">
        <w:rPr>
          <w:rFonts w:ascii="Times New Roman" w:hAnsi="Times New Roman" w:cs="Times New Roman"/>
          <w:lang w:val="en-US"/>
        </w:rPr>
        <w:t>.</w:t>
      </w:r>
    </w:p>
    <w:p w14:paraId="21A16AD3" w14:textId="0F44A002" w:rsidR="007662CB" w:rsidRDefault="007662CB" w:rsidP="001E7E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Checked the </w:t>
      </w:r>
      <w:proofErr w:type="spellStart"/>
      <w:r>
        <w:rPr>
          <w:rFonts w:ascii="Times New Roman" w:hAnsi="Times New Roman" w:cs="Times New Roman"/>
          <w:lang w:val="en-US"/>
        </w:rPr>
        <w:t>Datas</w:t>
      </w:r>
      <w:proofErr w:type="spellEnd"/>
      <w:r>
        <w:rPr>
          <w:rFonts w:ascii="Times New Roman" w:hAnsi="Times New Roman" w:cs="Times New Roman"/>
          <w:lang w:val="en-US"/>
        </w:rPr>
        <w:t xml:space="preserve"> in Power Query</w:t>
      </w:r>
      <w:r w:rsidR="004B1F3B">
        <w:rPr>
          <w:rFonts w:ascii="Times New Roman" w:hAnsi="Times New Roman" w:cs="Times New Roman"/>
          <w:lang w:val="en-US"/>
        </w:rPr>
        <w:t>.</w:t>
      </w:r>
    </w:p>
    <w:p w14:paraId="1D2513F8" w14:textId="56BB31BC" w:rsidR="007662CB" w:rsidRDefault="009E7DF0" w:rsidP="001E7E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</w:t>
      </w:r>
      <w:r w:rsidR="00561D03">
        <w:rPr>
          <w:rFonts w:ascii="Times New Roman" w:hAnsi="Times New Roman" w:cs="Times New Roman"/>
          <w:lang w:val="en-US"/>
        </w:rPr>
        <w:t xml:space="preserve"> Calculated Measures</w:t>
      </w:r>
      <w:r w:rsidR="004B1F3B">
        <w:rPr>
          <w:rFonts w:ascii="Times New Roman" w:hAnsi="Times New Roman" w:cs="Times New Roman"/>
          <w:lang w:val="en-US"/>
        </w:rPr>
        <w:t>.</w:t>
      </w:r>
    </w:p>
    <w:p w14:paraId="1037B238" w14:textId="6CA4B298" w:rsidR="00581C20" w:rsidRDefault="000F4693" w:rsidP="00CD7500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Checked Relationshi</w:t>
      </w:r>
      <w:r w:rsidR="00683598">
        <w:rPr>
          <w:rFonts w:ascii="Times New Roman" w:hAnsi="Times New Roman" w:cs="Times New Roman"/>
          <w:lang w:val="en-US"/>
        </w:rPr>
        <w:t>p</w:t>
      </w:r>
      <w:r w:rsidR="007A7A96">
        <w:rPr>
          <w:rFonts w:ascii="Times New Roman" w:hAnsi="Times New Roman" w:cs="Times New Roman"/>
          <w:lang w:val="en-US"/>
        </w:rPr>
        <w:t>.</w:t>
      </w:r>
    </w:p>
    <w:p w14:paraId="0383FD1A" w14:textId="47A7E0A5" w:rsidR="00A1314C" w:rsidRDefault="003927D3" w:rsidP="00205B46">
      <w:pPr>
        <w:pStyle w:val="ListParagraph"/>
        <w:numPr>
          <w:ilvl w:val="0"/>
          <w:numId w:val="3"/>
        </w:numPr>
        <w:ind w:left="6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Renamed the Sheet into Sales Performance</w:t>
      </w:r>
      <w:r w:rsidR="00FE5741">
        <w:rPr>
          <w:rFonts w:ascii="Times New Roman" w:hAnsi="Times New Roman" w:cs="Times New Roman"/>
          <w:lang w:val="en-US"/>
        </w:rPr>
        <w:t xml:space="preserve"> and Add </w:t>
      </w:r>
      <w:r w:rsidR="00F2505C">
        <w:rPr>
          <w:rFonts w:ascii="Times New Roman" w:hAnsi="Times New Roman" w:cs="Times New Roman"/>
          <w:lang w:val="en-US"/>
        </w:rPr>
        <w:t>4 Another Sheets named as Market &amp; Geographic Analysis,</w:t>
      </w:r>
      <w:r w:rsidR="001E79DF">
        <w:rPr>
          <w:rFonts w:ascii="Times New Roman" w:hAnsi="Times New Roman" w:cs="Times New Roman"/>
          <w:lang w:val="en-US"/>
        </w:rPr>
        <w:t xml:space="preserve"> Product and Customer Analysis, Insights Sheet &amp; Recommendatio</w:t>
      </w:r>
      <w:r w:rsidR="00205B46">
        <w:rPr>
          <w:rFonts w:ascii="Times New Roman" w:hAnsi="Times New Roman" w:cs="Times New Roman"/>
          <w:lang w:val="en-US"/>
        </w:rPr>
        <w:t>n Sheets.</w:t>
      </w:r>
    </w:p>
    <w:p w14:paraId="5E40EF33" w14:textId="6FC383D4" w:rsidR="003927D3" w:rsidRDefault="00802F82" w:rsidP="003927D3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 KPI Cards</w:t>
      </w:r>
    </w:p>
    <w:p w14:paraId="7553DC23" w14:textId="4A08E67C" w:rsidR="00802F82" w:rsidRDefault="00802F82" w:rsidP="003927D3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 Charts Like Pie,</w:t>
      </w:r>
      <w:r w:rsidR="0060496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Bar,</w:t>
      </w:r>
      <w:r w:rsidR="0060496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Column,</w:t>
      </w:r>
      <w:r w:rsidR="0060496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Line</w:t>
      </w:r>
      <w:r w:rsidR="00604960">
        <w:rPr>
          <w:rFonts w:ascii="Times New Roman" w:hAnsi="Times New Roman" w:cs="Times New Roman"/>
          <w:lang w:val="en-US"/>
        </w:rPr>
        <w:t xml:space="preserve"> &amp; Area</w:t>
      </w:r>
      <w:r>
        <w:rPr>
          <w:rFonts w:ascii="Times New Roman" w:hAnsi="Times New Roman" w:cs="Times New Roman"/>
          <w:lang w:val="en-US"/>
        </w:rPr>
        <w:t xml:space="preserve"> Charts</w:t>
      </w:r>
    </w:p>
    <w:p w14:paraId="621367DF" w14:textId="36ED4730" w:rsidR="00802F82" w:rsidRDefault="00FE5741" w:rsidP="003927D3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 Slicers</w:t>
      </w:r>
    </w:p>
    <w:p w14:paraId="2E71D93B" w14:textId="4DA3391B" w:rsidR="00FE5741" w:rsidRDefault="00C54031" w:rsidP="003927D3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Added Buttons to Page Navigation</w:t>
      </w:r>
    </w:p>
    <w:p w14:paraId="006CB30C" w14:textId="37F63E72" w:rsidR="00B349D7" w:rsidRDefault="00B349D7" w:rsidP="00A066E1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Noted My insights</w:t>
      </w:r>
    </w:p>
    <w:p w14:paraId="61A771A6" w14:textId="1E98B363" w:rsidR="00A066E1" w:rsidRDefault="00A066E1" w:rsidP="00A066E1">
      <w:pPr>
        <w:pStyle w:val="ListParagraph"/>
        <w:numPr>
          <w:ilvl w:val="0"/>
          <w:numId w:val="3"/>
        </w:numPr>
        <w:ind w:left="6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Noted My Perspective Recommendations</w:t>
      </w:r>
    </w:p>
    <w:p w14:paraId="59BF4DE0" w14:textId="77777777" w:rsidR="00A066E1" w:rsidRPr="00A066E1" w:rsidRDefault="00A066E1" w:rsidP="00A066E1">
      <w:pPr>
        <w:pStyle w:val="ListParagraph"/>
        <w:ind w:left="680"/>
        <w:jc w:val="both"/>
        <w:rPr>
          <w:rFonts w:ascii="Times New Roman" w:hAnsi="Times New Roman" w:cs="Times New Roman"/>
          <w:lang w:val="en-US"/>
        </w:rPr>
      </w:pPr>
    </w:p>
    <w:p w14:paraId="61F6AB42" w14:textId="6B99B3D3" w:rsidR="00561D03" w:rsidRPr="001E7ED4" w:rsidRDefault="00561D03" w:rsidP="00CD7500">
      <w:pPr>
        <w:pStyle w:val="ListParagraph"/>
        <w:ind w:left="680"/>
        <w:jc w:val="both"/>
        <w:rPr>
          <w:rFonts w:ascii="Times New Roman" w:hAnsi="Times New Roman" w:cs="Times New Roman"/>
          <w:lang w:val="en-US"/>
        </w:rPr>
      </w:pPr>
    </w:p>
    <w:sectPr w:rsidR="00561D03" w:rsidRPr="001E7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54534"/>
    <w:multiLevelType w:val="hybridMultilevel"/>
    <w:tmpl w:val="5328A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B16DF"/>
    <w:multiLevelType w:val="hybridMultilevel"/>
    <w:tmpl w:val="28F0C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C78BD"/>
    <w:multiLevelType w:val="hybridMultilevel"/>
    <w:tmpl w:val="99C2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5816">
    <w:abstractNumId w:val="0"/>
  </w:num>
  <w:num w:numId="2" w16cid:durableId="326788929">
    <w:abstractNumId w:val="1"/>
  </w:num>
  <w:num w:numId="3" w16cid:durableId="103318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96"/>
    <w:rsid w:val="000F4693"/>
    <w:rsid w:val="00113BC2"/>
    <w:rsid w:val="001E79DF"/>
    <w:rsid w:val="001E7ED4"/>
    <w:rsid w:val="00205B46"/>
    <w:rsid w:val="002F1FBD"/>
    <w:rsid w:val="00304556"/>
    <w:rsid w:val="003927D3"/>
    <w:rsid w:val="003A2B3F"/>
    <w:rsid w:val="003B2062"/>
    <w:rsid w:val="004B1F3B"/>
    <w:rsid w:val="00507A05"/>
    <w:rsid w:val="00561D03"/>
    <w:rsid w:val="00581C20"/>
    <w:rsid w:val="005D6EC3"/>
    <w:rsid w:val="00604960"/>
    <w:rsid w:val="00683598"/>
    <w:rsid w:val="00762D58"/>
    <w:rsid w:val="007662CB"/>
    <w:rsid w:val="007801E7"/>
    <w:rsid w:val="00786896"/>
    <w:rsid w:val="007A7A96"/>
    <w:rsid w:val="007B590A"/>
    <w:rsid w:val="00802F82"/>
    <w:rsid w:val="008E1DFF"/>
    <w:rsid w:val="009E7DF0"/>
    <w:rsid w:val="00A066E1"/>
    <w:rsid w:val="00A1314C"/>
    <w:rsid w:val="00A26A70"/>
    <w:rsid w:val="00A26D58"/>
    <w:rsid w:val="00AE1F17"/>
    <w:rsid w:val="00B0038F"/>
    <w:rsid w:val="00B349D7"/>
    <w:rsid w:val="00B7730B"/>
    <w:rsid w:val="00C369D3"/>
    <w:rsid w:val="00C43FBE"/>
    <w:rsid w:val="00C54031"/>
    <w:rsid w:val="00CD7500"/>
    <w:rsid w:val="00D17133"/>
    <w:rsid w:val="00D20029"/>
    <w:rsid w:val="00D75E6D"/>
    <w:rsid w:val="00DC0E2B"/>
    <w:rsid w:val="00F17041"/>
    <w:rsid w:val="00F2505C"/>
    <w:rsid w:val="00F94BEB"/>
    <w:rsid w:val="00FB1877"/>
    <w:rsid w:val="00FE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C9A5"/>
  <w15:chartTrackingRefBased/>
  <w15:docId w15:val="{D6AAF7AB-105A-4DA5-9B4C-5EB1293C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2026-09-08T16:19:00Z</dcterms:created>
  <dcterms:modified xsi:type="dcterms:W3CDTF">2026-09-12T18:40:00Z</dcterms:modified>
</cp:coreProperties>
</file>