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D5B5A" w14:textId="1A03B61E" w:rsidR="00F470B3" w:rsidRPr="00B72016" w:rsidRDefault="00E876DC" w:rsidP="00A20A48">
      <w:pPr>
        <w:jc w:val="both"/>
        <w:rPr>
          <w:b/>
          <w:sz w:val="28"/>
          <w:szCs w:val="28"/>
        </w:rPr>
      </w:pPr>
      <w:r w:rsidRPr="00B72016">
        <w:rPr>
          <w:b/>
          <w:sz w:val="28"/>
          <w:szCs w:val="28"/>
        </w:rPr>
        <w:t>Contents:</w:t>
      </w:r>
    </w:p>
    <w:p w14:paraId="04BE299C" w14:textId="15679DEB" w:rsidR="00BC1456" w:rsidRDefault="00BC1456" w:rsidP="00A20A48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Alter topic partition</w:t>
      </w:r>
      <w:r w:rsidR="0001283E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.</w:t>
      </w:r>
    </w:p>
    <w:p w14:paraId="4F2D5ADD" w14:textId="2AC85CD2" w:rsidR="00E876DC" w:rsidRDefault="00B72016" w:rsidP="00A20A48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B72016">
        <w:rPr>
          <w:b/>
          <w:sz w:val="28"/>
          <w:szCs w:val="28"/>
        </w:rPr>
        <w:t xml:space="preserve">Partition </w:t>
      </w:r>
      <w:r>
        <w:rPr>
          <w:b/>
          <w:sz w:val="28"/>
          <w:szCs w:val="28"/>
        </w:rPr>
        <w:t>r</w:t>
      </w:r>
      <w:r w:rsidRPr="00B72016"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>-</w:t>
      </w:r>
      <w:r w:rsidRPr="00B72016">
        <w:rPr>
          <w:b/>
          <w:sz w:val="28"/>
          <w:szCs w:val="28"/>
        </w:rPr>
        <w:t>assignment</w:t>
      </w:r>
      <w:r>
        <w:rPr>
          <w:b/>
          <w:sz w:val="28"/>
          <w:szCs w:val="28"/>
        </w:rPr>
        <w:t>.</w:t>
      </w:r>
    </w:p>
    <w:p w14:paraId="639DAB05" w14:textId="2FE71E85" w:rsidR="00BC1456" w:rsidRDefault="00BC1456" w:rsidP="00A20A48">
      <w:pPr>
        <w:jc w:val="both"/>
        <w:rPr>
          <w:b/>
          <w:sz w:val="28"/>
          <w:szCs w:val="28"/>
        </w:rPr>
      </w:pPr>
    </w:p>
    <w:p w14:paraId="508A9CEC" w14:textId="70B2E3F2" w:rsidR="00A20A48" w:rsidRDefault="00A20A48" w:rsidP="00A20A48">
      <w:pPr>
        <w:jc w:val="both"/>
        <w:rPr>
          <w:b/>
          <w:sz w:val="28"/>
          <w:szCs w:val="28"/>
        </w:rPr>
      </w:pPr>
    </w:p>
    <w:p w14:paraId="19DFAF6E" w14:textId="3559D3D2" w:rsidR="00A20A48" w:rsidRDefault="00A20A48" w:rsidP="00A20A48">
      <w:pPr>
        <w:jc w:val="both"/>
        <w:rPr>
          <w:b/>
          <w:sz w:val="28"/>
          <w:szCs w:val="28"/>
        </w:rPr>
      </w:pPr>
    </w:p>
    <w:p w14:paraId="521FF65B" w14:textId="2F3ADD72" w:rsidR="00A20A48" w:rsidRDefault="00A20A48" w:rsidP="00A20A48">
      <w:pPr>
        <w:jc w:val="both"/>
        <w:rPr>
          <w:b/>
          <w:sz w:val="28"/>
          <w:szCs w:val="28"/>
        </w:rPr>
      </w:pPr>
    </w:p>
    <w:p w14:paraId="004E36D5" w14:textId="539A49BE" w:rsidR="00A20A48" w:rsidRDefault="00A20A48" w:rsidP="00A20A48">
      <w:pPr>
        <w:jc w:val="both"/>
        <w:rPr>
          <w:b/>
          <w:sz w:val="28"/>
          <w:szCs w:val="28"/>
        </w:rPr>
      </w:pPr>
    </w:p>
    <w:p w14:paraId="610BD8FC" w14:textId="1E903768" w:rsidR="00A20A48" w:rsidRDefault="00A20A48" w:rsidP="00A20A48">
      <w:pPr>
        <w:jc w:val="both"/>
        <w:rPr>
          <w:b/>
          <w:sz w:val="28"/>
          <w:szCs w:val="28"/>
        </w:rPr>
      </w:pPr>
    </w:p>
    <w:p w14:paraId="1DAA4DED" w14:textId="297C38F8" w:rsidR="00A20A48" w:rsidRDefault="00A20A48" w:rsidP="00A20A48">
      <w:pPr>
        <w:jc w:val="both"/>
        <w:rPr>
          <w:b/>
          <w:sz w:val="28"/>
          <w:szCs w:val="28"/>
        </w:rPr>
      </w:pPr>
    </w:p>
    <w:p w14:paraId="1DA23A98" w14:textId="73AE8B0B" w:rsidR="00A20A48" w:rsidRDefault="00A20A48" w:rsidP="00A20A48">
      <w:pPr>
        <w:jc w:val="both"/>
        <w:rPr>
          <w:b/>
          <w:sz w:val="28"/>
          <w:szCs w:val="28"/>
        </w:rPr>
      </w:pPr>
    </w:p>
    <w:p w14:paraId="0A191D2F" w14:textId="0081550B" w:rsidR="00A20A48" w:rsidRDefault="00A20A48" w:rsidP="00A20A48">
      <w:pPr>
        <w:jc w:val="both"/>
        <w:rPr>
          <w:b/>
          <w:sz w:val="28"/>
          <w:szCs w:val="28"/>
        </w:rPr>
      </w:pPr>
    </w:p>
    <w:p w14:paraId="7CA8269D" w14:textId="59DE47E6" w:rsidR="00A20A48" w:rsidRDefault="00A20A48" w:rsidP="00A20A48">
      <w:pPr>
        <w:jc w:val="both"/>
        <w:rPr>
          <w:b/>
          <w:sz w:val="28"/>
          <w:szCs w:val="28"/>
        </w:rPr>
      </w:pPr>
    </w:p>
    <w:p w14:paraId="3F793977" w14:textId="289E6E30" w:rsidR="00A20A48" w:rsidRDefault="00A20A48" w:rsidP="00A20A48">
      <w:pPr>
        <w:jc w:val="both"/>
        <w:rPr>
          <w:b/>
          <w:sz w:val="28"/>
          <w:szCs w:val="28"/>
        </w:rPr>
      </w:pPr>
    </w:p>
    <w:p w14:paraId="60F5E6C0" w14:textId="54A2403F" w:rsidR="00A20A48" w:rsidRDefault="00A20A48" w:rsidP="00A20A48">
      <w:pPr>
        <w:jc w:val="both"/>
        <w:rPr>
          <w:b/>
          <w:sz w:val="28"/>
          <w:szCs w:val="28"/>
        </w:rPr>
      </w:pPr>
    </w:p>
    <w:p w14:paraId="6F878B53" w14:textId="3DF8D235" w:rsidR="00A20A48" w:rsidRDefault="00A20A48" w:rsidP="00A20A48">
      <w:pPr>
        <w:jc w:val="both"/>
        <w:rPr>
          <w:b/>
          <w:sz w:val="28"/>
          <w:szCs w:val="28"/>
        </w:rPr>
      </w:pPr>
    </w:p>
    <w:p w14:paraId="0DA51A31" w14:textId="11EA8299" w:rsidR="00A20A48" w:rsidRDefault="00A20A48" w:rsidP="00A20A48">
      <w:pPr>
        <w:jc w:val="both"/>
        <w:rPr>
          <w:b/>
          <w:sz w:val="28"/>
          <w:szCs w:val="28"/>
        </w:rPr>
      </w:pPr>
    </w:p>
    <w:p w14:paraId="6CA0F548" w14:textId="75EEB2DB" w:rsidR="00A20A48" w:rsidRDefault="00A20A48" w:rsidP="00A20A48">
      <w:pPr>
        <w:jc w:val="both"/>
        <w:rPr>
          <w:b/>
          <w:sz w:val="28"/>
          <w:szCs w:val="28"/>
        </w:rPr>
      </w:pPr>
    </w:p>
    <w:p w14:paraId="61506462" w14:textId="6427E1EF" w:rsidR="00A20A48" w:rsidRDefault="00A20A48" w:rsidP="00A20A48">
      <w:pPr>
        <w:jc w:val="both"/>
        <w:rPr>
          <w:b/>
          <w:sz w:val="28"/>
          <w:szCs w:val="28"/>
        </w:rPr>
      </w:pPr>
    </w:p>
    <w:p w14:paraId="691381F6" w14:textId="2C6DA90A" w:rsidR="00A20A48" w:rsidRDefault="00A20A48" w:rsidP="00A20A48">
      <w:pPr>
        <w:jc w:val="both"/>
        <w:rPr>
          <w:b/>
          <w:sz w:val="28"/>
          <w:szCs w:val="28"/>
        </w:rPr>
      </w:pPr>
    </w:p>
    <w:p w14:paraId="05FAA2FA" w14:textId="7B4B0917" w:rsidR="00A20A48" w:rsidRDefault="00A20A48" w:rsidP="00A20A48">
      <w:pPr>
        <w:jc w:val="both"/>
        <w:rPr>
          <w:b/>
          <w:sz w:val="28"/>
          <w:szCs w:val="28"/>
        </w:rPr>
      </w:pPr>
    </w:p>
    <w:p w14:paraId="08A8A102" w14:textId="483581B3" w:rsidR="00A20A48" w:rsidRDefault="00A20A48" w:rsidP="00A20A48">
      <w:pPr>
        <w:jc w:val="both"/>
        <w:rPr>
          <w:b/>
          <w:sz w:val="28"/>
          <w:szCs w:val="28"/>
        </w:rPr>
      </w:pPr>
    </w:p>
    <w:p w14:paraId="47BD7DCE" w14:textId="4B901024" w:rsidR="00A20A48" w:rsidRDefault="00A20A48" w:rsidP="00A20A48">
      <w:pPr>
        <w:jc w:val="both"/>
        <w:rPr>
          <w:b/>
          <w:sz w:val="28"/>
          <w:szCs w:val="28"/>
        </w:rPr>
      </w:pPr>
    </w:p>
    <w:p w14:paraId="70C819C7" w14:textId="4791EC4A" w:rsidR="00A20A48" w:rsidRDefault="00A20A48" w:rsidP="00A20A48">
      <w:pPr>
        <w:jc w:val="both"/>
        <w:rPr>
          <w:b/>
          <w:sz w:val="28"/>
          <w:szCs w:val="28"/>
        </w:rPr>
      </w:pPr>
    </w:p>
    <w:p w14:paraId="4422BC9B" w14:textId="03AA6B77" w:rsidR="00A20A48" w:rsidRDefault="00A20A48" w:rsidP="00A20A48">
      <w:pPr>
        <w:jc w:val="both"/>
        <w:rPr>
          <w:b/>
          <w:sz w:val="28"/>
          <w:szCs w:val="28"/>
        </w:rPr>
      </w:pPr>
    </w:p>
    <w:p w14:paraId="3BE96FF3" w14:textId="05788E34" w:rsidR="00A20A48" w:rsidRDefault="00A20A48" w:rsidP="00A20A48">
      <w:pPr>
        <w:jc w:val="both"/>
        <w:rPr>
          <w:b/>
          <w:sz w:val="28"/>
          <w:szCs w:val="28"/>
        </w:rPr>
      </w:pPr>
    </w:p>
    <w:p w14:paraId="06619DB2" w14:textId="63D4345E" w:rsidR="00A20A48" w:rsidRDefault="00A20A48" w:rsidP="00A20A48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Alter Topic Partitions:</w:t>
      </w:r>
    </w:p>
    <w:p w14:paraId="5EE9ED76" w14:textId="710874EF" w:rsidR="00A20A48" w:rsidRPr="00DF2A45" w:rsidRDefault="00A20A48" w:rsidP="00A20A4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DF2A45">
        <w:rPr>
          <w:sz w:val="28"/>
          <w:szCs w:val="28"/>
        </w:rPr>
        <w:t>We can alter topic partitions by using alter attribute.</w:t>
      </w:r>
    </w:p>
    <w:p w14:paraId="6C7ADD1F" w14:textId="4D37222D" w:rsidR="00A20A48" w:rsidRPr="00DF2A45" w:rsidRDefault="00A20A48" w:rsidP="00A20A4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DF2A45">
        <w:rPr>
          <w:sz w:val="28"/>
          <w:szCs w:val="28"/>
        </w:rPr>
        <w:t>We can only increase the partitions and cannot decrease, because there will be chance of data loss if we will decrease the partitions.</w:t>
      </w:r>
    </w:p>
    <w:p w14:paraId="40123301" w14:textId="0EF68926" w:rsidR="00A20A48" w:rsidRPr="00DF2A45" w:rsidRDefault="00A20A48" w:rsidP="00A20A4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DF2A45">
        <w:rPr>
          <w:sz w:val="28"/>
          <w:szCs w:val="28"/>
        </w:rPr>
        <w:t>Core principal of Kafka is there should not be any data loss.</w:t>
      </w:r>
    </w:p>
    <w:p w14:paraId="22F82BC8" w14:textId="70E2C6ED" w:rsidR="00A20A48" w:rsidRPr="00DF2A45" w:rsidRDefault="00A20A48" w:rsidP="00A20A48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DF2A45">
        <w:rPr>
          <w:sz w:val="28"/>
          <w:szCs w:val="28"/>
        </w:rPr>
        <w:t>We can alter partitions using below command:</w:t>
      </w:r>
    </w:p>
    <w:p w14:paraId="46F657B3" w14:textId="22129A0C" w:rsidR="00A20A48" w:rsidRDefault="00A20A48" w:rsidP="00A20A48">
      <w:pPr>
        <w:ind w:left="1440" w:firstLine="720"/>
        <w:jc w:val="both"/>
        <w:rPr>
          <w:b/>
          <w:color w:val="FFFFFF" w:themeColor="background1"/>
          <w:sz w:val="28"/>
          <w:szCs w:val="28"/>
        </w:rPr>
      </w:pPr>
      <w:r w:rsidRPr="00A20A48">
        <w:rPr>
          <w:b/>
          <w:color w:val="FFFFFF" w:themeColor="background1"/>
          <w:sz w:val="28"/>
          <w:szCs w:val="28"/>
          <w:highlight w:val="black"/>
        </w:rPr>
        <w:t>./kafka-topics.sh --bootstrap-server localhost:9092 --alter --topic Topic-1 --partitions=2</w:t>
      </w:r>
    </w:p>
    <w:p w14:paraId="3EAC8FA8" w14:textId="747483ED" w:rsidR="00A20A48" w:rsidRDefault="00A20A48" w:rsidP="00A20A48">
      <w:pPr>
        <w:ind w:left="1440"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Before Partition:</w:t>
      </w:r>
    </w:p>
    <w:p w14:paraId="34F60127" w14:textId="54D8ED6C" w:rsidR="00A20A48" w:rsidRDefault="00A20A48" w:rsidP="00A20A48">
      <w:pPr>
        <w:ind w:left="720" w:firstLine="72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8EDD63A" wp14:editId="68670FE0">
            <wp:extent cx="4855210" cy="221620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5314" cy="2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3B67" w14:textId="6B9DEC79" w:rsidR="00A20A48" w:rsidRDefault="00A20A48" w:rsidP="00A20A48">
      <w:pPr>
        <w:ind w:left="720"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After Partition:</w:t>
      </w:r>
    </w:p>
    <w:p w14:paraId="2485BF37" w14:textId="7EF34DCA" w:rsidR="00A20A48" w:rsidRDefault="00BA7AA7" w:rsidP="00A20A48">
      <w:pPr>
        <w:ind w:left="720" w:firstLine="72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A0E0A9F" wp14:editId="35F5495B">
            <wp:extent cx="4845685" cy="288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9458" cy="30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96BA" w14:textId="52FF3A1B" w:rsidR="00311BB1" w:rsidRDefault="00311BB1" w:rsidP="00311BB1">
      <w:pPr>
        <w:rPr>
          <w:b/>
          <w:sz w:val="28"/>
          <w:szCs w:val="28"/>
        </w:rPr>
      </w:pPr>
    </w:p>
    <w:p w14:paraId="2465042A" w14:textId="68D413E2" w:rsidR="00311BB1" w:rsidRDefault="006150ED" w:rsidP="00311BB1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Partition Re-assignment:</w:t>
      </w:r>
    </w:p>
    <w:p w14:paraId="2B0BBDD0" w14:textId="00B8A464" w:rsidR="006150ED" w:rsidRDefault="006150ED" w:rsidP="006150ED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Use Case:</w:t>
      </w:r>
    </w:p>
    <w:p w14:paraId="46873831" w14:textId="559ED29E" w:rsidR="006150ED" w:rsidRDefault="006150ED" w:rsidP="006150ED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Mo</w:t>
      </w:r>
      <w:r w:rsidR="004F4B9E">
        <w:rPr>
          <w:b/>
          <w:sz w:val="28"/>
          <w:szCs w:val="28"/>
        </w:rPr>
        <w:t>ve partitions across brokers.</w:t>
      </w:r>
    </w:p>
    <w:p w14:paraId="4902ED43" w14:textId="525E708D" w:rsidR="004F4B9E" w:rsidRDefault="004F4B9E" w:rsidP="006150ED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Selectively move replicas of a partition to a specific set of brokers.</w:t>
      </w:r>
    </w:p>
    <w:p w14:paraId="0C10AC30" w14:textId="18192B0E" w:rsidR="004F4B9E" w:rsidRDefault="004F4B9E" w:rsidP="006150ED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Increase the replication factor.</w:t>
      </w:r>
    </w:p>
    <w:p w14:paraId="18957FA5" w14:textId="66D23759" w:rsidR="004F4B9E" w:rsidRDefault="004F4B9E" w:rsidP="004F4B9E">
      <w:pPr>
        <w:rPr>
          <w:b/>
          <w:sz w:val="28"/>
          <w:szCs w:val="28"/>
        </w:rPr>
      </w:pPr>
    </w:p>
    <w:p w14:paraId="29A24FBD" w14:textId="2408255D" w:rsidR="004F4B9E" w:rsidRPr="00C142A4" w:rsidRDefault="004F4B9E" w:rsidP="00C142A4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C142A4">
        <w:rPr>
          <w:b/>
          <w:sz w:val="28"/>
          <w:szCs w:val="28"/>
        </w:rPr>
        <w:t>Move partition across brokers</w:t>
      </w:r>
      <w:r w:rsidR="007E68E1" w:rsidRPr="00C142A4">
        <w:rPr>
          <w:b/>
          <w:sz w:val="28"/>
          <w:szCs w:val="28"/>
        </w:rPr>
        <w:t>:</w:t>
      </w:r>
    </w:p>
    <w:p w14:paraId="5ABAAEA1" w14:textId="77777777" w:rsidR="004772F3" w:rsidRPr="00C142A4" w:rsidRDefault="007E68E1" w:rsidP="00C142A4">
      <w:pPr>
        <w:ind w:firstLine="720"/>
        <w:rPr>
          <w:b/>
          <w:sz w:val="28"/>
          <w:szCs w:val="28"/>
        </w:rPr>
      </w:pPr>
      <w:r w:rsidRPr="00C142A4">
        <w:rPr>
          <w:b/>
          <w:sz w:val="28"/>
          <w:szCs w:val="28"/>
        </w:rPr>
        <w:t>There are three stages while moving partitions:</w:t>
      </w:r>
    </w:p>
    <w:p w14:paraId="4F515728" w14:textId="7A3BD069" w:rsidR="007E68E1" w:rsidRPr="00C142A4" w:rsidRDefault="007E68E1" w:rsidP="00C142A4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 w:rsidRPr="00C142A4">
        <w:rPr>
          <w:b/>
          <w:sz w:val="28"/>
          <w:szCs w:val="28"/>
        </w:rPr>
        <w:t>Generate</w:t>
      </w:r>
      <w:r w:rsidR="004772F3" w:rsidRPr="00C142A4">
        <w:rPr>
          <w:b/>
          <w:sz w:val="28"/>
          <w:szCs w:val="28"/>
        </w:rPr>
        <w:t>:</w:t>
      </w:r>
    </w:p>
    <w:p w14:paraId="63B750C4" w14:textId="5234B77A" w:rsidR="004772F3" w:rsidRDefault="00705B92" w:rsidP="00FB2C62">
      <w:pPr>
        <w:jc w:val="both"/>
        <w:rPr>
          <w:b/>
          <w:color w:val="FFFFFF" w:themeColor="background1"/>
          <w:sz w:val="28"/>
          <w:szCs w:val="28"/>
        </w:rPr>
      </w:pPr>
      <w:r w:rsidRPr="00FB2C62">
        <w:rPr>
          <w:b/>
          <w:color w:val="FFFFFF" w:themeColor="background1"/>
          <w:sz w:val="28"/>
          <w:szCs w:val="28"/>
          <w:highlight w:val="black"/>
        </w:rPr>
        <w:t xml:space="preserve">bin/kafka-reassign-partitions.sh --bootstrap-server localhost:9092 --topics-to-move-json-file </w:t>
      </w:r>
      <w:proofErr w:type="spellStart"/>
      <w:r w:rsidRPr="00FB2C62">
        <w:rPr>
          <w:b/>
          <w:color w:val="FFFFFF" w:themeColor="background1"/>
          <w:sz w:val="28"/>
          <w:szCs w:val="28"/>
          <w:highlight w:val="black"/>
        </w:rPr>
        <w:t>TopicsToMove.json</w:t>
      </w:r>
      <w:proofErr w:type="spellEnd"/>
      <w:r w:rsidRPr="00FB2C62">
        <w:rPr>
          <w:b/>
          <w:color w:val="FFFFFF" w:themeColor="background1"/>
          <w:sz w:val="28"/>
          <w:szCs w:val="28"/>
          <w:highlight w:val="black"/>
        </w:rPr>
        <w:t xml:space="preserve"> --broker-list "2,3" </w:t>
      </w:r>
      <w:r w:rsidR="000E3336">
        <w:rPr>
          <w:b/>
          <w:color w:val="FFFFFF" w:themeColor="background1"/>
          <w:sz w:val="28"/>
          <w:szCs w:val="28"/>
          <w:highlight w:val="black"/>
        </w:rPr>
        <w:t>–</w:t>
      </w:r>
      <w:r w:rsidRPr="00FB2C62">
        <w:rPr>
          <w:b/>
          <w:color w:val="FFFFFF" w:themeColor="background1"/>
          <w:sz w:val="28"/>
          <w:szCs w:val="28"/>
          <w:highlight w:val="black"/>
        </w:rPr>
        <w:t>generate</w:t>
      </w:r>
    </w:p>
    <w:p w14:paraId="772423FB" w14:textId="52C48BDA" w:rsidR="000E3336" w:rsidRDefault="000E3336" w:rsidP="00FB2C6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5936035C" w14:textId="414C74CB" w:rsidR="000E3336" w:rsidRPr="004772F3" w:rsidRDefault="000E3336" w:rsidP="00FB2C62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D295C79" wp14:editId="2F03307C">
            <wp:extent cx="6081667" cy="41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8767" cy="42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A229" w14:textId="1522920F" w:rsidR="00C142A4" w:rsidRPr="00395FE4" w:rsidRDefault="000E3336" w:rsidP="000E3336">
      <w:pPr>
        <w:jc w:val="both"/>
        <w:rPr>
          <w:sz w:val="28"/>
          <w:szCs w:val="28"/>
        </w:rPr>
      </w:pPr>
      <w:r w:rsidRPr="00395FE4">
        <w:rPr>
          <w:sz w:val="28"/>
          <w:szCs w:val="28"/>
        </w:rPr>
        <w:t>When we will run the generate script, we will get two json files, i.e.</w:t>
      </w:r>
    </w:p>
    <w:p w14:paraId="71F7840A" w14:textId="77777777" w:rsidR="000E3336" w:rsidRPr="00395FE4" w:rsidRDefault="000E3336" w:rsidP="000E3336">
      <w:pPr>
        <w:jc w:val="both"/>
        <w:rPr>
          <w:sz w:val="28"/>
          <w:szCs w:val="28"/>
        </w:rPr>
      </w:pPr>
      <w:r w:rsidRPr="00395FE4">
        <w:rPr>
          <w:sz w:val="28"/>
          <w:szCs w:val="28"/>
        </w:rPr>
        <w:lastRenderedPageBreak/>
        <w:t>1.</w:t>
      </w:r>
      <w:r w:rsidRPr="00395FE4">
        <w:t xml:space="preserve"> </w:t>
      </w:r>
      <w:r w:rsidRPr="00395FE4">
        <w:rPr>
          <w:sz w:val="28"/>
          <w:szCs w:val="28"/>
        </w:rPr>
        <w:t>Current partition replica assignment</w:t>
      </w:r>
    </w:p>
    <w:p w14:paraId="064EC05A" w14:textId="6AA3949E" w:rsidR="000E3336" w:rsidRDefault="000E3336" w:rsidP="000E3336">
      <w:pPr>
        <w:jc w:val="both"/>
        <w:rPr>
          <w:sz w:val="28"/>
          <w:szCs w:val="28"/>
        </w:rPr>
      </w:pPr>
      <w:r w:rsidRPr="00395FE4">
        <w:rPr>
          <w:sz w:val="28"/>
          <w:szCs w:val="28"/>
        </w:rPr>
        <w:t xml:space="preserve">2. </w:t>
      </w:r>
      <w:r w:rsidRPr="00395FE4">
        <w:rPr>
          <w:sz w:val="28"/>
          <w:szCs w:val="28"/>
        </w:rPr>
        <w:t>Proposed partition reassignment configuration</w:t>
      </w:r>
    </w:p>
    <w:p w14:paraId="67EADB23" w14:textId="793DA0AF" w:rsidR="00395FE4" w:rsidRDefault="00395FE4" w:rsidP="000D561E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Pr="00395FE4">
        <w:rPr>
          <w:sz w:val="28"/>
          <w:szCs w:val="28"/>
        </w:rPr>
        <w:t xml:space="preserve">Current partition replica </w:t>
      </w:r>
      <w:r w:rsidRPr="00395FE4">
        <w:rPr>
          <w:sz w:val="28"/>
          <w:szCs w:val="28"/>
        </w:rPr>
        <w:t>assignment,</w:t>
      </w:r>
      <w:r>
        <w:rPr>
          <w:sz w:val="28"/>
          <w:szCs w:val="28"/>
        </w:rPr>
        <w:t xml:space="preserve"> we have a json file with current replica configurations and in </w:t>
      </w:r>
      <w:r w:rsidRPr="00395FE4">
        <w:rPr>
          <w:sz w:val="28"/>
          <w:szCs w:val="28"/>
        </w:rPr>
        <w:t>Proposed partition reassignment configuration</w:t>
      </w:r>
      <w:r w:rsidR="00EB7B2E">
        <w:rPr>
          <w:sz w:val="28"/>
          <w:szCs w:val="28"/>
        </w:rPr>
        <w:t>, we will get the partition reassignment json with latest brokers.</w:t>
      </w:r>
    </w:p>
    <w:p w14:paraId="5900B0F1" w14:textId="39D316B6" w:rsidR="00C142A4" w:rsidRDefault="000D561E" w:rsidP="000D561E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  <w:t>Now save the proposed json file in our system and use it for execute stage.</w:t>
      </w:r>
    </w:p>
    <w:p w14:paraId="132C7792" w14:textId="305AEC96" w:rsidR="000D561E" w:rsidRDefault="000D561E" w:rsidP="000D561E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Execute:</w:t>
      </w:r>
    </w:p>
    <w:p w14:paraId="0D6C6323" w14:textId="7065769A" w:rsidR="000D561E" w:rsidRPr="000D561E" w:rsidRDefault="000D561E" w:rsidP="000D561E">
      <w:pPr>
        <w:ind w:left="360"/>
        <w:rPr>
          <w:b/>
          <w:sz w:val="28"/>
          <w:szCs w:val="28"/>
        </w:rPr>
      </w:pPr>
      <w:r w:rsidRPr="000D561E">
        <w:rPr>
          <w:b/>
          <w:color w:val="FFFFFF" w:themeColor="background1"/>
          <w:sz w:val="28"/>
          <w:szCs w:val="28"/>
          <w:highlight w:val="black"/>
        </w:rPr>
        <w:t xml:space="preserve">bin/kafka-reassign-partitions.sh --bootstrap-server localhost:9092 --reassignment-json-file </w:t>
      </w:r>
      <w:proofErr w:type="spellStart"/>
      <w:r w:rsidRPr="000D561E">
        <w:rPr>
          <w:b/>
          <w:color w:val="FFFFFF" w:themeColor="background1"/>
          <w:sz w:val="28"/>
          <w:szCs w:val="28"/>
          <w:highlight w:val="black"/>
        </w:rPr>
        <w:t>SuggestedChange.json</w:t>
      </w:r>
      <w:proofErr w:type="spellEnd"/>
      <w:r w:rsidRPr="000D561E">
        <w:rPr>
          <w:b/>
          <w:color w:val="FFFFFF" w:themeColor="background1"/>
          <w:sz w:val="28"/>
          <w:szCs w:val="28"/>
          <w:highlight w:val="black"/>
        </w:rPr>
        <w:t xml:space="preserve"> --execute</w:t>
      </w:r>
    </w:p>
    <w:p w14:paraId="04B9055E" w14:textId="1EE68C91" w:rsidR="000D561E" w:rsidRDefault="00F922FC" w:rsidP="00F922F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We will get below output once run above script:</w:t>
      </w:r>
    </w:p>
    <w:p w14:paraId="251A4E4C" w14:textId="51CEF6E0" w:rsidR="007E68E1" w:rsidRDefault="00F922FC" w:rsidP="00805568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D06D0CD" wp14:editId="589E3B28">
            <wp:extent cx="5731510" cy="4349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D5BB" w14:textId="1657E12F" w:rsidR="00805568" w:rsidRDefault="00805568" w:rsidP="0080556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We will get one json which is previous configuration of partitions, we can save it for rollback as given in output.</w:t>
      </w:r>
    </w:p>
    <w:p w14:paraId="1763DFAB" w14:textId="15D3779B" w:rsidR="00805568" w:rsidRDefault="00805568" w:rsidP="0080556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Here we can check if partitions are changed or not using below command:</w:t>
      </w:r>
    </w:p>
    <w:p w14:paraId="6CA034EC" w14:textId="3520D060" w:rsidR="00805568" w:rsidRPr="00805568" w:rsidRDefault="00805568" w:rsidP="00805568">
      <w:pPr>
        <w:jc w:val="both"/>
        <w:rPr>
          <w:b/>
          <w:color w:val="FFFFFF" w:themeColor="background1"/>
          <w:sz w:val="28"/>
          <w:szCs w:val="28"/>
        </w:rPr>
      </w:pPr>
      <w:r w:rsidRPr="00805568">
        <w:rPr>
          <w:b/>
          <w:color w:val="FFFFFF" w:themeColor="background1"/>
          <w:sz w:val="28"/>
          <w:szCs w:val="28"/>
          <w:highlight w:val="black"/>
        </w:rPr>
        <w:t>bin/kafka-topics.sh --bootstrap-server localhost:9092 --describe --topic Topic-1</w:t>
      </w:r>
    </w:p>
    <w:p w14:paraId="504F38DF" w14:textId="77777777" w:rsidR="007E4BB6" w:rsidRDefault="007E4BB6" w:rsidP="007E4BB6">
      <w:pPr>
        <w:rPr>
          <w:b/>
          <w:sz w:val="28"/>
          <w:szCs w:val="28"/>
        </w:rPr>
      </w:pPr>
      <w:bookmarkStart w:id="0" w:name="_GoBack"/>
      <w:bookmarkEnd w:id="0"/>
    </w:p>
    <w:p w14:paraId="2C6E1F8F" w14:textId="77777777" w:rsidR="007E4BB6" w:rsidRDefault="007E4BB6" w:rsidP="00805568">
      <w:pPr>
        <w:jc w:val="center"/>
        <w:rPr>
          <w:b/>
          <w:sz w:val="28"/>
          <w:szCs w:val="28"/>
        </w:rPr>
      </w:pPr>
    </w:p>
    <w:p w14:paraId="68B8CE89" w14:textId="0A45A240" w:rsidR="00805568" w:rsidRDefault="00805568" w:rsidP="00805568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C9F95EA" wp14:editId="05A67BE1">
            <wp:extent cx="5731510" cy="406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B56F" w14:textId="68CDE661" w:rsidR="00805568" w:rsidRPr="007E4BB6" w:rsidRDefault="008A305F" w:rsidP="00805568">
      <w:pPr>
        <w:rPr>
          <w:sz w:val="28"/>
          <w:szCs w:val="28"/>
        </w:rPr>
      </w:pPr>
      <w:r w:rsidRPr="007E4BB6">
        <w:rPr>
          <w:sz w:val="28"/>
          <w:szCs w:val="28"/>
        </w:rPr>
        <w:tab/>
        <w:t xml:space="preserve">As we can see partition changed from </w:t>
      </w:r>
      <w:r w:rsidR="000D22DC" w:rsidRPr="007E4BB6">
        <w:rPr>
          <w:sz w:val="28"/>
          <w:szCs w:val="28"/>
        </w:rPr>
        <w:t>B</w:t>
      </w:r>
      <w:r w:rsidRPr="007E4BB6">
        <w:rPr>
          <w:sz w:val="28"/>
          <w:szCs w:val="28"/>
        </w:rPr>
        <w:t>1,</w:t>
      </w:r>
      <w:r w:rsidR="00FF7057" w:rsidRPr="007E4BB6">
        <w:rPr>
          <w:sz w:val="28"/>
          <w:szCs w:val="28"/>
        </w:rPr>
        <w:t>B</w:t>
      </w:r>
      <w:r w:rsidRPr="007E4BB6">
        <w:rPr>
          <w:sz w:val="28"/>
          <w:szCs w:val="28"/>
        </w:rPr>
        <w:t xml:space="preserve">2 to </w:t>
      </w:r>
      <w:r w:rsidR="00FF7057" w:rsidRPr="007E4BB6">
        <w:rPr>
          <w:sz w:val="28"/>
          <w:szCs w:val="28"/>
        </w:rPr>
        <w:t>B</w:t>
      </w:r>
      <w:r w:rsidRPr="007E4BB6">
        <w:rPr>
          <w:sz w:val="28"/>
          <w:szCs w:val="28"/>
        </w:rPr>
        <w:t>2,</w:t>
      </w:r>
      <w:r w:rsidR="00FF7057" w:rsidRPr="007E4BB6">
        <w:rPr>
          <w:sz w:val="28"/>
          <w:szCs w:val="28"/>
        </w:rPr>
        <w:t>B</w:t>
      </w:r>
      <w:r w:rsidRPr="007E4BB6">
        <w:rPr>
          <w:sz w:val="28"/>
          <w:szCs w:val="28"/>
        </w:rPr>
        <w:t>3</w:t>
      </w:r>
    </w:p>
    <w:p w14:paraId="3E0BFCEB" w14:textId="709D5AFB" w:rsidR="00CD019C" w:rsidRDefault="00CD019C" w:rsidP="00CD019C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Verify:</w:t>
      </w:r>
    </w:p>
    <w:p w14:paraId="5FB831B6" w14:textId="7D6518BB" w:rsidR="00CD019C" w:rsidRPr="00410421" w:rsidRDefault="00CD019C" w:rsidP="00CD019C">
      <w:pPr>
        <w:pStyle w:val="ListParagraph"/>
        <w:rPr>
          <w:sz w:val="28"/>
          <w:szCs w:val="28"/>
        </w:rPr>
      </w:pPr>
      <w:r w:rsidRPr="00410421">
        <w:rPr>
          <w:sz w:val="28"/>
          <w:szCs w:val="28"/>
        </w:rPr>
        <w:t>Now we can verify that our partition reassignment is successful or not using below command:</w:t>
      </w:r>
    </w:p>
    <w:p w14:paraId="0ED0FB7A" w14:textId="5B32922B" w:rsidR="00CD019C" w:rsidRPr="000D561E" w:rsidRDefault="00CD019C" w:rsidP="00CD019C">
      <w:pPr>
        <w:ind w:left="360"/>
        <w:rPr>
          <w:b/>
          <w:sz w:val="28"/>
          <w:szCs w:val="28"/>
        </w:rPr>
      </w:pPr>
      <w:r w:rsidRPr="000D561E">
        <w:rPr>
          <w:b/>
          <w:color w:val="FFFFFF" w:themeColor="background1"/>
          <w:sz w:val="28"/>
          <w:szCs w:val="28"/>
          <w:highlight w:val="black"/>
        </w:rPr>
        <w:t xml:space="preserve">bin/kafka-reassign-partitions.sh --bootstrap-server localhost:9092 --reassignment-json-file </w:t>
      </w:r>
      <w:proofErr w:type="spellStart"/>
      <w:r w:rsidRPr="000D561E">
        <w:rPr>
          <w:b/>
          <w:color w:val="FFFFFF" w:themeColor="background1"/>
          <w:sz w:val="28"/>
          <w:szCs w:val="28"/>
          <w:highlight w:val="black"/>
        </w:rPr>
        <w:t>SuggestedChange.json</w:t>
      </w:r>
      <w:proofErr w:type="spellEnd"/>
      <w:r w:rsidRPr="000D561E">
        <w:rPr>
          <w:b/>
          <w:color w:val="FFFFFF" w:themeColor="background1"/>
          <w:sz w:val="28"/>
          <w:szCs w:val="28"/>
          <w:highlight w:val="black"/>
        </w:rPr>
        <w:t xml:space="preserve"> --</w:t>
      </w:r>
      <w:r>
        <w:rPr>
          <w:b/>
          <w:color w:val="FFFFFF" w:themeColor="background1"/>
          <w:sz w:val="28"/>
          <w:szCs w:val="28"/>
          <w:highlight w:val="black"/>
        </w:rPr>
        <w:t>verify</w:t>
      </w:r>
    </w:p>
    <w:p w14:paraId="2A72C0D6" w14:textId="66E15262" w:rsidR="00CD019C" w:rsidRPr="00410421" w:rsidRDefault="00CD019C" w:rsidP="00CD019C">
      <w:pPr>
        <w:pStyle w:val="ListParagraph"/>
        <w:rPr>
          <w:sz w:val="28"/>
          <w:szCs w:val="28"/>
        </w:rPr>
      </w:pPr>
      <w:r w:rsidRPr="00410421">
        <w:rPr>
          <w:sz w:val="28"/>
          <w:szCs w:val="28"/>
        </w:rPr>
        <w:t>We will get below output using above command:</w:t>
      </w:r>
    </w:p>
    <w:p w14:paraId="746656B2" w14:textId="33CB2611" w:rsidR="00CD019C" w:rsidRDefault="00CD019C" w:rsidP="00CD019C">
      <w:pPr>
        <w:pStyle w:val="ListParagraph"/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1935D3" wp14:editId="6632B96A">
            <wp:extent cx="3838575" cy="990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26FB" w14:textId="18221284" w:rsidR="005D5540" w:rsidRPr="00410421" w:rsidRDefault="005D5540" w:rsidP="0090296A">
      <w:pPr>
        <w:pStyle w:val="ListParagraph"/>
        <w:ind w:firstLine="720"/>
        <w:rPr>
          <w:sz w:val="28"/>
          <w:szCs w:val="28"/>
        </w:rPr>
      </w:pPr>
      <w:r w:rsidRPr="00410421">
        <w:rPr>
          <w:sz w:val="28"/>
          <w:szCs w:val="28"/>
        </w:rPr>
        <w:t>From above output we can get to know our partition reassignment is successful.</w:t>
      </w:r>
    </w:p>
    <w:p w14:paraId="6E2CFF6F" w14:textId="4F5028FA" w:rsidR="000072FD" w:rsidRDefault="000072FD" w:rsidP="0090296A">
      <w:pPr>
        <w:pStyle w:val="ListParagraph"/>
        <w:ind w:firstLine="720"/>
        <w:rPr>
          <w:b/>
          <w:sz w:val="28"/>
          <w:szCs w:val="28"/>
        </w:rPr>
      </w:pPr>
    </w:p>
    <w:p w14:paraId="5140EF23" w14:textId="180821D2" w:rsidR="000072FD" w:rsidRDefault="000072FD" w:rsidP="000072FD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Change Replication-factor:</w:t>
      </w:r>
    </w:p>
    <w:p w14:paraId="385949A8" w14:textId="22A7352F" w:rsidR="000072FD" w:rsidRPr="0029077A" w:rsidRDefault="000072FD" w:rsidP="0029077A">
      <w:pPr>
        <w:ind w:left="720" w:firstLine="720"/>
        <w:rPr>
          <w:sz w:val="28"/>
          <w:szCs w:val="28"/>
        </w:rPr>
      </w:pPr>
      <w:r w:rsidRPr="0029077A">
        <w:rPr>
          <w:sz w:val="28"/>
          <w:szCs w:val="28"/>
        </w:rPr>
        <w:t>We can change replication factor from 1 to 2 using json file which</w:t>
      </w:r>
      <w:r w:rsidR="0029077A" w:rsidRPr="0029077A">
        <w:rPr>
          <w:sz w:val="28"/>
          <w:szCs w:val="28"/>
        </w:rPr>
        <w:t xml:space="preserve"> </w:t>
      </w:r>
      <w:r w:rsidRPr="0029077A">
        <w:rPr>
          <w:sz w:val="28"/>
          <w:szCs w:val="28"/>
        </w:rPr>
        <w:t>we received while describing the partition:</w:t>
      </w:r>
    </w:p>
    <w:p w14:paraId="6137D3DF" w14:textId="70C3F60D" w:rsidR="00A65EDC" w:rsidRDefault="00A65EDC" w:rsidP="00A65EDC">
      <w:pPr>
        <w:rPr>
          <w:b/>
          <w:sz w:val="28"/>
          <w:szCs w:val="28"/>
        </w:rPr>
      </w:pPr>
      <w:r>
        <w:rPr>
          <w:b/>
          <w:sz w:val="28"/>
          <w:szCs w:val="28"/>
        </w:rPr>
        <w:t>Before: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5EDC" w14:paraId="6D947249" w14:textId="77777777" w:rsidTr="00A65EDC">
        <w:tc>
          <w:tcPr>
            <w:tcW w:w="9016" w:type="dxa"/>
          </w:tcPr>
          <w:p w14:paraId="7937D287" w14:textId="788D5567" w:rsidR="00A65EDC" w:rsidRDefault="00A65EDC" w:rsidP="00A65EDC">
            <w:pPr>
              <w:spacing w:after="160" w:line="259" w:lineRule="auto"/>
              <w:rPr>
                <w:b/>
                <w:sz w:val="28"/>
                <w:szCs w:val="28"/>
              </w:rPr>
            </w:pPr>
            <w:r w:rsidRPr="00D052CF">
              <w:rPr>
                <w:b/>
                <w:sz w:val="28"/>
                <w:szCs w:val="28"/>
              </w:rPr>
              <w:t>{</w:t>
            </w:r>
            <w:r>
              <w:rPr>
                <w:b/>
                <w:sz w:val="28"/>
                <w:szCs w:val="28"/>
              </w:rPr>
              <w:t>“</w:t>
            </w:r>
            <w:r w:rsidRPr="00D052CF">
              <w:rPr>
                <w:b/>
                <w:sz w:val="28"/>
                <w:szCs w:val="28"/>
              </w:rPr>
              <w:t>version</w:t>
            </w:r>
            <w:r>
              <w:rPr>
                <w:b/>
                <w:sz w:val="28"/>
                <w:szCs w:val="28"/>
              </w:rPr>
              <w:t>”</w:t>
            </w:r>
            <w:r w:rsidRPr="00D052CF">
              <w:rPr>
                <w:b/>
                <w:sz w:val="28"/>
                <w:szCs w:val="28"/>
              </w:rPr>
              <w:t>:1,"partitions":[{"topic":"Topic-1","partition":0,"replicas":[2]},{"topic":"Topic-1","partition":1,"replicas":[3]}]}</w:t>
            </w:r>
          </w:p>
        </w:tc>
      </w:tr>
    </w:tbl>
    <w:p w14:paraId="28C33E6B" w14:textId="77777777" w:rsidR="00A65EDC" w:rsidRPr="00A65EDC" w:rsidRDefault="00A65EDC" w:rsidP="00A65EDC">
      <w:pPr>
        <w:rPr>
          <w:b/>
          <w:sz w:val="28"/>
          <w:szCs w:val="28"/>
        </w:rPr>
      </w:pPr>
    </w:p>
    <w:p w14:paraId="09FBB239" w14:textId="4EFCAF6B" w:rsidR="00A65EDC" w:rsidRPr="00A65EDC" w:rsidRDefault="00A65EDC" w:rsidP="00A65EDC">
      <w:pPr>
        <w:rPr>
          <w:b/>
          <w:sz w:val="28"/>
          <w:szCs w:val="28"/>
        </w:rPr>
      </w:pPr>
      <w:r>
        <w:rPr>
          <w:b/>
          <w:sz w:val="28"/>
          <w:szCs w:val="28"/>
        </w:rPr>
        <w:t>After: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52CF" w14:paraId="3CF4041D" w14:textId="77777777" w:rsidTr="00D052CF">
        <w:tc>
          <w:tcPr>
            <w:tcW w:w="9016" w:type="dxa"/>
          </w:tcPr>
          <w:p w14:paraId="7E812EF9" w14:textId="2D19ADF0" w:rsidR="00D052CF" w:rsidRDefault="00D052CF" w:rsidP="00D052CF">
            <w:pPr>
              <w:rPr>
                <w:b/>
                <w:sz w:val="28"/>
                <w:szCs w:val="28"/>
              </w:rPr>
            </w:pPr>
            <w:r w:rsidRPr="00D052CF">
              <w:rPr>
                <w:b/>
                <w:sz w:val="28"/>
                <w:szCs w:val="28"/>
              </w:rPr>
              <w:t>{</w:t>
            </w:r>
            <w:r w:rsidR="00A65EDC">
              <w:rPr>
                <w:b/>
                <w:sz w:val="28"/>
                <w:szCs w:val="28"/>
              </w:rPr>
              <w:t>“</w:t>
            </w:r>
            <w:r w:rsidRPr="00D052CF">
              <w:rPr>
                <w:b/>
                <w:sz w:val="28"/>
                <w:szCs w:val="28"/>
              </w:rPr>
              <w:t>version</w:t>
            </w:r>
            <w:r w:rsidR="00A65EDC">
              <w:rPr>
                <w:b/>
                <w:sz w:val="28"/>
                <w:szCs w:val="28"/>
              </w:rPr>
              <w:t>”</w:t>
            </w:r>
            <w:r w:rsidRPr="00D052CF">
              <w:rPr>
                <w:b/>
                <w:sz w:val="28"/>
                <w:szCs w:val="28"/>
              </w:rPr>
              <w:t>:1,"partitions":[{"topic":"Topic-1","partition":0,"replicas":[1,2]},{"topic":"Topic-1","partition":1,"replicas":[3,2]}]}</w:t>
            </w:r>
          </w:p>
        </w:tc>
      </w:tr>
    </w:tbl>
    <w:p w14:paraId="2C42BA6C" w14:textId="6DCAC944" w:rsidR="00D052CF" w:rsidRDefault="00F564FB" w:rsidP="00D052CF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17982067" w14:textId="76552D2F" w:rsidR="00F564FB" w:rsidRPr="0029077A" w:rsidRDefault="00F564FB" w:rsidP="00D052CF">
      <w:pPr>
        <w:rPr>
          <w:sz w:val="28"/>
          <w:szCs w:val="28"/>
        </w:rPr>
      </w:pPr>
      <w:r w:rsidRPr="0029077A">
        <w:rPr>
          <w:sz w:val="28"/>
          <w:szCs w:val="28"/>
        </w:rPr>
        <w:tab/>
        <w:t>Above is the json file which we have updated to increase replication factor</w:t>
      </w:r>
      <w:r w:rsidR="008A2BFC" w:rsidRPr="0029077A">
        <w:rPr>
          <w:sz w:val="28"/>
          <w:szCs w:val="28"/>
        </w:rPr>
        <w:t>.</w:t>
      </w:r>
    </w:p>
    <w:p w14:paraId="3CB35AD6" w14:textId="7BE13D95" w:rsidR="008A2BFC" w:rsidRPr="0029077A" w:rsidRDefault="008A2BFC" w:rsidP="00D052CF">
      <w:pPr>
        <w:rPr>
          <w:sz w:val="28"/>
          <w:szCs w:val="28"/>
        </w:rPr>
      </w:pPr>
      <w:r w:rsidRPr="0029077A">
        <w:rPr>
          <w:sz w:val="28"/>
          <w:szCs w:val="28"/>
        </w:rPr>
        <w:tab/>
        <w:t>We used below script:</w:t>
      </w:r>
    </w:p>
    <w:p w14:paraId="0B0465E2" w14:textId="488C0C39" w:rsidR="008A2BFC" w:rsidRDefault="008A2BFC" w:rsidP="008A2BFC">
      <w:pPr>
        <w:jc w:val="both"/>
        <w:rPr>
          <w:b/>
          <w:color w:val="FFFFFF" w:themeColor="background1"/>
          <w:sz w:val="28"/>
          <w:szCs w:val="28"/>
        </w:rPr>
      </w:pPr>
      <w:r w:rsidRPr="008A2BFC">
        <w:rPr>
          <w:b/>
          <w:color w:val="FFFFFF" w:themeColor="background1"/>
          <w:sz w:val="28"/>
          <w:szCs w:val="28"/>
          <w:highlight w:val="black"/>
        </w:rPr>
        <w:t xml:space="preserve">bin/kafka-reassign-partitions.sh --bootstrap-server localhost:9092 --reassignment-json-file </w:t>
      </w:r>
      <w:proofErr w:type="spellStart"/>
      <w:r w:rsidRPr="008A2BFC">
        <w:rPr>
          <w:b/>
          <w:color w:val="FFFFFF" w:themeColor="background1"/>
          <w:sz w:val="28"/>
          <w:szCs w:val="28"/>
          <w:highlight w:val="black"/>
        </w:rPr>
        <w:t>SuggestedChange.json</w:t>
      </w:r>
      <w:proofErr w:type="spellEnd"/>
      <w:r w:rsidRPr="008A2BFC">
        <w:rPr>
          <w:b/>
          <w:color w:val="FFFFFF" w:themeColor="background1"/>
          <w:sz w:val="28"/>
          <w:szCs w:val="28"/>
          <w:highlight w:val="black"/>
        </w:rPr>
        <w:t xml:space="preserve"> </w:t>
      </w:r>
      <w:r w:rsidR="00DA7C3E">
        <w:rPr>
          <w:b/>
          <w:color w:val="FFFFFF" w:themeColor="background1"/>
          <w:sz w:val="28"/>
          <w:szCs w:val="28"/>
          <w:highlight w:val="black"/>
        </w:rPr>
        <w:t>–</w:t>
      </w:r>
      <w:r w:rsidRPr="008A2BFC">
        <w:rPr>
          <w:b/>
          <w:color w:val="FFFFFF" w:themeColor="background1"/>
          <w:sz w:val="28"/>
          <w:szCs w:val="28"/>
          <w:highlight w:val="black"/>
        </w:rPr>
        <w:t>execute</w:t>
      </w:r>
    </w:p>
    <w:p w14:paraId="6CCA3574" w14:textId="2D4B15FB" w:rsidR="00DA7C3E" w:rsidRDefault="00DA7C3E" w:rsidP="008A2BF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34971387" w14:textId="1E46B72B" w:rsidR="00DA7C3E" w:rsidRDefault="00DA7C3E" w:rsidP="008A2BFC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7F0FAEE" wp14:editId="697A922D">
            <wp:extent cx="5731510" cy="4254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B8E7" w14:textId="6054893E" w:rsidR="00DA7C3E" w:rsidRDefault="00DA7C3E" w:rsidP="008A2BFC">
      <w:pPr>
        <w:jc w:val="both"/>
        <w:rPr>
          <w:b/>
          <w:sz w:val="28"/>
          <w:szCs w:val="28"/>
        </w:rPr>
      </w:pPr>
    </w:p>
    <w:p w14:paraId="26220A2F" w14:textId="25B7926E" w:rsidR="00DA7C3E" w:rsidRPr="0029077A" w:rsidRDefault="00DA7C3E" w:rsidP="008A2BFC">
      <w:pPr>
        <w:jc w:val="both"/>
        <w:rPr>
          <w:sz w:val="28"/>
          <w:szCs w:val="28"/>
        </w:rPr>
      </w:pPr>
      <w:r w:rsidRPr="0029077A">
        <w:rPr>
          <w:sz w:val="28"/>
          <w:szCs w:val="28"/>
        </w:rPr>
        <w:t>We can verify the replication factor change using below command:</w:t>
      </w:r>
    </w:p>
    <w:p w14:paraId="0E794D4C" w14:textId="232923C6" w:rsidR="00DA7C3E" w:rsidRDefault="00DA7C3E" w:rsidP="008A2BFC">
      <w:pPr>
        <w:jc w:val="both"/>
        <w:rPr>
          <w:b/>
          <w:color w:val="FFFFFF" w:themeColor="background1"/>
          <w:sz w:val="28"/>
          <w:szCs w:val="28"/>
        </w:rPr>
      </w:pPr>
      <w:r w:rsidRPr="00DA7C3E">
        <w:rPr>
          <w:b/>
          <w:color w:val="FFFFFF" w:themeColor="background1"/>
          <w:sz w:val="28"/>
          <w:szCs w:val="28"/>
          <w:highlight w:val="black"/>
        </w:rPr>
        <w:lastRenderedPageBreak/>
        <w:t>bin/kafka-topics.sh --bootstrap-server localhost:9092 --describe --topic Topic-1</w:t>
      </w:r>
    </w:p>
    <w:p w14:paraId="7C4E2084" w14:textId="40E1ADE3" w:rsidR="00DA7C3E" w:rsidRDefault="00DA7C3E" w:rsidP="008A2BF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2CD8B86E" w14:textId="11281B12" w:rsidR="00DA7C3E" w:rsidRDefault="00DA7C3E" w:rsidP="008A2BFC">
      <w:pPr>
        <w:jc w:val="both"/>
        <w:rPr>
          <w:b/>
          <w:sz w:val="28"/>
          <w:szCs w:val="28"/>
        </w:rPr>
      </w:pPr>
    </w:p>
    <w:p w14:paraId="4AA3437A" w14:textId="77777777" w:rsidR="00DA7C3E" w:rsidRDefault="00DA7C3E" w:rsidP="008A2BFC">
      <w:pPr>
        <w:jc w:val="both"/>
        <w:rPr>
          <w:b/>
          <w:sz w:val="28"/>
          <w:szCs w:val="28"/>
        </w:rPr>
      </w:pPr>
    </w:p>
    <w:p w14:paraId="20057198" w14:textId="4B16848B" w:rsidR="00DA7C3E" w:rsidRDefault="00DA7C3E" w:rsidP="008A2BF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Before:</w:t>
      </w:r>
    </w:p>
    <w:p w14:paraId="39E7A316" w14:textId="1F35A6F4" w:rsidR="00DA7C3E" w:rsidRDefault="00DA7C3E" w:rsidP="008A2BFC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0D0DC0A" wp14:editId="3A99FF3E">
            <wp:extent cx="5731510" cy="3441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A2E6" w14:textId="6E8A7A61" w:rsidR="003E4B47" w:rsidRDefault="003E4B47" w:rsidP="008A2BF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After:</w:t>
      </w:r>
    </w:p>
    <w:p w14:paraId="5185DFEF" w14:textId="734AFD17" w:rsidR="003E4B47" w:rsidRDefault="00D15490" w:rsidP="008A2BFC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F7F9000" wp14:editId="7EC7042A">
            <wp:extent cx="5731510" cy="3511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55B7" w14:textId="4815C274" w:rsidR="000F691B" w:rsidRPr="0029077A" w:rsidRDefault="000F691B" w:rsidP="008A2BFC">
      <w:pPr>
        <w:jc w:val="both"/>
        <w:rPr>
          <w:sz w:val="28"/>
          <w:szCs w:val="28"/>
        </w:rPr>
      </w:pPr>
      <w:r w:rsidRPr="0029077A">
        <w:rPr>
          <w:sz w:val="28"/>
          <w:szCs w:val="28"/>
        </w:rPr>
        <w:t xml:space="preserve">In above </w:t>
      </w:r>
      <w:r w:rsidR="00FA4993" w:rsidRPr="0029077A">
        <w:rPr>
          <w:sz w:val="28"/>
          <w:szCs w:val="28"/>
        </w:rPr>
        <w:t>screenshots we can see the replication factor changed from 2 and 3 to 1,2 and 3,2.</w:t>
      </w:r>
    </w:p>
    <w:sectPr w:rsidR="000F691B" w:rsidRPr="00290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D9068" w14:textId="77777777" w:rsidR="00D77F4C" w:rsidRDefault="00D77F4C" w:rsidP="00E876DC">
      <w:pPr>
        <w:spacing w:after="0" w:line="240" w:lineRule="auto"/>
      </w:pPr>
      <w:r>
        <w:separator/>
      </w:r>
    </w:p>
  </w:endnote>
  <w:endnote w:type="continuationSeparator" w:id="0">
    <w:p w14:paraId="5527BECE" w14:textId="77777777" w:rsidR="00D77F4C" w:rsidRDefault="00D77F4C" w:rsidP="00E87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837D0B" w14:textId="77777777" w:rsidR="00D77F4C" w:rsidRDefault="00D77F4C" w:rsidP="00E876DC">
      <w:pPr>
        <w:spacing w:after="0" w:line="240" w:lineRule="auto"/>
      </w:pPr>
      <w:r>
        <w:separator/>
      </w:r>
    </w:p>
  </w:footnote>
  <w:footnote w:type="continuationSeparator" w:id="0">
    <w:p w14:paraId="5AE82A61" w14:textId="77777777" w:rsidR="00D77F4C" w:rsidRDefault="00D77F4C" w:rsidP="00E876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1582C"/>
    <w:multiLevelType w:val="hybridMultilevel"/>
    <w:tmpl w:val="129EBB4C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F55230"/>
    <w:multiLevelType w:val="hybridMultilevel"/>
    <w:tmpl w:val="13C843E6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765016"/>
    <w:multiLevelType w:val="hybridMultilevel"/>
    <w:tmpl w:val="19D8C124"/>
    <w:lvl w:ilvl="0" w:tplc="4009001B">
      <w:start w:val="1"/>
      <w:numFmt w:val="lowerRoman"/>
      <w:lvlText w:val="%1."/>
      <w:lvlJc w:val="righ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33D82BC1"/>
    <w:multiLevelType w:val="hybridMultilevel"/>
    <w:tmpl w:val="A15826E6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C826B26"/>
    <w:multiLevelType w:val="hybridMultilevel"/>
    <w:tmpl w:val="394460A8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0A2860"/>
    <w:multiLevelType w:val="hybridMultilevel"/>
    <w:tmpl w:val="41F4BA7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5C66B8"/>
    <w:multiLevelType w:val="hybridMultilevel"/>
    <w:tmpl w:val="86445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66036"/>
    <w:multiLevelType w:val="hybridMultilevel"/>
    <w:tmpl w:val="9D4E3C90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61A7570"/>
    <w:multiLevelType w:val="hybridMultilevel"/>
    <w:tmpl w:val="FEEAE2A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F20D8"/>
    <w:multiLevelType w:val="hybridMultilevel"/>
    <w:tmpl w:val="7EFAA824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6DF07281"/>
    <w:multiLevelType w:val="hybridMultilevel"/>
    <w:tmpl w:val="89D63ED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495A70"/>
    <w:multiLevelType w:val="hybridMultilevel"/>
    <w:tmpl w:val="D3D41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BB0815"/>
    <w:multiLevelType w:val="hybridMultilevel"/>
    <w:tmpl w:val="394460A8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7"/>
  </w:num>
  <w:num w:numId="7">
    <w:abstractNumId w:val="9"/>
  </w:num>
  <w:num w:numId="8">
    <w:abstractNumId w:val="2"/>
  </w:num>
  <w:num w:numId="9">
    <w:abstractNumId w:val="0"/>
  </w:num>
  <w:num w:numId="10">
    <w:abstractNumId w:val="12"/>
  </w:num>
  <w:num w:numId="11">
    <w:abstractNumId w:val="5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143"/>
    <w:rsid w:val="000072FD"/>
    <w:rsid w:val="0001283E"/>
    <w:rsid w:val="000D22DC"/>
    <w:rsid w:val="000D561E"/>
    <w:rsid w:val="000E3336"/>
    <w:rsid w:val="000F691B"/>
    <w:rsid w:val="0029077A"/>
    <w:rsid w:val="00311BB1"/>
    <w:rsid w:val="00395FE4"/>
    <w:rsid w:val="003E4B47"/>
    <w:rsid w:val="00410421"/>
    <w:rsid w:val="004772F3"/>
    <w:rsid w:val="004F4B9E"/>
    <w:rsid w:val="005D5540"/>
    <w:rsid w:val="006150ED"/>
    <w:rsid w:val="00705B92"/>
    <w:rsid w:val="007E4BB6"/>
    <w:rsid w:val="007E68E1"/>
    <w:rsid w:val="007F79BC"/>
    <w:rsid w:val="00805568"/>
    <w:rsid w:val="008A2BFC"/>
    <w:rsid w:val="008A305F"/>
    <w:rsid w:val="0090296A"/>
    <w:rsid w:val="00A20A48"/>
    <w:rsid w:val="00A65EDC"/>
    <w:rsid w:val="00B72016"/>
    <w:rsid w:val="00BA7AA7"/>
    <w:rsid w:val="00BC1456"/>
    <w:rsid w:val="00C142A4"/>
    <w:rsid w:val="00CD019C"/>
    <w:rsid w:val="00D052CF"/>
    <w:rsid w:val="00D15490"/>
    <w:rsid w:val="00D77F4C"/>
    <w:rsid w:val="00DA7C3E"/>
    <w:rsid w:val="00DF2A45"/>
    <w:rsid w:val="00E876DC"/>
    <w:rsid w:val="00EB7B2E"/>
    <w:rsid w:val="00EF035F"/>
    <w:rsid w:val="00F470B3"/>
    <w:rsid w:val="00F50143"/>
    <w:rsid w:val="00F564FB"/>
    <w:rsid w:val="00F922FC"/>
    <w:rsid w:val="00FA4993"/>
    <w:rsid w:val="00FB2C62"/>
    <w:rsid w:val="00FD097E"/>
    <w:rsid w:val="00FF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974FB"/>
  <w15:chartTrackingRefBased/>
  <w15:docId w15:val="{F0B1189F-3392-4268-BB07-CDB5B524D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6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6DC"/>
  </w:style>
  <w:style w:type="paragraph" w:styleId="Footer">
    <w:name w:val="footer"/>
    <w:basedOn w:val="Normal"/>
    <w:link w:val="FooterChar"/>
    <w:uiPriority w:val="99"/>
    <w:unhideWhenUsed/>
    <w:rsid w:val="00E876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6DC"/>
  </w:style>
  <w:style w:type="paragraph" w:styleId="ListParagraph">
    <w:name w:val="List Paragraph"/>
    <w:basedOn w:val="Normal"/>
    <w:uiPriority w:val="34"/>
    <w:qFormat/>
    <w:rsid w:val="00B72016"/>
    <w:pPr>
      <w:ind w:left="720"/>
      <w:contextualSpacing/>
    </w:pPr>
  </w:style>
  <w:style w:type="table" w:styleId="TableGrid">
    <w:name w:val="Table Grid"/>
    <w:basedOn w:val="TableNormal"/>
    <w:uiPriority w:val="39"/>
    <w:rsid w:val="00D05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5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Khatik (NCS)</dc:creator>
  <cp:keywords/>
  <dc:description/>
  <cp:lastModifiedBy>Pramod Khatik</cp:lastModifiedBy>
  <cp:revision>35</cp:revision>
  <dcterms:created xsi:type="dcterms:W3CDTF">2023-04-10T08:49:00Z</dcterms:created>
  <dcterms:modified xsi:type="dcterms:W3CDTF">2023-04-11T05:06:00Z</dcterms:modified>
</cp:coreProperties>
</file>