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F82B" w14:textId="7C5FFF4F" w:rsidR="00C55A04" w:rsidRPr="001D5660" w:rsidRDefault="00087457" w:rsidP="009645FB">
      <w:pPr>
        <w:jc w:val="both"/>
        <w:rPr>
          <w:b/>
          <w:sz w:val="28"/>
          <w:szCs w:val="28"/>
        </w:rPr>
      </w:pPr>
      <w:r w:rsidRPr="001D5660">
        <w:rPr>
          <w:b/>
          <w:sz w:val="28"/>
          <w:szCs w:val="28"/>
        </w:rPr>
        <w:t>Content:</w:t>
      </w:r>
    </w:p>
    <w:p w14:paraId="09D26B72" w14:textId="006D2D0F" w:rsidR="00087457" w:rsidRDefault="00087457" w:rsidP="009645F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Group Co-ordinator</w:t>
      </w:r>
    </w:p>
    <w:p w14:paraId="776643FB" w14:textId="1BC84DDA" w:rsidR="00087457" w:rsidRDefault="00087457" w:rsidP="009645F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Group Leader</w:t>
      </w:r>
    </w:p>
    <w:p w14:paraId="6E5F6648" w14:textId="36BAF210" w:rsidR="00087457" w:rsidRDefault="00087457" w:rsidP="009645F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happens when a consumer joins a consumer group?</w:t>
      </w:r>
    </w:p>
    <w:p w14:paraId="6C02A870" w14:textId="383BDEAB" w:rsidR="00292F21" w:rsidRDefault="00292F21" w:rsidP="00C61D1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FindCoordinator</w:t>
      </w:r>
    </w:p>
    <w:p w14:paraId="3CE5229C" w14:textId="661C7007" w:rsidR="00C61D14" w:rsidRDefault="00292F21" w:rsidP="00C61D1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JoinGroup</w:t>
      </w:r>
      <w:bookmarkStart w:id="0" w:name="_GoBack"/>
      <w:bookmarkEnd w:id="0"/>
    </w:p>
    <w:p w14:paraId="189EB8E1" w14:textId="0A760653" w:rsidR="00292F21" w:rsidRDefault="00292F21" w:rsidP="00C61D1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SendGroup</w:t>
      </w:r>
    </w:p>
    <w:p w14:paraId="6CDD4F14" w14:textId="6A0893D6" w:rsidR="00292F21" w:rsidRDefault="00292F21" w:rsidP="00C61D1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Heartbeat</w:t>
      </w:r>
    </w:p>
    <w:p w14:paraId="4283BD5A" w14:textId="7FB5EC70" w:rsidR="00087457" w:rsidRDefault="00087457" w:rsidP="009645FB">
      <w:pPr>
        <w:jc w:val="both"/>
        <w:rPr>
          <w:sz w:val="28"/>
          <w:szCs w:val="28"/>
        </w:rPr>
      </w:pPr>
    </w:p>
    <w:p w14:paraId="013C90CF" w14:textId="0B8BFC17" w:rsidR="00087457" w:rsidRDefault="00087457" w:rsidP="009645FB">
      <w:pPr>
        <w:jc w:val="both"/>
        <w:rPr>
          <w:sz w:val="28"/>
          <w:szCs w:val="28"/>
        </w:rPr>
      </w:pPr>
    </w:p>
    <w:p w14:paraId="1452BC40" w14:textId="450CA393" w:rsidR="00087457" w:rsidRDefault="00087457" w:rsidP="009645FB">
      <w:pPr>
        <w:jc w:val="both"/>
        <w:rPr>
          <w:sz w:val="28"/>
          <w:szCs w:val="28"/>
        </w:rPr>
      </w:pPr>
    </w:p>
    <w:p w14:paraId="10EC2911" w14:textId="4EF02720" w:rsidR="00087457" w:rsidRDefault="00087457" w:rsidP="009645FB">
      <w:pPr>
        <w:jc w:val="both"/>
        <w:rPr>
          <w:sz w:val="28"/>
          <w:szCs w:val="28"/>
        </w:rPr>
      </w:pPr>
    </w:p>
    <w:p w14:paraId="6E19C812" w14:textId="6E1D4562" w:rsidR="00087457" w:rsidRDefault="00087457" w:rsidP="009645FB">
      <w:pPr>
        <w:jc w:val="both"/>
        <w:rPr>
          <w:sz w:val="28"/>
          <w:szCs w:val="28"/>
        </w:rPr>
      </w:pPr>
    </w:p>
    <w:p w14:paraId="73FBC1B3" w14:textId="1C42EF09" w:rsidR="00087457" w:rsidRDefault="00087457" w:rsidP="009645FB">
      <w:pPr>
        <w:jc w:val="both"/>
        <w:rPr>
          <w:sz w:val="28"/>
          <w:szCs w:val="28"/>
        </w:rPr>
      </w:pPr>
    </w:p>
    <w:p w14:paraId="4ED8DB40" w14:textId="705FFBD1" w:rsidR="00087457" w:rsidRDefault="00087457" w:rsidP="009645FB">
      <w:pPr>
        <w:jc w:val="both"/>
        <w:rPr>
          <w:sz w:val="28"/>
          <w:szCs w:val="28"/>
        </w:rPr>
      </w:pPr>
    </w:p>
    <w:p w14:paraId="2D4C6B66" w14:textId="67C1063D" w:rsidR="00087457" w:rsidRDefault="00087457" w:rsidP="009645FB">
      <w:pPr>
        <w:jc w:val="both"/>
        <w:rPr>
          <w:sz w:val="28"/>
          <w:szCs w:val="28"/>
        </w:rPr>
      </w:pPr>
    </w:p>
    <w:p w14:paraId="7319385C" w14:textId="29941856" w:rsidR="00087457" w:rsidRDefault="00087457" w:rsidP="009645FB">
      <w:pPr>
        <w:jc w:val="both"/>
        <w:rPr>
          <w:sz w:val="28"/>
          <w:szCs w:val="28"/>
        </w:rPr>
      </w:pPr>
    </w:p>
    <w:p w14:paraId="317658E9" w14:textId="243DA8EE" w:rsidR="00087457" w:rsidRDefault="00087457" w:rsidP="009645FB">
      <w:pPr>
        <w:jc w:val="both"/>
        <w:rPr>
          <w:sz w:val="28"/>
          <w:szCs w:val="28"/>
        </w:rPr>
      </w:pPr>
    </w:p>
    <w:p w14:paraId="6C867478" w14:textId="7D2F20C4" w:rsidR="00087457" w:rsidRDefault="00087457" w:rsidP="009645FB">
      <w:pPr>
        <w:jc w:val="both"/>
        <w:rPr>
          <w:sz w:val="28"/>
          <w:szCs w:val="28"/>
        </w:rPr>
      </w:pPr>
    </w:p>
    <w:p w14:paraId="1409051A" w14:textId="391580B3" w:rsidR="00087457" w:rsidRDefault="00087457" w:rsidP="009645FB">
      <w:pPr>
        <w:jc w:val="both"/>
        <w:rPr>
          <w:sz w:val="28"/>
          <w:szCs w:val="28"/>
        </w:rPr>
      </w:pPr>
    </w:p>
    <w:p w14:paraId="08F72D18" w14:textId="0D89B1F0" w:rsidR="00087457" w:rsidRDefault="00087457" w:rsidP="009645FB">
      <w:pPr>
        <w:jc w:val="both"/>
        <w:rPr>
          <w:sz w:val="28"/>
          <w:szCs w:val="28"/>
        </w:rPr>
      </w:pPr>
    </w:p>
    <w:p w14:paraId="767BEAD9" w14:textId="0AED7C8C" w:rsidR="00087457" w:rsidRDefault="00087457" w:rsidP="009645FB">
      <w:pPr>
        <w:jc w:val="both"/>
        <w:rPr>
          <w:sz w:val="28"/>
          <w:szCs w:val="28"/>
        </w:rPr>
      </w:pPr>
    </w:p>
    <w:p w14:paraId="53CFC81F" w14:textId="653D2F1E" w:rsidR="00087457" w:rsidRDefault="00087457" w:rsidP="009645FB">
      <w:pPr>
        <w:jc w:val="both"/>
        <w:rPr>
          <w:sz w:val="28"/>
          <w:szCs w:val="28"/>
        </w:rPr>
      </w:pPr>
    </w:p>
    <w:p w14:paraId="77457447" w14:textId="3E8AB497" w:rsidR="00087457" w:rsidRDefault="00087457" w:rsidP="009645FB">
      <w:pPr>
        <w:jc w:val="both"/>
        <w:rPr>
          <w:sz w:val="28"/>
          <w:szCs w:val="28"/>
        </w:rPr>
      </w:pPr>
    </w:p>
    <w:p w14:paraId="6A3ED4CD" w14:textId="0776B569" w:rsidR="00087457" w:rsidRDefault="00087457" w:rsidP="009645FB">
      <w:pPr>
        <w:jc w:val="both"/>
        <w:rPr>
          <w:sz w:val="28"/>
          <w:szCs w:val="28"/>
        </w:rPr>
      </w:pPr>
    </w:p>
    <w:p w14:paraId="701A3710" w14:textId="38BF4A50" w:rsidR="00087457" w:rsidRDefault="00087457" w:rsidP="009645FB">
      <w:pPr>
        <w:jc w:val="both"/>
        <w:rPr>
          <w:sz w:val="28"/>
          <w:szCs w:val="28"/>
        </w:rPr>
      </w:pPr>
    </w:p>
    <w:p w14:paraId="1D92AF50" w14:textId="1F5C5825" w:rsidR="00087457" w:rsidRDefault="00087457" w:rsidP="009645FB">
      <w:pPr>
        <w:jc w:val="both"/>
        <w:rPr>
          <w:sz w:val="28"/>
          <w:szCs w:val="28"/>
        </w:rPr>
      </w:pPr>
    </w:p>
    <w:p w14:paraId="34AE533E" w14:textId="1EBC3629" w:rsidR="00087457" w:rsidRDefault="00087457" w:rsidP="009645FB">
      <w:pPr>
        <w:jc w:val="both"/>
        <w:rPr>
          <w:sz w:val="28"/>
          <w:szCs w:val="28"/>
        </w:rPr>
      </w:pPr>
    </w:p>
    <w:p w14:paraId="3576850F" w14:textId="1EDB52D7" w:rsidR="00087457" w:rsidRDefault="00087457" w:rsidP="009645FB">
      <w:pPr>
        <w:jc w:val="both"/>
        <w:rPr>
          <w:sz w:val="28"/>
          <w:szCs w:val="28"/>
        </w:rPr>
      </w:pPr>
    </w:p>
    <w:p w14:paraId="5F05B308" w14:textId="78B22B32" w:rsidR="00087457" w:rsidRDefault="00087457" w:rsidP="009645FB">
      <w:pPr>
        <w:jc w:val="both"/>
        <w:rPr>
          <w:sz w:val="28"/>
          <w:szCs w:val="28"/>
        </w:rPr>
      </w:pPr>
    </w:p>
    <w:p w14:paraId="53DE9EBF" w14:textId="1E7CED9D" w:rsidR="00087457" w:rsidRDefault="00087457" w:rsidP="009645FB">
      <w:pPr>
        <w:jc w:val="both"/>
        <w:rPr>
          <w:sz w:val="28"/>
          <w:szCs w:val="28"/>
        </w:rPr>
      </w:pPr>
    </w:p>
    <w:p w14:paraId="39B46CEA" w14:textId="70DC1FE4" w:rsidR="00087457" w:rsidRPr="00230C2C" w:rsidRDefault="00087457" w:rsidP="00230C2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30C2C">
        <w:rPr>
          <w:sz w:val="28"/>
          <w:szCs w:val="28"/>
        </w:rPr>
        <w:t>For Consumer group rebalancing two entities are important:</w:t>
      </w:r>
    </w:p>
    <w:p w14:paraId="47C068B6" w14:textId="67871EC8" w:rsidR="00087457" w:rsidRDefault="00087457" w:rsidP="009645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Group Co-ordinator</w:t>
      </w:r>
    </w:p>
    <w:p w14:paraId="7FA8BF78" w14:textId="59E229F4" w:rsidR="00700F19" w:rsidRDefault="00087457" w:rsidP="00700F1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Group Leader</w:t>
      </w:r>
    </w:p>
    <w:p w14:paraId="54704F07" w14:textId="77777777" w:rsidR="00A839CC" w:rsidRPr="00A839CC" w:rsidRDefault="00A839CC" w:rsidP="00A839CC">
      <w:pPr>
        <w:pStyle w:val="ListParagraph"/>
        <w:jc w:val="both"/>
        <w:rPr>
          <w:sz w:val="28"/>
          <w:szCs w:val="28"/>
        </w:rPr>
      </w:pPr>
    </w:p>
    <w:p w14:paraId="7C72E595" w14:textId="06C2FEB3" w:rsidR="00087457" w:rsidRPr="00F10418" w:rsidRDefault="00087457" w:rsidP="009645FB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F10418">
        <w:rPr>
          <w:b/>
          <w:sz w:val="28"/>
          <w:szCs w:val="28"/>
        </w:rPr>
        <w:t>Group Co-ordinator:</w:t>
      </w:r>
    </w:p>
    <w:p w14:paraId="01B1D653" w14:textId="0D0CE953" w:rsidR="00087457" w:rsidRDefault="00087457" w:rsidP="009645FB">
      <w:pPr>
        <w:ind w:left="720" w:firstLine="720"/>
        <w:jc w:val="both"/>
        <w:rPr>
          <w:sz w:val="28"/>
          <w:szCs w:val="28"/>
        </w:rPr>
      </w:pPr>
      <w:r w:rsidRPr="00256C40">
        <w:rPr>
          <w:b/>
          <w:sz w:val="28"/>
          <w:szCs w:val="28"/>
        </w:rPr>
        <w:t>Brokers</w:t>
      </w:r>
      <w:r w:rsidRPr="00087457">
        <w:rPr>
          <w:sz w:val="28"/>
          <w:szCs w:val="28"/>
        </w:rPr>
        <w:t xml:space="preserve"> in kafka cluster are assigned as </w:t>
      </w:r>
      <w:r w:rsidRPr="00256C40">
        <w:rPr>
          <w:b/>
          <w:sz w:val="28"/>
          <w:szCs w:val="28"/>
        </w:rPr>
        <w:t xml:space="preserve">group co-ordinator </w:t>
      </w:r>
      <w:r w:rsidRPr="00087457">
        <w:rPr>
          <w:sz w:val="28"/>
          <w:szCs w:val="28"/>
        </w:rPr>
        <w:t xml:space="preserve">for </w:t>
      </w:r>
      <w:r w:rsidRPr="00256C40">
        <w:rPr>
          <w:b/>
          <w:sz w:val="28"/>
          <w:szCs w:val="28"/>
        </w:rPr>
        <w:t>subset</w:t>
      </w:r>
      <w:r w:rsidRPr="00087457">
        <w:rPr>
          <w:sz w:val="28"/>
          <w:szCs w:val="28"/>
        </w:rPr>
        <w:t xml:space="preserve"> of a consumer groups.</w:t>
      </w:r>
    </w:p>
    <w:p w14:paraId="435FDCDC" w14:textId="4635905F" w:rsidR="00B6329E" w:rsidRDefault="00B6329E" w:rsidP="009645FB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Suppose we have a set of 10 </w:t>
      </w:r>
      <w:r w:rsidRPr="00B6329E">
        <w:rPr>
          <w:b/>
          <w:sz w:val="28"/>
          <w:szCs w:val="28"/>
        </w:rPr>
        <w:t>consumer groups,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and we divided them </w:t>
      </w:r>
      <w:r w:rsidR="00DA0705">
        <w:rPr>
          <w:sz w:val="28"/>
          <w:szCs w:val="28"/>
        </w:rPr>
        <w:t xml:space="preserve">among </w:t>
      </w:r>
      <w:r w:rsidR="00DA0705" w:rsidRPr="009645FB">
        <w:rPr>
          <w:b/>
          <w:sz w:val="28"/>
          <w:szCs w:val="28"/>
        </w:rPr>
        <w:t>3 brokers</w:t>
      </w:r>
      <w:r w:rsidR="00DA07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into subsets of </w:t>
      </w:r>
      <w:r w:rsidRPr="009645FB">
        <w:rPr>
          <w:b/>
          <w:sz w:val="28"/>
          <w:szCs w:val="28"/>
        </w:rPr>
        <w:t>3-3-4</w:t>
      </w:r>
      <w:r>
        <w:rPr>
          <w:sz w:val="28"/>
          <w:szCs w:val="28"/>
        </w:rPr>
        <w:t xml:space="preserve"> consumer groups. </w:t>
      </w:r>
      <w:r w:rsidR="009F35D5">
        <w:rPr>
          <w:sz w:val="28"/>
          <w:szCs w:val="28"/>
        </w:rPr>
        <w:t>The broker which is assigned to the consumer groups is responsible to manage/maintain this list of consumers.</w:t>
      </w:r>
      <w:r w:rsidR="009645FB">
        <w:rPr>
          <w:sz w:val="28"/>
          <w:szCs w:val="28"/>
        </w:rPr>
        <w:t xml:space="preserve"> And this broker is called as Group Co-ordinator.</w:t>
      </w:r>
    </w:p>
    <w:p w14:paraId="6582259E" w14:textId="55E182D1" w:rsidR="009F35D5" w:rsidRDefault="009645FB" w:rsidP="009645FB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Group co-ordinator </w:t>
      </w:r>
      <w:r w:rsidRPr="00927B2F">
        <w:rPr>
          <w:b/>
          <w:sz w:val="28"/>
          <w:szCs w:val="28"/>
        </w:rPr>
        <w:t>initiates</w:t>
      </w:r>
      <w:r>
        <w:rPr>
          <w:sz w:val="28"/>
          <w:szCs w:val="28"/>
        </w:rPr>
        <w:t xml:space="preserve"> a </w:t>
      </w:r>
      <w:r w:rsidRPr="00927B2F">
        <w:rPr>
          <w:b/>
          <w:sz w:val="28"/>
          <w:szCs w:val="28"/>
        </w:rPr>
        <w:t xml:space="preserve">rebalance </w:t>
      </w:r>
      <w:r w:rsidRPr="00927B2F">
        <w:rPr>
          <w:b/>
          <w:sz w:val="28"/>
          <w:szCs w:val="28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call.</w:t>
      </w:r>
    </w:p>
    <w:p w14:paraId="7CDF5CEC" w14:textId="2E19C823" w:rsidR="001E03E0" w:rsidRDefault="002801AF" w:rsidP="002801AF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Group co-ordinator </w:t>
      </w:r>
      <w:r w:rsidRPr="000206A4">
        <w:rPr>
          <w:b/>
          <w:sz w:val="28"/>
          <w:szCs w:val="28"/>
        </w:rPr>
        <w:t>communicates</w:t>
      </w:r>
      <w:r>
        <w:rPr>
          <w:sz w:val="28"/>
          <w:szCs w:val="28"/>
        </w:rPr>
        <w:t xml:space="preserve"> the </w:t>
      </w:r>
      <w:r w:rsidRPr="000206A4">
        <w:rPr>
          <w:b/>
          <w:sz w:val="28"/>
          <w:szCs w:val="28"/>
        </w:rPr>
        <w:t>new assignment</w:t>
      </w:r>
      <w:r>
        <w:rPr>
          <w:sz w:val="28"/>
          <w:szCs w:val="28"/>
        </w:rPr>
        <w:t xml:space="preserve"> of partition to all the consumers.</w:t>
      </w:r>
    </w:p>
    <w:p w14:paraId="2E1FA655" w14:textId="6CDC43DC" w:rsidR="00535F67" w:rsidRPr="00C22DD1" w:rsidRDefault="00535F67" w:rsidP="00535F6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22DD1">
        <w:rPr>
          <w:b/>
          <w:sz w:val="28"/>
          <w:szCs w:val="28"/>
        </w:rPr>
        <w:t>Note:</w:t>
      </w:r>
    </w:p>
    <w:p w14:paraId="4EA0342A" w14:textId="60D2C444" w:rsidR="002801AF" w:rsidRPr="00C22DD1" w:rsidRDefault="00535F67" w:rsidP="00C22DD1">
      <w:pPr>
        <w:ind w:left="720" w:firstLine="720"/>
        <w:jc w:val="both"/>
        <w:rPr>
          <w:b/>
          <w:sz w:val="28"/>
          <w:szCs w:val="28"/>
        </w:rPr>
      </w:pPr>
      <w:r w:rsidRPr="00C22DD1">
        <w:rPr>
          <w:b/>
          <w:sz w:val="28"/>
          <w:szCs w:val="28"/>
        </w:rPr>
        <w:t>Until the rebalance is not finished, the consumers within the consumer group(whose rebalance is in progress) will be blocked for any reads of message.</w:t>
      </w:r>
    </w:p>
    <w:p w14:paraId="7B9E118E" w14:textId="77777777" w:rsidR="00EE3D64" w:rsidRDefault="00EE3D64" w:rsidP="002C608F">
      <w:pPr>
        <w:jc w:val="both"/>
        <w:rPr>
          <w:sz w:val="28"/>
          <w:szCs w:val="28"/>
        </w:rPr>
      </w:pPr>
    </w:p>
    <w:p w14:paraId="3F99C7E9" w14:textId="3192973B" w:rsidR="001E03E0" w:rsidRPr="00F10418" w:rsidRDefault="001E03E0" w:rsidP="001E03E0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F10418">
        <w:rPr>
          <w:b/>
          <w:sz w:val="28"/>
          <w:szCs w:val="28"/>
        </w:rPr>
        <w:t>Group Leader:</w:t>
      </w:r>
    </w:p>
    <w:p w14:paraId="5FC09364" w14:textId="17E888E6" w:rsidR="001E03E0" w:rsidRDefault="001E03E0" w:rsidP="001E03E0">
      <w:pPr>
        <w:ind w:left="720" w:firstLine="720"/>
        <w:jc w:val="both"/>
        <w:rPr>
          <w:sz w:val="28"/>
          <w:szCs w:val="28"/>
        </w:rPr>
      </w:pPr>
      <w:r w:rsidRPr="000E4D1A">
        <w:rPr>
          <w:b/>
          <w:sz w:val="28"/>
          <w:szCs w:val="28"/>
        </w:rPr>
        <w:t>First consumer</w:t>
      </w:r>
      <w:r w:rsidRPr="001E03E0">
        <w:rPr>
          <w:sz w:val="28"/>
          <w:szCs w:val="28"/>
        </w:rPr>
        <w:t xml:space="preserve"> to join a consumer group is called group leader of that consumer group.</w:t>
      </w:r>
    </w:p>
    <w:p w14:paraId="4ED89102" w14:textId="295E1F90" w:rsidR="000E4D1A" w:rsidRDefault="000E4D1A" w:rsidP="001E03E0">
      <w:pPr>
        <w:ind w:left="720" w:firstLine="720"/>
        <w:jc w:val="both"/>
        <w:rPr>
          <w:sz w:val="28"/>
          <w:szCs w:val="28"/>
        </w:rPr>
      </w:pPr>
      <w:r w:rsidRPr="000E4D1A">
        <w:rPr>
          <w:sz w:val="28"/>
          <w:szCs w:val="28"/>
        </w:rPr>
        <w:t>Group leader has the list of active members</w:t>
      </w:r>
      <w:r w:rsidR="00676F2E">
        <w:rPr>
          <w:sz w:val="28"/>
          <w:szCs w:val="28"/>
        </w:rPr>
        <w:t xml:space="preserve"> </w:t>
      </w:r>
      <w:r w:rsidR="004A16F7">
        <w:rPr>
          <w:sz w:val="28"/>
          <w:szCs w:val="28"/>
        </w:rPr>
        <w:t>(consumers)</w:t>
      </w:r>
      <w:r w:rsidRPr="000E4D1A">
        <w:rPr>
          <w:sz w:val="28"/>
          <w:szCs w:val="28"/>
        </w:rPr>
        <w:t xml:space="preserve"> in that consumer group.</w:t>
      </w:r>
    </w:p>
    <w:p w14:paraId="1AEDAF81" w14:textId="182DFFC9" w:rsidR="00673E74" w:rsidRDefault="00673E74" w:rsidP="001E03E0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Group leader </w:t>
      </w:r>
      <w:r w:rsidRPr="006E20E8">
        <w:rPr>
          <w:b/>
          <w:sz w:val="28"/>
          <w:szCs w:val="28"/>
        </w:rPr>
        <w:t>executes</w:t>
      </w:r>
      <w:r>
        <w:rPr>
          <w:sz w:val="28"/>
          <w:szCs w:val="28"/>
        </w:rPr>
        <w:t xml:space="preserve"> </w:t>
      </w:r>
      <w:r w:rsidRPr="006E20E8">
        <w:rPr>
          <w:b/>
          <w:sz w:val="28"/>
          <w:szCs w:val="28"/>
        </w:rPr>
        <w:t>Rebalance</w:t>
      </w:r>
      <w:r>
        <w:rPr>
          <w:sz w:val="28"/>
          <w:szCs w:val="28"/>
        </w:rPr>
        <w:t xml:space="preserve"> process.</w:t>
      </w:r>
    </w:p>
    <w:p w14:paraId="37BA6E27" w14:textId="490B5AD1" w:rsidR="00673E74" w:rsidRPr="006E20E8" w:rsidRDefault="00673E74" w:rsidP="001E03E0">
      <w:pPr>
        <w:ind w:left="72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Group leader </w:t>
      </w:r>
      <w:r w:rsidRPr="006E20E8">
        <w:rPr>
          <w:b/>
          <w:sz w:val="28"/>
          <w:szCs w:val="28"/>
        </w:rPr>
        <w:t>sends</w:t>
      </w:r>
      <w:r>
        <w:rPr>
          <w:sz w:val="28"/>
          <w:szCs w:val="28"/>
        </w:rPr>
        <w:t xml:space="preserve"> the new strategy of partition to group </w:t>
      </w:r>
      <w:r w:rsidRPr="006E20E8">
        <w:rPr>
          <w:b/>
          <w:sz w:val="28"/>
          <w:szCs w:val="28"/>
        </w:rPr>
        <w:t>co-ordinator.</w:t>
      </w:r>
    </w:p>
    <w:p w14:paraId="611ABDE1" w14:textId="06670359" w:rsidR="00316F89" w:rsidRDefault="00316F89" w:rsidP="00316F89">
      <w:pPr>
        <w:jc w:val="both"/>
        <w:rPr>
          <w:sz w:val="28"/>
          <w:szCs w:val="28"/>
        </w:rPr>
      </w:pPr>
    </w:p>
    <w:p w14:paraId="38F82B99" w14:textId="77777777" w:rsidR="00E620F1" w:rsidRDefault="00E620F1" w:rsidP="00316F89">
      <w:pPr>
        <w:jc w:val="both"/>
        <w:rPr>
          <w:sz w:val="28"/>
          <w:szCs w:val="28"/>
        </w:rPr>
      </w:pPr>
    </w:p>
    <w:p w14:paraId="64A1FFD9" w14:textId="3E3452F8" w:rsidR="00316F89" w:rsidRDefault="00316F89" w:rsidP="00316F8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CC4AF3">
        <w:rPr>
          <w:b/>
          <w:sz w:val="28"/>
          <w:szCs w:val="28"/>
        </w:rPr>
        <w:t xml:space="preserve">What </w:t>
      </w:r>
      <w:r w:rsidR="00CC4AF3" w:rsidRPr="00CC4AF3">
        <w:rPr>
          <w:b/>
          <w:sz w:val="28"/>
          <w:szCs w:val="28"/>
        </w:rPr>
        <w:t>happens when a consumer joins consumer group?</w:t>
      </w:r>
    </w:p>
    <w:p w14:paraId="785FCEAE" w14:textId="3FB58004" w:rsidR="00CC4AF3" w:rsidRPr="00673E74" w:rsidRDefault="00CC4AF3" w:rsidP="00CC4AF3">
      <w:pPr>
        <w:ind w:left="720" w:firstLine="720"/>
        <w:jc w:val="both"/>
        <w:rPr>
          <w:sz w:val="28"/>
          <w:szCs w:val="28"/>
        </w:rPr>
      </w:pPr>
      <w:r w:rsidRPr="00673E74">
        <w:rPr>
          <w:sz w:val="28"/>
          <w:szCs w:val="28"/>
        </w:rPr>
        <w:t xml:space="preserve">When a consumer starts it sends a </w:t>
      </w:r>
      <w:r w:rsidRPr="00673E74">
        <w:rPr>
          <w:b/>
          <w:sz w:val="28"/>
          <w:szCs w:val="28"/>
        </w:rPr>
        <w:t>FindCoordinator</w:t>
      </w:r>
      <w:r w:rsidRPr="00673E74">
        <w:rPr>
          <w:sz w:val="28"/>
          <w:szCs w:val="28"/>
        </w:rPr>
        <w:t xml:space="preserve"> request to obtain the group co-ordinator which is responsible for its group.</w:t>
      </w:r>
    </w:p>
    <w:p w14:paraId="7BE61CAA" w14:textId="193F2AAE" w:rsidR="00CC4AF3" w:rsidRDefault="00673E74" w:rsidP="00CC4AF3">
      <w:pPr>
        <w:ind w:left="720" w:firstLine="720"/>
        <w:jc w:val="both"/>
        <w:rPr>
          <w:sz w:val="28"/>
          <w:szCs w:val="28"/>
        </w:rPr>
      </w:pPr>
      <w:r w:rsidRPr="00673E74">
        <w:rPr>
          <w:sz w:val="28"/>
          <w:szCs w:val="28"/>
        </w:rPr>
        <w:t>Then</w:t>
      </w:r>
      <w:r>
        <w:rPr>
          <w:sz w:val="28"/>
          <w:szCs w:val="28"/>
        </w:rPr>
        <w:t xml:space="preserve">, the consumer </w:t>
      </w:r>
      <w:r w:rsidR="00B379AB">
        <w:rPr>
          <w:sz w:val="28"/>
          <w:szCs w:val="28"/>
        </w:rPr>
        <w:t xml:space="preserve">initiates the rebalance protocol by sending </w:t>
      </w:r>
      <w:r w:rsidR="001B6BD9">
        <w:rPr>
          <w:sz w:val="28"/>
          <w:szCs w:val="28"/>
        </w:rPr>
        <w:t xml:space="preserve">a </w:t>
      </w:r>
      <w:r w:rsidR="001B6BD9" w:rsidRPr="001B6BD9">
        <w:rPr>
          <w:b/>
          <w:sz w:val="28"/>
          <w:szCs w:val="28"/>
        </w:rPr>
        <w:t>JoinGroup</w:t>
      </w:r>
      <w:r w:rsidR="001B6BD9">
        <w:rPr>
          <w:sz w:val="28"/>
          <w:szCs w:val="28"/>
        </w:rPr>
        <w:t xml:space="preserve"> request.</w:t>
      </w:r>
    </w:p>
    <w:p w14:paraId="27550B03" w14:textId="466397A4" w:rsidR="00035EF5" w:rsidRDefault="00035EF5" w:rsidP="00CC4AF3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</w:t>
      </w:r>
      <w:r w:rsidRPr="0030326F">
        <w:rPr>
          <w:b/>
          <w:sz w:val="28"/>
          <w:szCs w:val="28"/>
        </w:rPr>
        <w:t>all members</w:t>
      </w:r>
      <w:r>
        <w:rPr>
          <w:sz w:val="28"/>
          <w:szCs w:val="28"/>
        </w:rPr>
        <w:t xml:space="preserve"> of that consumer group will send </w:t>
      </w:r>
      <w:r w:rsidRPr="00035EF5">
        <w:rPr>
          <w:b/>
          <w:sz w:val="28"/>
          <w:szCs w:val="28"/>
        </w:rPr>
        <w:t>SendGroup</w:t>
      </w:r>
      <w:r>
        <w:rPr>
          <w:sz w:val="28"/>
          <w:szCs w:val="28"/>
        </w:rPr>
        <w:t xml:space="preserve"> request to group co-ordinator to get the new assignment of partition to all the consumers.</w:t>
      </w:r>
    </w:p>
    <w:p w14:paraId="75BD54ED" w14:textId="704A5872" w:rsidR="00530D42" w:rsidRPr="00673E74" w:rsidRDefault="00530D42" w:rsidP="00CC4AF3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Each consumer periodically sends a heartbeat request to </w:t>
      </w:r>
      <w:r w:rsidRPr="00530D42">
        <w:rPr>
          <w:b/>
          <w:sz w:val="28"/>
          <w:szCs w:val="28"/>
        </w:rPr>
        <w:t>group co-ordinator</w:t>
      </w:r>
      <w:r>
        <w:rPr>
          <w:sz w:val="28"/>
          <w:szCs w:val="28"/>
        </w:rPr>
        <w:t xml:space="preserve"> to keep its session alive. </w:t>
      </w:r>
    </w:p>
    <w:sectPr w:rsidR="00530D42" w:rsidRPr="0067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40A6B" w14:textId="77777777" w:rsidR="00BF6662" w:rsidRDefault="00BF6662" w:rsidP="00087457">
      <w:pPr>
        <w:spacing w:after="0" w:line="240" w:lineRule="auto"/>
      </w:pPr>
      <w:r>
        <w:separator/>
      </w:r>
    </w:p>
  </w:endnote>
  <w:endnote w:type="continuationSeparator" w:id="0">
    <w:p w14:paraId="08D409C8" w14:textId="77777777" w:rsidR="00BF6662" w:rsidRDefault="00BF6662" w:rsidP="0008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30D44" w14:textId="77777777" w:rsidR="00BF6662" w:rsidRDefault="00BF6662" w:rsidP="00087457">
      <w:pPr>
        <w:spacing w:after="0" w:line="240" w:lineRule="auto"/>
      </w:pPr>
      <w:r>
        <w:separator/>
      </w:r>
    </w:p>
  </w:footnote>
  <w:footnote w:type="continuationSeparator" w:id="0">
    <w:p w14:paraId="60F975C1" w14:textId="77777777" w:rsidR="00BF6662" w:rsidRDefault="00BF6662" w:rsidP="0008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279"/>
    <w:multiLevelType w:val="hybridMultilevel"/>
    <w:tmpl w:val="132E0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4ABF"/>
    <w:multiLevelType w:val="hybridMultilevel"/>
    <w:tmpl w:val="98186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F33EB"/>
    <w:multiLevelType w:val="hybridMultilevel"/>
    <w:tmpl w:val="01CEA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01637"/>
    <w:multiLevelType w:val="hybridMultilevel"/>
    <w:tmpl w:val="DCD43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D6796"/>
    <w:multiLevelType w:val="hybridMultilevel"/>
    <w:tmpl w:val="267497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64"/>
    <w:rsid w:val="000206A4"/>
    <w:rsid w:val="00035EF5"/>
    <w:rsid w:val="00087457"/>
    <w:rsid w:val="000B7764"/>
    <w:rsid w:val="000E4D1A"/>
    <w:rsid w:val="00142624"/>
    <w:rsid w:val="001B6BD9"/>
    <w:rsid w:val="001D5660"/>
    <w:rsid w:val="001E03E0"/>
    <w:rsid w:val="00230C2C"/>
    <w:rsid w:val="00256C40"/>
    <w:rsid w:val="002801AF"/>
    <w:rsid w:val="00292F21"/>
    <w:rsid w:val="002C608F"/>
    <w:rsid w:val="0030326F"/>
    <w:rsid w:val="00316F89"/>
    <w:rsid w:val="003B0779"/>
    <w:rsid w:val="004A16F7"/>
    <w:rsid w:val="00530D42"/>
    <w:rsid w:val="00535F67"/>
    <w:rsid w:val="00643C93"/>
    <w:rsid w:val="00673E74"/>
    <w:rsid w:val="00676F2E"/>
    <w:rsid w:val="006E20E8"/>
    <w:rsid w:val="00700F19"/>
    <w:rsid w:val="00724FE3"/>
    <w:rsid w:val="00927B2F"/>
    <w:rsid w:val="0095263E"/>
    <w:rsid w:val="009645FB"/>
    <w:rsid w:val="009F35D5"/>
    <w:rsid w:val="00A839CC"/>
    <w:rsid w:val="00B379AB"/>
    <w:rsid w:val="00B6329E"/>
    <w:rsid w:val="00BF6662"/>
    <w:rsid w:val="00C22DD1"/>
    <w:rsid w:val="00C55A04"/>
    <w:rsid w:val="00C61D14"/>
    <w:rsid w:val="00CC4AF3"/>
    <w:rsid w:val="00DA0705"/>
    <w:rsid w:val="00E620F1"/>
    <w:rsid w:val="00EE3D64"/>
    <w:rsid w:val="00F1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6A56"/>
  <w15:chartTrackingRefBased/>
  <w15:docId w15:val="{4211AB97-80AF-480A-A223-A7CA393A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457"/>
  </w:style>
  <w:style w:type="paragraph" w:styleId="Footer">
    <w:name w:val="footer"/>
    <w:basedOn w:val="Normal"/>
    <w:link w:val="FooterChar"/>
    <w:uiPriority w:val="99"/>
    <w:unhideWhenUsed/>
    <w:rsid w:val="0008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457"/>
  </w:style>
  <w:style w:type="paragraph" w:styleId="ListParagraph">
    <w:name w:val="List Paragraph"/>
    <w:basedOn w:val="Normal"/>
    <w:uiPriority w:val="34"/>
    <w:qFormat/>
    <w:rsid w:val="0008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</dc:creator>
  <cp:keywords/>
  <dc:description/>
  <cp:lastModifiedBy>Pramod Khatik</cp:lastModifiedBy>
  <cp:revision>50</cp:revision>
  <dcterms:created xsi:type="dcterms:W3CDTF">2023-04-13T07:17:00Z</dcterms:created>
  <dcterms:modified xsi:type="dcterms:W3CDTF">2023-04-15T10:19:00Z</dcterms:modified>
</cp:coreProperties>
</file>