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141F" w14:textId="371083DE" w:rsidR="00902932" w:rsidRDefault="00317BDE" w:rsidP="00902932">
      <w:r w:rsidRPr="00317BDE">
        <w:rPr>
          <w:b/>
          <w:bCs/>
        </w:rPr>
        <w:t xml:space="preserve">8 </w:t>
      </w:r>
      <w:r w:rsidRPr="00317BDE">
        <w:rPr>
          <w:b/>
          <w:bCs/>
        </w:rPr>
        <w:t>Puzzle solver</w:t>
      </w:r>
      <w:r>
        <w:rPr>
          <w:b/>
          <w:bCs/>
        </w:rPr>
        <w:br/>
      </w:r>
      <w:r>
        <w:br/>
      </w:r>
      <w:r w:rsidR="00902932">
        <w:t>I need a working code on VS 2019 of 8 puzzle problem using C++ along with document explaining what each class/structure/function does.</w:t>
      </w:r>
    </w:p>
    <w:p w14:paraId="58CDC652" w14:textId="77777777" w:rsidR="00902932" w:rsidRDefault="00902932" w:rsidP="00902932"/>
    <w:p w14:paraId="693E288E" w14:textId="77777777" w:rsidR="00902932" w:rsidRDefault="00902932" w:rsidP="00902932">
      <w:r w:rsidRPr="00AB3719">
        <w:rPr>
          <w:b/>
          <w:bCs/>
        </w:rPr>
        <w:t>fig. 1</w:t>
      </w:r>
      <w:r>
        <w:t xml:space="preserve"> The puzzle grid are labelled as below: (this is use for the output of move sequence that gets to the goal state)</w:t>
      </w:r>
    </w:p>
    <w:p w14:paraId="798B1890" w14:textId="77777777" w:rsidR="00317BDE" w:rsidRDefault="00317BDE" w:rsidP="00902932">
      <w:pPr>
        <w:rPr>
          <w:b/>
          <w:bCs/>
        </w:rPr>
      </w:pPr>
      <w:r>
        <w:rPr>
          <w:noProof/>
        </w:rPr>
        <w:drawing>
          <wp:inline distT="0" distB="0" distL="0" distR="0" wp14:anchorId="1EDD3AB3" wp14:editId="6AA9126A">
            <wp:extent cx="15875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403B" w14:textId="38A3A8AF" w:rsidR="00902932" w:rsidRDefault="00902932" w:rsidP="00902932">
      <w:r w:rsidRPr="00AB3719">
        <w:rPr>
          <w:b/>
          <w:bCs/>
        </w:rPr>
        <w:t>fig. 2</w:t>
      </w:r>
      <w:r>
        <w:t xml:space="preserve"> The puzzle initial state would be like this: after taking input from command line: (the program can be run in command line (cmd) and takes input) e.g. projectname.exe 315027684 </w:t>
      </w:r>
      <w:r w:rsidR="00AB3719">
        <w:br/>
      </w:r>
      <w:r w:rsidR="00AB3719">
        <w:rPr>
          <w:noProof/>
        </w:rPr>
        <w:drawing>
          <wp:inline distT="0" distB="0" distL="0" distR="0" wp14:anchorId="6B60C7FA" wp14:editId="4A6AE413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A1E9" w14:textId="77777777" w:rsidR="00317BDE" w:rsidRDefault="00317BDE" w:rsidP="00902932">
      <w:pPr>
        <w:rPr>
          <w:b/>
          <w:bCs/>
        </w:rPr>
      </w:pPr>
      <w:r>
        <w:rPr>
          <w:noProof/>
        </w:rPr>
        <w:drawing>
          <wp:inline distT="0" distB="0" distL="0" distR="0" wp14:anchorId="3AD1B3CF" wp14:editId="02652F09">
            <wp:extent cx="1477645" cy="13531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0000" w14:textId="29C0C49E" w:rsidR="00902932" w:rsidRDefault="00902932" w:rsidP="00902932">
      <w:r w:rsidRPr="00AB3719">
        <w:rPr>
          <w:b/>
          <w:bCs/>
        </w:rPr>
        <w:t>fig. 3</w:t>
      </w:r>
      <w:r>
        <w:t xml:space="preserve"> The puzzle in goal state would be like this:</w:t>
      </w:r>
    </w:p>
    <w:p w14:paraId="218512CB" w14:textId="7DA7754E" w:rsidR="00902932" w:rsidRDefault="00317BDE" w:rsidP="00902932">
      <w:r>
        <w:rPr>
          <w:noProof/>
        </w:rPr>
        <w:drawing>
          <wp:inline distT="0" distB="0" distL="0" distR="0" wp14:anchorId="59648F24" wp14:editId="08C9A6B4">
            <wp:extent cx="1858010" cy="14706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The program needs to determine the moves to solve the puzzle to its goal state.</w:t>
      </w:r>
    </w:p>
    <w:p w14:paraId="092EB4B1" w14:textId="6316BBFC" w:rsidR="00902932" w:rsidRPr="00317BDE" w:rsidRDefault="00902932" w:rsidP="00902932">
      <w:pPr>
        <w:rPr>
          <w:color w:val="FF0000"/>
        </w:rPr>
      </w:pPr>
      <w:r>
        <w:lastRenderedPageBreak/>
        <w:t xml:space="preserve">The output of the program should be the </w:t>
      </w:r>
      <w:r w:rsidRPr="00AB3719">
        <w:rPr>
          <w:b/>
          <w:bCs/>
        </w:rPr>
        <w:t>move sequence</w:t>
      </w:r>
      <w:r>
        <w:t xml:space="preserve"> using the labels of the </w:t>
      </w:r>
      <w:r w:rsidR="00AB3719">
        <w:t>grids</w:t>
      </w:r>
      <w:r>
        <w:t xml:space="preserve"> in </w:t>
      </w:r>
      <w:r w:rsidRPr="00AB3719">
        <w:rPr>
          <w:b/>
          <w:bCs/>
        </w:rPr>
        <w:t>figure 1</w:t>
      </w:r>
      <w:r>
        <w:t xml:space="preserve">.  Below is the move sequence example to solve the </w:t>
      </w:r>
      <w:r w:rsidRPr="00AB3719">
        <w:rPr>
          <w:b/>
          <w:bCs/>
        </w:rPr>
        <w:t>fig. 2 puzzle</w:t>
      </w:r>
      <w:r>
        <w:t xml:space="preserve"> problem as an example. </w:t>
      </w:r>
      <w:r w:rsidRPr="00317BDE">
        <w:rPr>
          <w:color w:val="FF0000"/>
        </w:rPr>
        <w:t>This is the only one we need to show as output</w:t>
      </w:r>
      <w:r w:rsidR="00317BDE">
        <w:rPr>
          <w:color w:val="FF0000"/>
        </w:rPr>
        <w:t xml:space="preserve"> of the program.</w:t>
      </w:r>
    </w:p>
    <w:p w14:paraId="5FD68D97" w14:textId="77777777" w:rsidR="00902932" w:rsidRDefault="00902932" w:rsidP="00902932">
      <w:r>
        <w:t>ABEFIHEFCBA</w:t>
      </w:r>
    </w:p>
    <w:p w14:paraId="4502C8E6" w14:textId="77777777" w:rsidR="00902932" w:rsidRDefault="00902932" w:rsidP="00902932"/>
    <w:p w14:paraId="77431CB0" w14:textId="3834C8E8" w:rsidR="00902932" w:rsidRDefault="00902932" w:rsidP="00902932">
      <w:r>
        <w:t>(this is for reference of the process)</w:t>
      </w:r>
    </w:p>
    <w:p w14:paraId="64B07775" w14:textId="77777777" w:rsidR="00902932" w:rsidRDefault="00902932" w:rsidP="00902932">
      <w:r>
        <w:t>Initial state: (refer to fig. 1)</w:t>
      </w:r>
    </w:p>
    <w:p w14:paraId="60E3B684" w14:textId="77777777" w:rsidR="00902932" w:rsidRDefault="00902932" w:rsidP="00902932">
      <w:r>
        <w:t>3</w:t>
      </w:r>
      <w:r>
        <w:tab/>
        <w:t>1</w:t>
      </w:r>
      <w:r>
        <w:tab/>
        <w:t>5</w:t>
      </w:r>
    </w:p>
    <w:p w14:paraId="1ADDDF31" w14:textId="77777777" w:rsidR="00902932" w:rsidRDefault="00902932" w:rsidP="00902932">
      <w:r w:rsidRPr="00902932">
        <w:rPr>
          <w:highlight w:val="yellow"/>
        </w:rPr>
        <w:t>0</w:t>
      </w:r>
      <w:r>
        <w:tab/>
        <w:t>2</w:t>
      </w:r>
      <w:r>
        <w:tab/>
        <w:t>7</w:t>
      </w:r>
    </w:p>
    <w:p w14:paraId="4CC80A3B" w14:textId="1FD2DA38" w:rsidR="00902932" w:rsidRDefault="00902932" w:rsidP="00902932">
      <w:r>
        <w:t>6</w:t>
      </w:r>
      <w:r>
        <w:tab/>
        <w:t>8</w:t>
      </w:r>
      <w:r>
        <w:tab/>
        <w:t>4</w:t>
      </w:r>
    </w:p>
    <w:p w14:paraId="770A6324" w14:textId="77777777" w:rsidR="00902932" w:rsidRDefault="00902932" w:rsidP="00902932"/>
    <w:p w14:paraId="313D5273" w14:textId="77777777" w:rsidR="00902932" w:rsidRDefault="00902932" w:rsidP="00902932"/>
    <w:p w14:paraId="1890D787" w14:textId="77777777" w:rsidR="00902932" w:rsidRDefault="00902932" w:rsidP="00902932">
      <w:r>
        <w:t>step 1: A (Move 0 which is in position of cell D to position cell of A which contains the number 3)</w:t>
      </w:r>
    </w:p>
    <w:p w14:paraId="07A9100B" w14:textId="77777777" w:rsidR="00902932" w:rsidRDefault="00902932" w:rsidP="00902932">
      <w:r w:rsidRPr="00902932">
        <w:rPr>
          <w:highlight w:val="yellow"/>
        </w:rPr>
        <w:t>0</w:t>
      </w:r>
      <w:r>
        <w:tab/>
        <w:t>1</w:t>
      </w:r>
      <w:r>
        <w:tab/>
        <w:t>5</w:t>
      </w:r>
    </w:p>
    <w:p w14:paraId="7BD919BC" w14:textId="77777777" w:rsidR="00902932" w:rsidRDefault="00902932" w:rsidP="00902932">
      <w:r>
        <w:t>3</w:t>
      </w:r>
      <w:r>
        <w:tab/>
        <w:t>2</w:t>
      </w:r>
      <w:r>
        <w:tab/>
        <w:t>7</w:t>
      </w:r>
    </w:p>
    <w:p w14:paraId="52BD33C9" w14:textId="77777777" w:rsidR="00902932" w:rsidRDefault="00902932" w:rsidP="00902932">
      <w:r>
        <w:t>6</w:t>
      </w:r>
      <w:r>
        <w:tab/>
        <w:t>8</w:t>
      </w:r>
      <w:r>
        <w:tab/>
        <w:t>4</w:t>
      </w:r>
    </w:p>
    <w:p w14:paraId="3F7894D7" w14:textId="77777777" w:rsidR="00902932" w:rsidRDefault="00902932" w:rsidP="00902932"/>
    <w:p w14:paraId="0FF2C863" w14:textId="77777777" w:rsidR="00902932" w:rsidRDefault="00902932" w:rsidP="00902932">
      <w:r>
        <w:t>step 2: B</w:t>
      </w:r>
    </w:p>
    <w:p w14:paraId="6FFE2DFE" w14:textId="77777777" w:rsidR="00902932" w:rsidRDefault="00902932" w:rsidP="00902932">
      <w:r>
        <w:t>1</w:t>
      </w:r>
      <w:r>
        <w:tab/>
      </w:r>
      <w:r w:rsidRPr="00902932">
        <w:rPr>
          <w:highlight w:val="yellow"/>
        </w:rPr>
        <w:t>0</w:t>
      </w:r>
      <w:r>
        <w:tab/>
        <w:t>5</w:t>
      </w:r>
    </w:p>
    <w:p w14:paraId="053753AD" w14:textId="77777777" w:rsidR="00902932" w:rsidRDefault="00902932" w:rsidP="00902932">
      <w:r>
        <w:t>3</w:t>
      </w:r>
      <w:r>
        <w:tab/>
        <w:t>2</w:t>
      </w:r>
      <w:r>
        <w:tab/>
        <w:t>7</w:t>
      </w:r>
    </w:p>
    <w:p w14:paraId="3691C4A0" w14:textId="77777777" w:rsidR="00902932" w:rsidRDefault="00902932" w:rsidP="00902932">
      <w:r>
        <w:t>6</w:t>
      </w:r>
      <w:r>
        <w:tab/>
        <w:t>8</w:t>
      </w:r>
      <w:r>
        <w:tab/>
        <w:t>4</w:t>
      </w:r>
    </w:p>
    <w:p w14:paraId="1131117C" w14:textId="77777777" w:rsidR="00902932" w:rsidRDefault="00902932" w:rsidP="00902932"/>
    <w:p w14:paraId="22786FFB" w14:textId="704259A4" w:rsidR="00902932" w:rsidRDefault="00902932" w:rsidP="00902932">
      <w:r>
        <w:t>step 3: E</w:t>
      </w:r>
    </w:p>
    <w:p w14:paraId="016CB0ED" w14:textId="77777777" w:rsidR="00902932" w:rsidRDefault="00902932" w:rsidP="00902932">
      <w:r>
        <w:t>1</w:t>
      </w:r>
      <w:r>
        <w:tab/>
        <w:t>2</w:t>
      </w:r>
      <w:r>
        <w:tab/>
        <w:t>5</w:t>
      </w:r>
    </w:p>
    <w:p w14:paraId="41CC252D" w14:textId="77777777" w:rsidR="00902932" w:rsidRDefault="00902932" w:rsidP="00902932">
      <w:r>
        <w:t>3</w:t>
      </w:r>
      <w:r>
        <w:tab/>
      </w:r>
      <w:r w:rsidRPr="00902932">
        <w:rPr>
          <w:highlight w:val="yellow"/>
        </w:rPr>
        <w:t>0</w:t>
      </w:r>
      <w:r>
        <w:tab/>
        <w:t>7</w:t>
      </w:r>
    </w:p>
    <w:p w14:paraId="4FBB0837" w14:textId="77777777" w:rsidR="00902932" w:rsidRDefault="00902932" w:rsidP="00902932">
      <w:r>
        <w:t>6</w:t>
      </w:r>
      <w:r>
        <w:tab/>
        <w:t>8</w:t>
      </w:r>
      <w:r>
        <w:tab/>
        <w:t>4</w:t>
      </w:r>
    </w:p>
    <w:p w14:paraId="5536F541" w14:textId="77777777" w:rsidR="00902932" w:rsidRDefault="00902932" w:rsidP="00902932"/>
    <w:p w14:paraId="386B9F32" w14:textId="40691C77" w:rsidR="00902932" w:rsidRDefault="00902932" w:rsidP="00902932">
      <w:r>
        <w:t>step 4: F</w:t>
      </w:r>
    </w:p>
    <w:p w14:paraId="13C7202D" w14:textId="77777777" w:rsidR="00902932" w:rsidRDefault="00902932" w:rsidP="00902932">
      <w:r>
        <w:t>1</w:t>
      </w:r>
      <w:r>
        <w:tab/>
        <w:t>2</w:t>
      </w:r>
      <w:r>
        <w:tab/>
        <w:t>5</w:t>
      </w:r>
    </w:p>
    <w:p w14:paraId="592A1E1C" w14:textId="77777777" w:rsidR="00902932" w:rsidRDefault="00902932" w:rsidP="00902932">
      <w:r>
        <w:lastRenderedPageBreak/>
        <w:t>3</w:t>
      </w:r>
      <w:r>
        <w:tab/>
        <w:t>7</w:t>
      </w:r>
      <w:r>
        <w:tab/>
      </w:r>
      <w:r w:rsidRPr="00902932">
        <w:rPr>
          <w:highlight w:val="yellow"/>
        </w:rPr>
        <w:t>0</w:t>
      </w:r>
    </w:p>
    <w:p w14:paraId="3FD2081D" w14:textId="77777777" w:rsidR="00902932" w:rsidRDefault="00902932" w:rsidP="00902932">
      <w:r>
        <w:t>6</w:t>
      </w:r>
      <w:r>
        <w:tab/>
        <w:t>8</w:t>
      </w:r>
      <w:r>
        <w:tab/>
        <w:t>4</w:t>
      </w:r>
    </w:p>
    <w:p w14:paraId="778E289C" w14:textId="77777777" w:rsidR="00902932" w:rsidRDefault="00902932" w:rsidP="00902932"/>
    <w:p w14:paraId="23B8CDFA" w14:textId="5DAFB06A" w:rsidR="00902932" w:rsidRDefault="00902932" w:rsidP="00902932">
      <w:r>
        <w:t>step 5: I</w:t>
      </w:r>
    </w:p>
    <w:p w14:paraId="03C2B97B" w14:textId="77777777" w:rsidR="00902932" w:rsidRDefault="00902932" w:rsidP="00902932">
      <w:r>
        <w:t>1</w:t>
      </w:r>
      <w:r>
        <w:tab/>
        <w:t>2</w:t>
      </w:r>
      <w:r>
        <w:tab/>
        <w:t>5</w:t>
      </w:r>
    </w:p>
    <w:p w14:paraId="60524600" w14:textId="77777777" w:rsidR="00902932" w:rsidRDefault="00902932" w:rsidP="00902932">
      <w:r>
        <w:t>3</w:t>
      </w:r>
      <w:r>
        <w:tab/>
        <w:t>7</w:t>
      </w:r>
      <w:r>
        <w:tab/>
        <w:t>4</w:t>
      </w:r>
    </w:p>
    <w:p w14:paraId="4F544F2E" w14:textId="77777777" w:rsidR="00902932" w:rsidRDefault="00902932" w:rsidP="00902932">
      <w:r>
        <w:t>6</w:t>
      </w:r>
      <w:r>
        <w:tab/>
        <w:t>8</w:t>
      </w:r>
      <w:r>
        <w:tab/>
      </w:r>
      <w:r w:rsidRPr="00902932">
        <w:rPr>
          <w:highlight w:val="yellow"/>
        </w:rPr>
        <w:t>0</w:t>
      </w:r>
    </w:p>
    <w:p w14:paraId="706E881A" w14:textId="77777777" w:rsidR="00902932" w:rsidRDefault="00902932" w:rsidP="00902932"/>
    <w:p w14:paraId="5B6838F7" w14:textId="48ECB0C0" w:rsidR="00902932" w:rsidRDefault="00902932" w:rsidP="00902932">
      <w:r>
        <w:t>step 6: H</w:t>
      </w:r>
    </w:p>
    <w:p w14:paraId="485E4EBF" w14:textId="77777777" w:rsidR="00902932" w:rsidRDefault="00902932" w:rsidP="00902932">
      <w:r>
        <w:t>1</w:t>
      </w:r>
      <w:r>
        <w:tab/>
        <w:t>2</w:t>
      </w:r>
      <w:r>
        <w:tab/>
        <w:t>5</w:t>
      </w:r>
    </w:p>
    <w:p w14:paraId="64FFC841" w14:textId="77777777" w:rsidR="00902932" w:rsidRDefault="00902932" w:rsidP="00902932">
      <w:r>
        <w:t>3</w:t>
      </w:r>
      <w:r>
        <w:tab/>
        <w:t>7</w:t>
      </w:r>
      <w:r>
        <w:tab/>
        <w:t>4</w:t>
      </w:r>
    </w:p>
    <w:p w14:paraId="43B261C5" w14:textId="77777777" w:rsidR="00902932" w:rsidRDefault="00902932" w:rsidP="00902932">
      <w:r>
        <w:t>6</w:t>
      </w:r>
      <w:r>
        <w:tab/>
      </w:r>
      <w:r w:rsidRPr="00902932">
        <w:rPr>
          <w:highlight w:val="yellow"/>
        </w:rPr>
        <w:t>0</w:t>
      </w:r>
      <w:r>
        <w:tab/>
        <w:t>8</w:t>
      </w:r>
    </w:p>
    <w:p w14:paraId="2D5D9B95" w14:textId="77777777" w:rsidR="00902932" w:rsidRDefault="00902932" w:rsidP="00902932"/>
    <w:p w14:paraId="7B2674DF" w14:textId="11B9E151" w:rsidR="00902932" w:rsidRDefault="00902932" w:rsidP="00902932">
      <w:r>
        <w:t>step 7: E</w:t>
      </w:r>
    </w:p>
    <w:p w14:paraId="0D5E95BC" w14:textId="77777777" w:rsidR="00902932" w:rsidRDefault="00902932" w:rsidP="00902932">
      <w:r>
        <w:t>1</w:t>
      </w:r>
      <w:r>
        <w:tab/>
        <w:t>2</w:t>
      </w:r>
      <w:r>
        <w:tab/>
        <w:t>5</w:t>
      </w:r>
    </w:p>
    <w:p w14:paraId="00A3178E" w14:textId="77777777" w:rsidR="00902932" w:rsidRDefault="00902932" w:rsidP="00902932">
      <w:r>
        <w:t>3</w:t>
      </w:r>
      <w:r>
        <w:tab/>
      </w:r>
      <w:r w:rsidRPr="00902932">
        <w:rPr>
          <w:highlight w:val="yellow"/>
        </w:rPr>
        <w:t>0</w:t>
      </w:r>
      <w:r>
        <w:tab/>
        <w:t>4</w:t>
      </w:r>
    </w:p>
    <w:p w14:paraId="0BCB564A" w14:textId="77777777" w:rsidR="00902932" w:rsidRDefault="00902932" w:rsidP="00902932">
      <w:r>
        <w:t>6</w:t>
      </w:r>
      <w:r>
        <w:tab/>
        <w:t>7</w:t>
      </w:r>
      <w:r>
        <w:tab/>
        <w:t>8</w:t>
      </w:r>
    </w:p>
    <w:p w14:paraId="12BA151A" w14:textId="77777777" w:rsidR="00902932" w:rsidRDefault="00902932" w:rsidP="00902932"/>
    <w:p w14:paraId="07C8389D" w14:textId="399D4879" w:rsidR="00902932" w:rsidRDefault="00902932" w:rsidP="00902932">
      <w:r>
        <w:t>step 8: F</w:t>
      </w:r>
    </w:p>
    <w:p w14:paraId="273096AC" w14:textId="77777777" w:rsidR="00902932" w:rsidRDefault="00902932" w:rsidP="00902932">
      <w:r>
        <w:t>1</w:t>
      </w:r>
      <w:r>
        <w:tab/>
        <w:t>2</w:t>
      </w:r>
      <w:r>
        <w:tab/>
        <w:t>5</w:t>
      </w:r>
    </w:p>
    <w:p w14:paraId="0E110616" w14:textId="77777777" w:rsidR="00902932" w:rsidRDefault="00902932" w:rsidP="00902932">
      <w:r>
        <w:t>3</w:t>
      </w:r>
      <w:r>
        <w:tab/>
        <w:t>4</w:t>
      </w:r>
      <w:r>
        <w:tab/>
      </w:r>
      <w:r w:rsidRPr="00902932">
        <w:rPr>
          <w:highlight w:val="yellow"/>
        </w:rPr>
        <w:t>0</w:t>
      </w:r>
    </w:p>
    <w:p w14:paraId="3E2341A9" w14:textId="77777777" w:rsidR="00902932" w:rsidRDefault="00902932" w:rsidP="00902932">
      <w:r>
        <w:t>6</w:t>
      </w:r>
      <w:r>
        <w:tab/>
        <w:t>7</w:t>
      </w:r>
      <w:r>
        <w:tab/>
        <w:t>8</w:t>
      </w:r>
    </w:p>
    <w:p w14:paraId="699AD369" w14:textId="77777777" w:rsidR="00902932" w:rsidRDefault="00902932" w:rsidP="00902932"/>
    <w:p w14:paraId="73AD5196" w14:textId="659BE818" w:rsidR="00902932" w:rsidRDefault="00902932" w:rsidP="00902932">
      <w:r>
        <w:t>step 9: C</w:t>
      </w:r>
    </w:p>
    <w:p w14:paraId="5B1FDDA7" w14:textId="77777777" w:rsidR="00902932" w:rsidRDefault="00902932" w:rsidP="00902932">
      <w:r>
        <w:t>1</w:t>
      </w:r>
      <w:r>
        <w:tab/>
        <w:t>2</w:t>
      </w:r>
      <w:r>
        <w:tab/>
      </w:r>
      <w:r w:rsidRPr="00902932">
        <w:rPr>
          <w:highlight w:val="yellow"/>
        </w:rPr>
        <w:t>0</w:t>
      </w:r>
    </w:p>
    <w:p w14:paraId="70873ABD" w14:textId="77777777" w:rsidR="00902932" w:rsidRDefault="00902932" w:rsidP="00902932">
      <w:r>
        <w:t>3</w:t>
      </w:r>
      <w:r>
        <w:tab/>
        <w:t>4</w:t>
      </w:r>
      <w:r>
        <w:tab/>
        <w:t>5</w:t>
      </w:r>
    </w:p>
    <w:p w14:paraId="0EE55428" w14:textId="77777777" w:rsidR="00902932" w:rsidRDefault="00902932" w:rsidP="00902932">
      <w:r>
        <w:t>6</w:t>
      </w:r>
      <w:r>
        <w:tab/>
        <w:t>7</w:t>
      </w:r>
      <w:r>
        <w:tab/>
        <w:t>8</w:t>
      </w:r>
    </w:p>
    <w:p w14:paraId="0EDA40CD" w14:textId="77777777" w:rsidR="00902932" w:rsidRDefault="00902932" w:rsidP="00902932"/>
    <w:p w14:paraId="65F4A9C6" w14:textId="62EA9539" w:rsidR="00902932" w:rsidRDefault="00902932" w:rsidP="00902932">
      <w:r>
        <w:t>step 10: B</w:t>
      </w:r>
    </w:p>
    <w:p w14:paraId="7621FEB2" w14:textId="77777777" w:rsidR="00902932" w:rsidRDefault="00902932" w:rsidP="00902932">
      <w:r>
        <w:lastRenderedPageBreak/>
        <w:t>1</w:t>
      </w:r>
      <w:r>
        <w:tab/>
      </w:r>
      <w:r w:rsidRPr="00902932">
        <w:rPr>
          <w:highlight w:val="yellow"/>
        </w:rPr>
        <w:t>0</w:t>
      </w:r>
      <w:r>
        <w:tab/>
        <w:t>2</w:t>
      </w:r>
    </w:p>
    <w:p w14:paraId="1134F6D7" w14:textId="77777777" w:rsidR="00902932" w:rsidRDefault="00902932" w:rsidP="00902932">
      <w:r>
        <w:t>3</w:t>
      </w:r>
      <w:r>
        <w:tab/>
        <w:t>4</w:t>
      </w:r>
      <w:r>
        <w:tab/>
        <w:t>5</w:t>
      </w:r>
    </w:p>
    <w:p w14:paraId="37EE5978" w14:textId="77777777" w:rsidR="00902932" w:rsidRDefault="00902932" w:rsidP="00902932">
      <w:r>
        <w:t>6</w:t>
      </w:r>
      <w:r>
        <w:tab/>
        <w:t>7</w:t>
      </w:r>
      <w:r>
        <w:tab/>
        <w:t>8</w:t>
      </w:r>
    </w:p>
    <w:p w14:paraId="4DEB0F62" w14:textId="77777777" w:rsidR="00902932" w:rsidRDefault="00902932" w:rsidP="00902932"/>
    <w:p w14:paraId="4DBA04AF" w14:textId="654F4111" w:rsidR="00902932" w:rsidRDefault="00902932" w:rsidP="00902932">
      <w:r>
        <w:t>step 11: A</w:t>
      </w:r>
    </w:p>
    <w:p w14:paraId="74527E7E" w14:textId="77777777" w:rsidR="00902932" w:rsidRDefault="00902932" w:rsidP="00902932">
      <w:r w:rsidRPr="00902932">
        <w:rPr>
          <w:highlight w:val="yellow"/>
        </w:rPr>
        <w:t>0</w:t>
      </w:r>
      <w:r>
        <w:tab/>
        <w:t>1</w:t>
      </w:r>
      <w:r>
        <w:tab/>
        <w:t>2</w:t>
      </w:r>
    </w:p>
    <w:p w14:paraId="1BCBAE92" w14:textId="77777777" w:rsidR="00902932" w:rsidRDefault="00902932" w:rsidP="00902932">
      <w:r>
        <w:t>3</w:t>
      </w:r>
      <w:r>
        <w:tab/>
        <w:t>4</w:t>
      </w:r>
      <w:r>
        <w:tab/>
        <w:t>5</w:t>
      </w:r>
    </w:p>
    <w:p w14:paraId="6FF4E82F" w14:textId="77777777" w:rsidR="00E62FD1" w:rsidRDefault="00902932" w:rsidP="00902932">
      <w:r>
        <w:t>6</w:t>
      </w:r>
      <w:r>
        <w:tab/>
        <w:t>7</w:t>
      </w:r>
      <w:r>
        <w:tab/>
        <w:t>8</w:t>
      </w:r>
    </w:p>
    <w:sectPr w:rsidR="00E6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32"/>
    <w:rsid w:val="00317BDE"/>
    <w:rsid w:val="00902932"/>
    <w:rsid w:val="00AB3719"/>
    <w:rsid w:val="00E6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BA5F"/>
  <w15:chartTrackingRefBased/>
  <w15:docId w15:val="{C6B2880C-460D-4C05-AFE9-45145A1B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</dc:creator>
  <cp:keywords/>
  <dc:description/>
  <cp:lastModifiedBy>fung</cp:lastModifiedBy>
  <cp:revision>3</cp:revision>
  <dcterms:created xsi:type="dcterms:W3CDTF">2021-04-15T10:55:00Z</dcterms:created>
  <dcterms:modified xsi:type="dcterms:W3CDTF">2021-04-15T11:52:00Z</dcterms:modified>
</cp:coreProperties>
</file>