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D6EBC" w:rsidRDefault="00EB66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1F9AC9D0" w:rsidR="009D6EBC" w:rsidRDefault="00EB66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772B1">
        <w:rPr>
          <w:sz w:val="24"/>
          <w:szCs w:val="24"/>
        </w:rPr>
        <w:t>- It is an expression, mathematical multiplication operator</w:t>
      </w:r>
    </w:p>
    <w:p w14:paraId="00000003" w14:textId="102CBEA7" w:rsidR="009D6EBC" w:rsidRDefault="00EB66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E772B1">
        <w:rPr>
          <w:sz w:val="24"/>
          <w:szCs w:val="24"/>
        </w:rPr>
        <w:t xml:space="preserve"> – It is a value, string</w:t>
      </w:r>
    </w:p>
    <w:p w14:paraId="00000004" w14:textId="6F299F9C" w:rsidR="009D6EBC" w:rsidRDefault="00EB66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772B1">
        <w:rPr>
          <w:sz w:val="24"/>
          <w:szCs w:val="24"/>
        </w:rPr>
        <w:t xml:space="preserve"> – It is a value, Float</w:t>
      </w:r>
    </w:p>
    <w:p w14:paraId="00000005" w14:textId="136733A8" w:rsidR="009D6EBC" w:rsidRDefault="00EB66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72B1">
        <w:rPr>
          <w:sz w:val="24"/>
          <w:szCs w:val="24"/>
        </w:rPr>
        <w:t xml:space="preserve">- It is an expression, mathematical </w:t>
      </w:r>
      <w:r w:rsidR="00E772B1">
        <w:rPr>
          <w:sz w:val="24"/>
          <w:szCs w:val="24"/>
        </w:rPr>
        <w:t>subtraction</w:t>
      </w:r>
      <w:r w:rsidR="00E772B1">
        <w:rPr>
          <w:sz w:val="24"/>
          <w:szCs w:val="24"/>
        </w:rPr>
        <w:t xml:space="preserve"> operator</w:t>
      </w:r>
    </w:p>
    <w:p w14:paraId="00000006" w14:textId="682BCA00" w:rsidR="009D6EBC" w:rsidRDefault="00EB66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772B1">
        <w:rPr>
          <w:sz w:val="24"/>
          <w:szCs w:val="24"/>
        </w:rPr>
        <w:t xml:space="preserve">- </w:t>
      </w:r>
      <w:r w:rsidR="00E772B1">
        <w:rPr>
          <w:sz w:val="24"/>
          <w:szCs w:val="24"/>
        </w:rPr>
        <w:t xml:space="preserve">It is an expression, mathematical </w:t>
      </w:r>
      <w:r w:rsidR="00E772B1">
        <w:rPr>
          <w:sz w:val="24"/>
          <w:szCs w:val="24"/>
        </w:rPr>
        <w:t>dividend</w:t>
      </w:r>
      <w:r w:rsidR="00E772B1">
        <w:rPr>
          <w:sz w:val="24"/>
          <w:szCs w:val="24"/>
        </w:rPr>
        <w:t xml:space="preserve"> operator</w:t>
      </w:r>
    </w:p>
    <w:p w14:paraId="00000007" w14:textId="2F1AF00B" w:rsidR="009D6EBC" w:rsidRDefault="00E772B1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It is an expression, mathematical </w:t>
      </w:r>
      <w:r>
        <w:rPr>
          <w:sz w:val="24"/>
          <w:szCs w:val="24"/>
        </w:rPr>
        <w:t xml:space="preserve">addition </w:t>
      </w:r>
      <w:r>
        <w:rPr>
          <w:sz w:val="24"/>
          <w:szCs w:val="24"/>
        </w:rPr>
        <w:t>operator</w:t>
      </w:r>
    </w:p>
    <w:p w14:paraId="00000008" w14:textId="2D9B3F43" w:rsidR="009D6EBC" w:rsidRDefault="00EB66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E772B1">
        <w:rPr>
          <w:sz w:val="24"/>
          <w:szCs w:val="24"/>
        </w:rPr>
        <w:t>- It is a</w:t>
      </w:r>
      <w:r w:rsidR="00E772B1">
        <w:rPr>
          <w:sz w:val="24"/>
          <w:szCs w:val="24"/>
        </w:rPr>
        <w:t xml:space="preserve"> </w:t>
      </w:r>
      <w:r w:rsidR="00E772B1">
        <w:rPr>
          <w:sz w:val="24"/>
          <w:szCs w:val="24"/>
        </w:rPr>
        <w:t>value</w:t>
      </w:r>
      <w:r w:rsidR="00E772B1">
        <w:rPr>
          <w:sz w:val="24"/>
          <w:szCs w:val="24"/>
        </w:rPr>
        <w:t xml:space="preserve">, </w:t>
      </w:r>
      <w:r w:rsidR="00E772B1">
        <w:rPr>
          <w:sz w:val="24"/>
          <w:szCs w:val="24"/>
        </w:rPr>
        <w:t>integer</w:t>
      </w:r>
    </w:p>
    <w:p w14:paraId="00000009" w14:textId="77777777" w:rsidR="009D6EBC" w:rsidRDefault="009D6EBC">
      <w:pPr>
        <w:spacing w:before="220"/>
      </w:pPr>
    </w:p>
    <w:p w14:paraId="0000000A" w14:textId="77777777" w:rsidR="009D6EBC" w:rsidRDefault="00EB66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7D6C768" w14:textId="328839B7" w:rsidR="00E772B1" w:rsidRDefault="00E772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can be a variable, variable cannot be a string. Variable is the thing where you can set value. String is a type of value that can be inserted into a variable</w:t>
      </w:r>
    </w:p>
    <w:p w14:paraId="0000000B" w14:textId="77777777" w:rsidR="009D6EBC" w:rsidRDefault="009D6EBC">
      <w:pPr>
        <w:spacing w:before="220"/>
        <w:rPr>
          <w:sz w:val="24"/>
          <w:szCs w:val="24"/>
        </w:rPr>
      </w:pPr>
    </w:p>
    <w:p w14:paraId="0000000C" w14:textId="77777777" w:rsidR="009D6EBC" w:rsidRDefault="00EB66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F1AFDCB" w14:textId="556DB47D" w:rsidR="00E772B1" w:rsidRDefault="00E772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 - It is used to assign a value of an integer and occupies 4 bits. </w:t>
      </w:r>
    </w:p>
    <w:p w14:paraId="10D110A7" w14:textId="06A4D088" w:rsidR="00E772B1" w:rsidRDefault="00E772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- It is used to assign text to a value</w:t>
      </w:r>
    </w:p>
    <w:p w14:paraId="09A5A02D" w14:textId="4ED0E816" w:rsidR="00E772B1" w:rsidRDefault="00E772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Character – It is a single alphabet or group, but cannot be a continuous text, there can be no spaces.</w:t>
      </w:r>
    </w:p>
    <w:p w14:paraId="0000000D" w14:textId="77777777" w:rsidR="009D6EBC" w:rsidRDefault="009D6EBC">
      <w:pPr>
        <w:spacing w:before="220"/>
        <w:rPr>
          <w:sz w:val="24"/>
          <w:szCs w:val="24"/>
        </w:rPr>
      </w:pPr>
    </w:p>
    <w:p w14:paraId="0000000E" w14:textId="77777777" w:rsidR="009D6EBC" w:rsidRDefault="00EB66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F6477F2" w14:textId="02D1E15B" w:rsidR="00E772B1" w:rsidRDefault="00E772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made up of mathematical operators, they are helpful in solving problems logically.</w:t>
      </w:r>
    </w:p>
    <w:p w14:paraId="0000000F" w14:textId="77777777" w:rsidR="009D6EBC" w:rsidRDefault="00EB66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8BF1422" w14:textId="251C4363" w:rsidR="00E772B1" w:rsidRDefault="00EB66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uses operators, assignment statuses assign values. </w:t>
      </w:r>
    </w:p>
    <w:p w14:paraId="00000010" w14:textId="77777777" w:rsidR="009D6EBC" w:rsidRDefault="00EB66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9D6EBC" w:rsidRDefault="00EB664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9D6EBC" w:rsidRDefault="00EB664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bacon</w:t>
      </w:r>
      <w:proofErr w:type="gramEnd"/>
      <w:r>
        <w:rPr>
          <w:sz w:val="24"/>
          <w:szCs w:val="24"/>
        </w:rPr>
        <w:t xml:space="preserve"> + 1</w:t>
      </w:r>
    </w:p>
    <w:p w14:paraId="4851F9C4" w14:textId="531801A4" w:rsidR="00EB6646" w:rsidRDefault="00EB66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contains 22</w:t>
      </w:r>
    </w:p>
    <w:p w14:paraId="00000013" w14:textId="77777777" w:rsidR="009D6EBC" w:rsidRDefault="009D6EBC">
      <w:pPr>
        <w:spacing w:before="220"/>
      </w:pPr>
    </w:p>
    <w:p w14:paraId="00000014" w14:textId="77777777" w:rsidR="009D6EBC" w:rsidRDefault="00EB66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9D6EBC" w:rsidRDefault="00EB66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9D6EBC" w:rsidRDefault="00EB66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7E550767" w:rsidR="009D6EBC" w:rsidRDefault="00EB6646">
      <w:pPr>
        <w:spacing w:before="220"/>
        <w:rPr>
          <w:sz w:val="21"/>
          <w:szCs w:val="21"/>
          <w:highlight w:val="white"/>
        </w:rPr>
      </w:pPr>
      <w:proofErr w:type="spellStart"/>
      <w:proofErr w:type="gramStart"/>
      <w:r>
        <w:rPr>
          <w:sz w:val="21"/>
          <w:szCs w:val="21"/>
          <w:highlight w:val="white"/>
        </w:rPr>
        <w:t>spamspamspam</w:t>
      </w:r>
      <w:proofErr w:type="spellEnd"/>
      <w:proofErr w:type="gramEnd"/>
      <w:r>
        <w:rPr>
          <w:sz w:val="21"/>
          <w:szCs w:val="21"/>
          <w:highlight w:val="white"/>
        </w:rPr>
        <w:t xml:space="preserve"> would be the result for the above two terms</w:t>
      </w:r>
    </w:p>
    <w:p w14:paraId="00000018" w14:textId="77777777" w:rsidR="009D6EBC" w:rsidRDefault="00EB664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1F09EB56" w14:textId="41D0946F" w:rsidR="00EB6646" w:rsidRDefault="00EB66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cannot start with a digit. </w:t>
      </w:r>
    </w:p>
    <w:p w14:paraId="00000019" w14:textId="77777777" w:rsidR="009D6EBC" w:rsidRDefault="00EB66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9DB44A8" w14:textId="6EA2054A" w:rsidR="00EB6646" w:rsidRDefault="00EB6646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, float, </w:t>
      </w:r>
      <w:proofErr w:type="spellStart"/>
      <w:r>
        <w:rPr>
          <w:sz w:val="24"/>
          <w:szCs w:val="24"/>
        </w:rPr>
        <w:t>str</w:t>
      </w:r>
      <w:proofErr w:type="spellEnd"/>
    </w:p>
    <w:p w14:paraId="0000001A" w14:textId="77777777" w:rsidR="009D6EBC" w:rsidRDefault="00EB66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9D6EBC" w:rsidRDefault="00EB66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497F567" w14:textId="5F65B3E5" w:rsidR="00EB6646" w:rsidRDefault="00EB6646">
      <w:pPr>
        <w:rPr>
          <w:sz w:val="24"/>
          <w:szCs w:val="24"/>
        </w:rPr>
      </w:pPr>
      <w:r>
        <w:rPr>
          <w:sz w:val="24"/>
          <w:szCs w:val="24"/>
        </w:rPr>
        <w:t xml:space="preserve">Error is 99 is an integer and cannot be added to a string, so has to be </w:t>
      </w:r>
      <w:proofErr w:type="spellStart"/>
      <w:r>
        <w:rPr>
          <w:sz w:val="24"/>
          <w:szCs w:val="24"/>
        </w:rPr>
        <w:t>typecasted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EB664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3005D"/>
    <w:multiLevelType w:val="multilevel"/>
    <w:tmpl w:val="46E8C95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BC"/>
    <w:rsid w:val="009D6EBC"/>
    <w:rsid w:val="00E772B1"/>
    <w:rsid w:val="00E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B58B44-F28F-411A-B30B-22CB90DE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Pramod Kumar</cp:lastModifiedBy>
  <cp:revision>2</cp:revision>
  <dcterms:created xsi:type="dcterms:W3CDTF">2021-03-02T22:15:00Z</dcterms:created>
  <dcterms:modified xsi:type="dcterms:W3CDTF">2022-01-22T12:39:00Z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