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AE375" w14:textId="3ED40EFF" w:rsidR="006448C4" w:rsidRDefault="00846D7A">
      <w:hyperlink r:id="rId4" w:history="1">
        <w:r w:rsidRPr="00632F67">
          <w:rPr>
            <w:rStyle w:val="Hyperlink"/>
          </w:rPr>
          <w:t>https://www.udemy.com/course/ultimate-rag-bootcamp-using-langchainlanggraph-langsmith/?utm_source=adwords&amp;utm_medium=udemyads&amp;utm_campaign=Search_DSA_Alpha_Prof_la.EN_cc.India_Subs&amp;campaigntype=Search&amp;portfolio=India&amp;language=EN&amp;product=Subs&amp;test=&amp;audience=DSA&amp;topic=Data_Science&amp;priority=Alpha&amp;utm_content=deal4584&amp;utm_term=_._ag_185390583513_._ad_769665429056_._kw__._de_c_._dm__._pl__._ti_dsa-2436670444979_._li_9062015_._pd__._&amp;matchtype=&amp;gad_source=1&amp;gad_campaignid=22900574864&amp;gbraid=0AAAAADROdO1J5WB17lY91MD4FMZf8lDR7&amp;gclid=CjwKCAjw_-3GBhAYEiwAjh9fUFurHS4eh-Rf0t0wS5FYB70vT5DbYLHBolvnQPPEjR5OPb-ZFNQZBBoCfNYQAvD_BwE&amp;couponCode=PMNVD2025</w:t>
        </w:r>
      </w:hyperlink>
    </w:p>
    <w:p w14:paraId="319744BF" w14:textId="77777777" w:rsidR="00846D7A" w:rsidRDefault="00846D7A"/>
    <w:p w14:paraId="251BE88A" w14:textId="2F555884" w:rsidR="00074F73" w:rsidRDefault="00074F73">
      <w:hyperlink r:id="rId5" w:history="1">
        <w:r w:rsidRPr="00691494">
          <w:rPr>
            <w:rStyle w:val="Hyperlink"/>
          </w:rPr>
          <w:t>https://docs.google.com/document/d/1S51yj-kZ2G1otA2u5ilsPFkEXxJGJaOKadZJkSL3IKc/edit?tab=t.0</w:t>
        </w:r>
      </w:hyperlink>
    </w:p>
    <w:p w14:paraId="759AA2CE" w14:textId="77777777" w:rsidR="00074F73" w:rsidRDefault="00074F73"/>
    <w:sectPr w:rsidR="0007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C4"/>
    <w:rsid w:val="00074F73"/>
    <w:rsid w:val="00235756"/>
    <w:rsid w:val="006448C4"/>
    <w:rsid w:val="0072047B"/>
    <w:rsid w:val="00846D7A"/>
    <w:rsid w:val="008E5C8A"/>
    <w:rsid w:val="00A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045A8"/>
  <w15:chartTrackingRefBased/>
  <w15:docId w15:val="{C5A7B0AC-735C-4251-8C58-4CC350E1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8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S51yj-kZ2G1otA2u5ilsPFkEXxJGJaOKadZJkSL3IKc/edit?tab=t.0" TargetMode="External"/><Relationship Id="rId4" Type="http://schemas.openxmlformats.org/officeDocument/2006/relationships/hyperlink" Target="https://www.udemy.com/course/ultimate-rag-bootcamp-using-langchainlanggraph-langsmith/?utm_source=adwords&amp;utm_medium=udemyads&amp;utm_campaign=Search_DSA_Alpha_Prof_la.EN_cc.India_Subs&amp;campaigntype=Search&amp;portfolio=India&amp;language=EN&amp;product=Subs&amp;test=&amp;audience=DSA&amp;topic=Data_Science&amp;priority=Alpha&amp;utm_content=deal4584&amp;utm_term=_._ag_185390583513_._ad_769665429056_._kw__._de_c_._dm__._pl__._ti_dsa-2436670444979_._li_9062015_._pd__._&amp;matchtype=&amp;gad_source=1&amp;gad_campaignid=22900574864&amp;gbraid=0AAAAADROdO1J5WB17lY91MD4FMZf8lDR7&amp;gclid=CjwKCAjw_-3GBhAYEiwAjh9fUFurHS4eh-Rf0t0wS5FYB70vT5DbYLHBolvnQPPEjR5OPb-ZFNQZBBoCfNYQAvD_BwE&amp;couponCode=PMNVD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</Words>
  <Characters>735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gond</dc:creator>
  <cp:keywords/>
  <dc:description/>
  <cp:lastModifiedBy>pramod gond</cp:lastModifiedBy>
  <cp:revision>5</cp:revision>
  <dcterms:created xsi:type="dcterms:W3CDTF">2025-09-30T16:39:00Z</dcterms:created>
  <dcterms:modified xsi:type="dcterms:W3CDTF">2025-10-01T19:48:00Z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ed8e21a3-d81f-4fb6-aab4-d6824a3e788f</vt:lpwstr>
  </property>
</Properties>
</file>