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F2F" w:rsidRDefault="00E43F2F" w:rsidP="00ED0824">
      <w:pPr>
        <w:spacing w:after="0"/>
        <w:rPr>
          <w:b/>
          <w:bCs/>
        </w:rPr>
      </w:pPr>
      <w:r>
        <w:rPr>
          <w:b/>
          <w:bCs/>
        </w:rPr>
        <w:t>Date: 12/12/2019</w:t>
      </w:r>
      <w:bookmarkStart w:id="0" w:name="_GoBack"/>
      <w:bookmarkEnd w:id="0"/>
    </w:p>
    <w:p w:rsidR="00E43F2F" w:rsidRDefault="00700FA0" w:rsidP="00ED0824">
      <w:pPr>
        <w:spacing w:after="0"/>
      </w:pPr>
      <w:r w:rsidRPr="009A0B87">
        <w:rPr>
          <w:b/>
          <w:bCs/>
        </w:rPr>
        <w:t>Course</w:t>
      </w:r>
      <w:r>
        <w:t xml:space="preserve">: </w:t>
      </w:r>
      <w:r w:rsidR="00143083">
        <w:t>Engineering</w:t>
      </w:r>
      <w:r w:rsidR="00143083">
        <w:t xml:space="preserve"> </w:t>
      </w:r>
      <w:r w:rsidR="00006FA7">
        <w:t>INFO7250 Big Data Systems</w:t>
      </w:r>
    </w:p>
    <w:p w:rsidR="00006FA7" w:rsidRDefault="00CD7B02" w:rsidP="00ED0824">
      <w:pPr>
        <w:spacing w:after="0"/>
      </w:pPr>
      <w:r w:rsidRPr="009A0B87">
        <w:rPr>
          <w:b/>
          <w:bCs/>
        </w:rPr>
        <w:t>Name</w:t>
      </w:r>
      <w:r>
        <w:t xml:space="preserve">: </w:t>
      </w:r>
      <w:r w:rsidR="00006FA7">
        <w:t>Pramod Nagare</w:t>
      </w:r>
    </w:p>
    <w:p w:rsidR="00006FA7" w:rsidRDefault="00006FA7" w:rsidP="00ED0824">
      <w:pPr>
        <w:spacing w:after="0"/>
      </w:pPr>
      <w:r w:rsidRPr="009A0B87">
        <w:rPr>
          <w:b/>
          <w:bCs/>
        </w:rPr>
        <w:t>NUID</w:t>
      </w:r>
      <w:r>
        <w:t>: 001858910</w:t>
      </w:r>
    </w:p>
    <w:p w:rsidR="006143FC" w:rsidRDefault="006143FC" w:rsidP="00ED0824">
      <w:pPr>
        <w:spacing w:after="0"/>
      </w:pPr>
      <w:r w:rsidRPr="009A0B87">
        <w:rPr>
          <w:b/>
          <w:bCs/>
        </w:rPr>
        <w:t>Email</w:t>
      </w:r>
      <w:r>
        <w:t xml:space="preserve">: </w:t>
      </w:r>
      <w:hyperlink r:id="rId5" w:history="1">
        <w:r w:rsidRPr="00697261">
          <w:rPr>
            <w:rStyle w:val="Hyperlink"/>
          </w:rPr>
          <w:t>nagare.p@husky.ney.edu</w:t>
        </w:r>
      </w:hyperlink>
    </w:p>
    <w:p w:rsidR="006143FC" w:rsidRDefault="006143FC" w:rsidP="00ED0824">
      <w:pPr>
        <w:spacing w:after="0"/>
      </w:pPr>
      <w:r w:rsidRPr="00AF05CD">
        <w:rPr>
          <w:b/>
          <w:bCs/>
        </w:rPr>
        <w:t>Project</w:t>
      </w:r>
      <w:r w:rsidR="00AC232D">
        <w:t xml:space="preserve">: </w:t>
      </w:r>
      <w:r w:rsidR="00515C1B">
        <w:t>S</w:t>
      </w:r>
      <w:r w:rsidR="009F5805">
        <w:t xml:space="preserve">treaming </w:t>
      </w:r>
      <w:r w:rsidR="00515C1B">
        <w:t>data pipeline for real-time analytics</w:t>
      </w:r>
    </w:p>
    <w:p w:rsidR="00DD08BA" w:rsidRDefault="00DD08BA" w:rsidP="00ED0824">
      <w:pPr>
        <w:spacing w:after="0"/>
      </w:pPr>
    </w:p>
    <w:p w:rsidR="00ED0824" w:rsidRPr="00B44DAD" w:rsidRDefault="00DD08BA" w:rsidP="00A41C02">
      <w:pPr>
        <w:spacing w:after="0"/>
        <w:rPr>
          <w:b/>
          <w:bCs/>
        </w:rPr>
      </w:pPr>
      <w:r w:rsidRPr="00B44DAD">
        <w:rPr>
          <w:b/>
          <w:bCs/>
        </w:rPr>
        <w:t>Highlights:</w:t>
      </w:r>
    </w:p>
    <w:p w:rsidR="00006FA7" w:rsidRDefault="00C86EB2" w:rsidP="00966901">
      <w:pPr>
        <w:pStyle w:val="ListParagraph"/>
        <w:numPr>
          <w:ilvl w:val="0"/>
          <w:numId w:val="1"/>
        </w:numPr>
      </w:pPr>
      <w:r>
        <w:t>GCP Streaming and Batch Processing data analytical pipeline</w:t>
      </w:r>
    </w:p>
    <w:p w:rsidR="00973636" w:rsidRDefault="00973636" w:rsidP="00E26D57">
      <w:pPr>
        <w:pStyle w:val="ListParagraph"/>
        <w:numPr>
          <w:ilvl w:val="0"/>
          <w:numId w:val="1"/>
        </w:numPr>
      </w:pPr>
      <w:r>
        <w:t>Bloom filter</w:t>
      </w:r>
    </w:p>
    <w:p w:rsidR="00AC763B" w:rsidRDefault="00217567" w:rsidP="00966901">
      <w:pPr>
        <w:pStyle w:val="ListParagraph"/>
        <w:numPr>
          <w:ilvl w:val="0"/>
          <w:numId w:val="1"/>
        </w:numPr>
      </w:pPr>
      <w:r>
        <w:t>Hadoop cluster setup</w:t>
      </w:r>
    </w:p>
    <w:p w:rsidR="00217567" w:rsidRDefault="007D4599" w:rsidP="00966901">
      <w:pPr>
        <w:pStyle w:val="ListParagraph"/>
        <w:numPr>
          <w:ilvl w:val="0"/>
          <w:numId w:val="1"/>
        </w:numPr>
      </w:pPr>
      <w:r>
        <w:t xml:space="preserve">Google data explorer </w:t>
      </w:r>
      <w:r w:rsidR="00091CF8">
        <w:t>interactive dashboard</w:t>
      </w:r>
    </w:p>
    <w:p w:rsidR="00E24BE7" w:rsidRDefault="005B7E90" w:rsidP="00966901">
      <w:pPr>
        <w:pStyle w:val="ListParagraph"/>
        <w:numPr>
          <w:ilvl w:val="0"/>
          <w:numId w:val="1"/>
        </w:numPr>
      </w:pPr>
      <w:r>
        <w:t>Optimization</w:t>
      </w:r>
      <w:r w:rsidR="009A71A8">
        <w:t xml:space="preserve"> (Combiner,</w:t>
      </w:r>
      <w:r w:rsidR="00140072">
        <w:t xml:space="preserve"> </w:t>
      </w:r>
      <w:r w:rsidR="006E25BE">
        <w:t xml:space="preserve">distributed caches, cluster, </w:t>
      </w:r>
      <w:r w:rsidR="00224628">
        <w:t>compact</w:t>
      </w:r>
      <w:r w:rsidR="00924E03">
        <w:t xml:space="preserve"> data type</w:t>
      </w:r>
      <w:r w:rsidR="009A71A8">
        <w:t>)</w:t>
      </w:r>
    </w:p>
    <w:p w:rsidR="001B6BA6" w:rsidRDefault="00B52793" w:rsidP="001B6BA6">
      <w:pPr>
        <w:pStyle w:val="ListParagraph"/>
        <w:numPr>
          <w:ilvl w:val="0"/>
          <w:numId w:val="1"/>
        </w:numPr>
      </w:pPr>
      <w:r>
        <w:t xml:space="preserve">Multithread/multiprocessor scripts for data </w:t>
      </w:r>
      <w:r w:rsidR="00827FB9">
        <w:t>preparation</w:t>
      </w:r>
    </w:p>
    <w:p w:rsidR="001B6BA6" w:rsidRDefault="001B6BA6" w:rsidP="001B6BA6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Dataset: </w:t>
      </w:r>
    </w:p>
    <w:p w:rsidR="001B6BA6" w:rsidRDefault="001B6BA6" w:rsidP="00CC2279">
      <w:pPr>
        <w:pStyle w:val="Default"/>
        <w:numPr>
          <w:ilvl w:val="0"/>
          <w:numId w:val="21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https://registry.opendata.aws/amazon-reviews/ </w:t>
      </w:r>
    </w:p>
    <w:p w:rsidR="001B6BA6" w:rsidRDefault="001B6BA6" w:rsidP="00CC2279">
      <w:pPr>
        <w:pStyle w:val="Default"/>
        <w:numPr>
          <w:ilvl w:val="0"/>
          <w:numId w:val="21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https://github.com/awslabs/open-data-registry/blob/master/datasets/amazon-reviews.yaml </w:t>
      </w:r>
    </w:p>
    <w:p w:rsidR="001B6BA6" w:rsidRDefault="001B6BA6" w:rsidP="00CC2279">
      <w:pPr>
        <w:pStyle w:val="Default"/>
        <w:numPr>
          <w:ilvl w:val="0"/>
          <w:numId w:val="21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https://s3.amazonaws.com/amazon-reviews-pds/readme.html </w:t>
      </w:r>
    </w:p>
    <w:p w:rsidR="001B6BA6" w:rsidRDefault="001B6BA6" w:rsidP="00CC2279">
      <w:pPr>
        <w:pStyle w:val="Default"/>
        <w:numPr>
          <w:ilvl w:val="0"/>
          <w:numId w:val="21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34+ GB Dataset </w:t>
      </w:r>
      <w:r w:rsidR="004B6F88">
        <w:rPr>
          <w:sz w:val="22"/>
          <w:szCs w:val="22"/>
        </w:rPr>
        <w:t>.</w:t>
      </w:r>
      <w:proofErr w:type="spellStart"/>
      <w:r w:rsidR="004B6F88">
        <w:rPr>
          <w:sz w:val="22"/>
          <w:szCs w:val="22"/>
        </w:rPr>
        <w:t>gzip</w:t>
      </w:r>
      <w:proofErr w:type="spellEnd"/>
      <w:r w:rsidR="00934DF6">
        <w:rPr>
          <w:sz w:val="22"/>
          <w:szCs w:val="22"/>
        </w:rPr>
        <w:t xml:space="preserve"> format</w:t>
      </w:r>
    </w:p>
    <w:p w:rsidR="001B6BA6" w:rsidRDefault="001B6BA6" w:rsidP="00CC2279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130+ millions amazon customer reviews </w:t>
      </w:r>
    </w:p>
    <w:p w:rsidR="001B6BA6" w:rsidRDefault="001B6BA6" w:rsidP="001B6BA6">
      <w:pPr>
        <w:pStyle w:val="ListParagraph"/>
        <w:ind w:left="0"/>
      </w:pPr>
    </w:p>
    <w:p w:rsidR="00DA4AC0" w:rsidRPr="005659C9" w:rsidRDefault="00DA4AC0" w:rsidP="00DA4AC0">
      <w:pPr>
        <w:rPr>
          <w:b/>
          <w:bCs/>
        </w:rPr>
      </w:pPr>
      <w:r w:rsidRPr="005659C9">
        <w:rPr>
          <w:b/>
          <w:bCs/>
        </w:rPr>
        <w:t>Task 1: Data download and extraction</w:t>
      </w:r>
    </w:p>
    <w:p w:rsidR="00E0490F" w:rsidRDefault="00057EEB" w:rsidP="00E0490F">
      <w:r>
        <w:t>Implementation</w:t>
      </w:r>
      <w:r w:rsidR="00943DA0">
        <w:t>:</w:t>
      </w:r>
    </w:p>
    <w:p w:rsidR="002B4A5B" w:rsidRDefault="00EB05C4" w:rsidP="00F06E01">
      <w:pPr>
        <w:pStyle w:val="ListParagraph"/>
        <w:numPr>
          <w:ilvl w:val="0"/>
          <w:numId w:val="2"/>
        </w:numPr>
      </w:pPr>
      <w:r>
        <w:t>Downloading AWS Customer review data from source (</w:t>
      </w:r>
      <w:r w:rsidR="000C6CE8">
        <w:t>AWS S</w:t>
      </w:r>
      <w:r>
        <w:t>3 bucket)</w:t>
      </w:r>
    </w:p>
    <w:p w:rsidR="009839FB" w:rsidRDefault="008B6D50" w:rsidP="009839FB">
      <w:pPr>
        <w:pStyle w:val="ListParagraph"/>
        <w:numPr>
          <w:ilvl w:val="0"/>
          <w:numId w:val="3"/>
        </w:numPr>
      </w:pPr>
      <w:r>
        <w:t xml:space="preserve">Data Size: </w:t>
      </w:r>
      <w:r w:rsidR="000549D6">
        <w:t xml:space="preserve">130+ </w:t>
      </w:r>
      <w:r w:rsidR="0031757E">
        <w:t>millions of</w:t>
      </w:r>
      <w:r w:rsidR="000549D6">
        <w:t xml:space="preserve"> rows</w:t>
      </w:r>
      <w:r w:rsidR="001E1CDF">
        <w:t xml:space="preserve">, </w:t>
      </w:r>
      <w:r w:rsidR="00EF5083">
        <w:t>~80GB of data over 51 files</w:t>
      </w:r>
    </w:p>
    <w:p w:rsidR="00057EEB" w:rsidRPr="008B0F9D" w:rsidRDefault="007965C3" w:rsidP="007965C3">
      <w:pPr>
        <w:pStyle w:val="ListParagraph"/>
        <w:numPr>
          <w:ilvl w:val="0"/>
          <w:numId w:val="3"/>
        </w:numPr>
      </w:pPr>
      <w:r>
        <w:t xml:space="preserve">More details can be found on </w:t>
      </w:r>
      <w:r w:rsidRPr="007A2DE0">
        <w:rPr>
          <w:color w:val="FF0000"/>
        </w:rPr>
        <w:t>index.txt file</w:t>
      </w:r>
    </w:p>
    <w:p w:rsidR="008B0F9D" w:rsidRPr="001979E6" w:rsidRDefault="00BE2801" w:rsidP="007965C3">
      <w:pPr>
        <w:pStyle w:val="ListParagraph"/>
        <w:numPr>
          <w:ilvl w:val="0"/>
          <w:numId w:val="3"/>
        </w:numPr>
      </w:pPr>
      <w:r>
        <w:rPr>
          <w:color w:val="FF0000"/>
        </w:rPr>
        <w:t>Developed parallel processing python script</w:t>
      </w:r>
    </w:p>
    <w:p w:rsidR="00943DA0" w:rsidRDefault="00D224F9" w:rsidP="00D224F9">
      <w:pPr>
        <w:pStyle w:val="ListParagraph"/>
        <w:numPr>
          <w:ilvl w:val="0"/>
          <w:numId w:val="2"/>
        </w:numPr>
      </w:pPr>
      <w:r>
        <w:t xml:space="preserve">Extracting </w:t>
      </w:r>
      <w:r w:rsidR="003227A6">
        <w:t>downloaded .</w:t>
      </w:r>
      <w:proofErr w:type="spellStart"/>
      <w:r w:rsidR="003227A6">
        <w:t>gzip</w:t>
      </w:r>
      <w:proofErr w:type="spellEnd"/>
      <w:r w:rsidR="003227A6">
        <w:t xml:space="preserve"> file </w:t>
      </w:r>
      <w:r w:rsidR="00AE2E17">
        <w:t xml:space="preserve">into </w:t>
      </w:r>
      <w:proofErr w:type="spellStart"/>
      <w:r w:rsidR="00AE2E17">
        <w:t>tsv</w:t>
      </w:r>
      <w:proofErr w:type="spellEnd"/>
    </w:p>
    <w:p w:rsidR="00B531AF" w:rsidRPr="00DD6169" w:rsidRDefault="001621CB" w:rsidP="00BF029D">
      <w:pPr>
        <w:pStyle w:val="ListParagraph"/>
        <w:numPr>
          <w:ilvl w:val="0"/>
          <w:numId w:val="4"/>
        </w:numPr>
      </w:pPr>
      <w:r>
        <w:rPr>
          <w:color w:val="FF0000"/>
        </w:rPr>
        <w:t>Developed parallel processing python script</w:t>
      </w:r>
    </w:p>
    <w:p w:rsidR="00DD6169" w:rsidRDefault="00DD6169" w:rsidP="00DD6169">
      <w:pPr>
        <w:pStyle w:val="ListParagraph"/>
        <w:ind w:left="1440"/>
      </w:pPr>
    </w:p>
    <w:p w:rsidR="007F7662" w:rsidRPr="00847F08" w:rsidRDefault="007F7662" w:rsidP="00DD6169">
      <w:pPr>
        <w:pStyle w:val="ListParagraph"/>
        <w:ind w:left="1440"/>
      </w:pPr>
    </w:p>
    <w:p w:rsidR="004B409B" w:rsidRDefault="001F7639" w:rsidP="001F7639">
      <w:pPr>
        <w:rPr>
          <w:b/>
          <w:bCs/>
        </w:rPr>
      </w:pPr>
      <w:r w:rsidRPr="0018306D">
        <w:rPr>
          <w:b/>
          <w:bCs/>
        </w:rPr>
        <w:t xml:space="preserve">Task 2: </w:t>
      </w:r>
      <w:r w:rsidR="00192868" w:rsidRPr="0018306D">
        <w:rPr>
          <w:b/>
          <w:bCs/>
        </w:rPr>
        <w:t xml:space="preserve">Building </w:t>
      </w:r>
      <w:r w:rsidR="002934A6" w:rsidRPr="0018306D">
        <w:rPr>
          <w:b/>
          <w:bCs/>
        </w:rPr>
        <w:t>streaming data</w:t>
      </w:r>
      <w:r w:rsidR="00192868" w:rsidRPr="0018306D">
        <w:rPr>
          <w:b/>
          <w:bCs/>
        </w:rPr>
        <w:t xml:space="preserve"> </w:t>
      </w:r>
      <w:r w:rsidR="002934A6" w:rsidRPr="0018306D">
        <w:rPr>
          <w:b/>
          <w:bCs/>
        </w:rPr>
        <w:t>analytics pipeline</w:t>
      </w:r>
    </w:p>
    <w:p w:rsidR="005A6D8F" w:rsidRDefault="005A6D8F" w:rsidP="001F7639">
      <w:r>
        <w:t>Implementation:</w:t>
      </w:r>
    </w:p>
    <w:p w:rsidR="005A6D8F" w:rsidRDefault="00107636" w:rsidP="001F7639">
      <w:r>
        <w:rPr>
          <w:noProof/>
        </w:rPr>
        <w:drawing>
          <wp:inline distT="0" distB="0" distL="0" distR="0">
            <wp:extent cx="6820246" cy="2262554"/>
            <wp:effectExtent l="0" t="0" r="0" b="4445"/>
            <wp:docPr id="1" name="Picture 1" descr="Reference architecture for game telem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ence architecture for game telemet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788" cy="229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75" w:rsidRDefault="000E0E75" w:rsidP="001F7639"/>
    <w:p w:rsidR="000E0E75" w:rsidRDefault="000E0E75" w:rsidP="001F7639"/>
    <w:p w:rsidR="000E0E75" w:rsidRDefault="000E0E75" w:rsidP="001F7639"/>
    <w:p w:rsidR="00212B5F" w:rsidRDefault="00877191" w:rsidP="00877191">
      <w:pPr>
        <w:pStyle w:val="ListParagraph"/>
        <w:numPr>
          <w:ilvl w:val="0"/>
          <w:numId w:val="5"/>
        </w:numPr>
      </w:pPr>
      <w:r>
        <w:t>Architecture implementation:</w:t>
      </w:r>
    </w:p>
    <w:p w:rsidR="00877191" w:rsidRDefault="00FF476B" w:rsidP="00273A46">
      <w:pPr>
        <w:pStyle w:val="ListParagraph"/>
        <w:numPr>
          <w:ilvl w:val="0"/>
          <w:numId w:val="6"/>
        </w:numPr>
      </w:pPr>
      <w:r>
        <w:t xml:space="preserve">Created </w:t>
      </w:r>
      <w:r w:rsidR="0051438D">
        <w:t>streaming data analytical pipeline using GCP pub/sub and python</w:t>
      </w:r>
    </w:p>
    <w:p w:rsidR="00D936EB" w:rsidRDefault="00EF1337" w:rsidP="00273A46">
      <w:pPr>
        <w:pStyle w:val="ListParagraph"/>
        <w:numPr>
          <w:ilvl w:val="0"/>
          <w:numId w:val="6"/>
        </w:numPr>
      </w:pPr>
      <w:r>
        <w:t>Developed a multi</w:t>
      </w:r>
      <w:r w:rsidR="0016198D">
        <w:t>-</w:t>
      </w:r>
      <w:r>
        <w:t xml:space="preserve">process python script for </w:t>
      </w:r>
      <w:r w:rsidR="007618AA">
        <w:t xml:space="preserve">data upload to </w:t>
      </w:r>
      <w:r w:rsidR="00CF7059">
        <w:t>GCP Big Query</w:t>
      </w:r>
    </w:p>
    <w:p w:rsidR="00A12EB3" w:rsidRDefault="00FF3402" w:rsidP="00273A46">
      <w:pPr>
        <w:pStyle w:val="ListParagraph"/>
        <w:numPr>
          <w:ilvl w:val="0"/>
          <w:numId w:val="6"/>
        </w:numPr>
      </w:pPr>
      <w:r>
        <w:t xml:space="preserve">This script can </w:t>
      </w:r>
      <w:proofErr w:type="gramStart"/>
      <w:r>
        <w:t>take .</w:t>
      </w:r>
      <w:proofErr w:type="gramEnd"/>
      <w:r>
        <w:t>tsv.gz as an input, we are saving time of extracting multiple files</w:t>
      </w:r>
    </w:p>
    <w:p w:rsidR="002722C1" w:rsidRDefault="00AE429F" w:rsidP="002722C1">
      <w:pPr>
        <w:pStyle w:val="ListParagraph"/>
        <w:numPr>
          <w:ilvl w:val="0"/>
          <w:numId w:val="5"/>
        </w:numPr>
      </w:pPr>
      <w:r>
        <w:t>Data querying using Big Query:</w:t>
      </w:r>
    </w:p>
    <w:p w:rsidR="00715877" w:rsidRDefault="008E4E02" w:rsidP="003B5A7A">
      <w:pPr>
        <w:pStyle w:val="ListParagraph"/>
        <w:numPr>
          <w:ilvl w:val="0"/>
          <w:numId w:val="7"/>
        </w:numPr>
      </w:pPr>
      <w:r>
        <w:t>Implemented simple queried to explore Big Query</w:t>
      </w:r>
    </w:p>
    <w:p w:rsidR="00FA0656" w:rsidRDefault="000C23A2" w:rsidP="000C23A2">
      <w:pPr>
        <w:rPr>
          <w:b/>
          <w:bCs/>
        </w:rPr>
      </w:pPr>
      <w:r w:rsidRPr="00387347">
        <w:rPr>
          <w:b/>
          <w:bCs/>
        </w:rPr>
        <w:t xml:space="preserve">Task 3: </w:t>
      </w:r>
      <w:r w:rsidR="00387347" w:rsidRPr="00387347">
        <w:rPr>
          <w:b/>
          <w:bCs/>
        </w:rPr>
        <w:t>Real Time data visualization</w:t>
      </w:r>
    </w:p>
    <w:p w:rsidR="00472452" w:rsidRDefault="00A21839" w:rsidP="000C23A2">
      <w:r>
        <w:t xml:space="preserve">Implementation: </w:t>
      </w:r>
    </w:p>
    <w:p w:rsidR="001E0415" w:rsidRDefault="00904EAA" w:rsidP="00BE45E0">
      <w:pPr>
        <w:pStyle w:val="ListParagraph"/>
        <w:numPr>
          <w:ilvl w:val="0"/>
          <w:numId w:val="8"/>
        </w:numPr>
      </w:pPr>
      <w:r>
        <w:t>Developed interactive dashboard using Google Data explorer</w:t>
      </w:r>
    </w:p>
    <w:p w:rsidR="00DA0D54" w:rsidRDefault="00DA0D54" w:rsidP="00846901">
      <w:pPr>
        <w:pStyle w:val="ListParagraph"/>
        <w:numPr>
          <w:ilvl w:val="0"/>
          <w:numId w:val="7"/>
        </w:numPr>
      </w:pPr>
      <w:r>
        <w:t>Created custom fields for detail data analysis</w:t>
      </w:r>
    </w:p>
    <w:p w:rsidR="00992096" w:rsidRDefault="00164F75" w:rsidP="00846901">
      <w:pPr>
        <w:pStyle w:val="ListParagraph"/>
        <w:numPr>
          <w:ilvl w:val="0"/>
          <w:numId w:val="7"/>
        </w:numPr>
      </w:pPr>
      <w:r>
        <w:t>Data visualization using interactive graphs</w:t>
      </w:r>
    </w:p>
    <w:p w:rsidR="002E3B8E" w:rsidRDefault="00DE0D3E" w:rsidP="00846901">
      <w:pPr>
        <w:pStyle w:val="ListParagraph"/>
        <w:numPr>
          <w:ilvl w:val="0"/>
          <w:numId w:val="7"/>
        </w:numPr>
      </w:pPr>
      <w:r>
        <w:t>Export and shared the dashboard</w:t>
      </w:r>
    </w:p>
    <w:p w:rsidR="006C7F7F" w:rsidRDefault="005A62D4" w:rsidP="006C7F7F">
      <w:pPr>
        <w:rPr>
          <w:b/>
          <w:bCs/>
        </w:rPr>
      </w:pPr>
      <w:r w:rsidRPr="00B117A3">
        <w:rPr>
          <w:b/>
          <w:bCs/>
        </w:rPr>
        <w:t xml:space="preserve">Task </w:t>
      </w:r>
      <w:r w:rsidR="0025349D">
        <w:rPr>
          <w:b/>
          <w:bCs/>
        </w:rPr>
        <w:t>4</w:t>
      </w:r>
      <w:r w:rsidRPr="00B117A3">
        <w:rPr>
          <w:b/>
          <w:bCs/>
        </w:rPr>
        <w:t>:</w:t>
      </w:r>
      <w:r w:rsidR="00DE18F1" w:rsidRPr="00B117A3">
        <w:rPr>
          <w:b/>
          <w:bCs/>
        </w:rPr>
        <w:t xml:space="preserve"> </w:t>
      </w:r>
      <w:r w:rsidR="005C6C6A" w:rsidRPr="00B117A3">
        <w:rPr>
          <w:b/>
          <w:bCs/>
        </w:rPr>
        <w:t>Bloom filter</w:t>
      </w:r>
    </w:p>
    <w:p w:rsidR="000E5EA7" w:rsidRDefault="000E5EA7" w:rsidP="006C7F7F">
      <w:r>
        <w:t xml:space="preserve">Implementation: </w:t>
      </w:r>
    </w:p>
    <w:p w:rsidR="00AB5836" w:rsidRDefault="006B0D3D" w:rsidP="00AB5836">
      <w:pPr>
        <w:pStyle w:val="ListParagraph"/>
        <w:numPr>
          <w:ilvl w:val="0"/>
          <w:numId w:val="9"/>
        </w:numPr>
      </w:pPr>
      <w:r>
        <w:t>Designed and developed bloom filter</w:t>
      </w:r>
      <w:r w:rsidR="00D81320">
        <w:t xml:space="preserve"> for stop word, positive and negative word analysis</w:t>
      </w:r>
    </w:p>
    <w:p w:rsidR="0007056E" w:rsidRDefault="0068354F" w:rsidP="00AB5836">
      <w:pPr>
        <w:pStyle w:val="ListParagraph"/>
        <w:numPr>
          <w:ilvl w:val="0"/>
          <w:numId w:val="9"/>
        </w:numPr>
      </w:pPr>
      <w:r>
        <w:t xml:space="preserve">Tried </w:t>
      </w:r>
      <w:r w:rsidR="00E907EA">
        <w:t>importing and exporting bloom filter using pickle file in python and data output stream in java</w:t>
      </w:r>
    </w:p>
    <w:p w:rsidR="00B867E4" w:rsidRDefault="00B867E4" w:rsidP="00B867E4"/>
    <w:p w:rsidR="007F4876" w:rsidRDefault="007F18F7" w:rsidP="00B867E4">
      <w:pPr>
        <w:rPr>
          <w:b/>
          <w:bCs/>
        </w:rPr>
      </w:pPr>
      <w:r w:rsidRPr="00862D4E">
        <w:rPr>
          <w:b/>
          <w:bCs/>
        </w:rPr>
        <w:t xml:space="preserve">Task </w:t>
      </w:r>
      <w:r w:rsidR="00FD30EB" w:rsidRPr="00862D4E">
        <w:rPr>
          <w:b/>
          <w:bCs/>
        </w:rPr>
        <w:t>5</w:t>
      </w:r>
      <w:r w:rsidRPr="00862D4E">
        <w:rPr>
          <w:b/>
          <w:bCs/>
        </w:rPr>
        <w:t xml:space="preserve">: </w:t>
      </w:r>
      <w:r w:rsidR="00EA3709" w:rsidRPr="00862D4E">
        <w:rPr>
          <w:b/>
          <w:bCs/>
        </w:rPr>
        <w:t>Map Reduce for Sentiment Analysis</w:t>
      </w:r>
    </w:p>
    <w:p w:rsidR="00593249" w:rsidRDefault="00DD653D" w:rsidP="00B867E4">
      <w:r>
        <w:t>Implementation:</w:t>
      </w:r>
    </w:p>
    <w:p w:rsidR="00DD653D" w:rsidRDefault="00777B78" w:rsidP="00164977">
      <w:pPr>
        <w:pStyle w:val="ListParagraph"/>
        <w:numPr>
          <w:ilvl w:val="0"/>
          <w:numId w:val="10"/>
        </w:numPr>
      </w:pPr>
      <w:r>
        <w:t>Created map</w:t>
      </w:r>
      <w:r w:rsidR="00037D29">
        <w:t>-</w:t>
      </w:r>
      <w:r>
        <w:t>reduce jobs in python on Hadoop using Hadoop streaming jar</w:t>
      </w:r>
    </w:p>
    <w:p w:rsidR="002745EF" w:rsidRDefault="00511E5F" w:rsidP="00164977">
      <w:pPr>
        <w:pStyle w:val="ListParagraph"/>
        <w:numPr>
          <w:ilvl w:val="0"/>
          <w:numId w:val="10"/>
        </w:numPr>
      </w:pPr>
      <w:r>
        <w:t xml:space="preserve">Tested </w:t>
      </w:r>
      <w:r w:rsidR="00713945">
        <w:t>map</w:t>
      </w:r>
      <w:r w:rsidR="00D87B27">
        <w:t>-</w:t>
      </w:r>
      <w:r w:rsidR="00713945">
        <w:t>reduce on local machine</w:t>
      </w:r>
    </w:p>
    <w:p w:rsidR="003F1A7F" w:rsidRDefault="00E9229D" w:rsidP="00164977">
      <w:pPr>
        <w:pStyle w:val="ListParagraph"/>
        <w:numPr>
          <w:ilvl w:val="0"/>
          <w:numId w:val="10"/>
        </w:numPr>
      </w:pPr>
      <w:r>
        <w:t>Implemented both MR jobs with bloom filter and without bloom filter</w:t>
      </w:r>
    </w:p>
    <w:p w:rsidR="004D13E9" w:rsidRDefault="000F16E8" w:rsidP="00164977">
      <w:pPr>
        <w:pStyle w:val="ListParagraph"/>
        <w:numPr>
          <w:ilvl w:val="0"/>
          <w:numId w:val="10"/>
        </w:numPr>
      </w:pPr>
      <w:r>
        <w:t xml:space="preserve">Optimized the MR jobs with Hadoop best </w:t>
      </w:r>
      <w:r w:rsidR="008201F6">
        <w:t>practices</w:t>
      </w:r>
    </w:p>
    <w:p w:rsidR="003B4BD3" w:rsidRDefault="0075275F" w:rsidP="00422DDA">
      <w:pPr>
        <w:pStyle w:val="ListParagraph"/>
        <w:numPr>
          <w:ilvl w:val="0"/>
          <w:numId w:val="11"/>
        </w:numPr>
      </w:pPr>
      <w:r>
        <w:t>Using compact data type for the job</w:t>
      </w:r>
    </w:p>
    <w:p w:rsidR="0075275F" w:rsidRDefault="00A97673" w:rsidP="00422DDA">
      <w:pPr>
        <w:pStyle w:val="ListParagraph"/>
        <w:numPr>
          <w:ilvl w:val="0"/>
          <w:numId w:val="11"/>
        </w:numPr>
      </w:pPr>
      <w:r>
        <w:t>Using combiner</w:t>
      </w:r>
    </w:p>
    <w:p w:rsidR="0041459D" w:rsidRDefault="0041459D" w:rsidP="00422DDA">
      <w:pPr>
        <w:pStyle w:val="ListParagraph"/>
        <w:numPr>
          <w:ilvl w:val="0"/>
          <w:numId w:val="11"/>
        </w:numPr>
      </w:pPr>
      <w:r>
        <w:t>Running MR jobs on Hadoop cluster on GCP and AWS</w:t>
      </w:r>
    </w:p>
    <w:p w:rsidR="002C6867" w:rsidRDefault="002C6867" w:rsidP="00422DDA">
      <w:pPr>
        <w:pStyle w:val="ListParagraph"/>
        <w:numPr>
          <w:ilvl w:val="0"/>
          <w:numId w:val="11"/>
        </w:numPr>
      </w:pPr>
      <w:r>
        <w:t>Implemented distributed caches</w:t>
      </w:r>
    </w:p>
    <w:p w:rsidR="002A22BD" w:rsidRDefault="002A22BD" w:rsidP="002A22BD">
      <w:pPr>
        <w:pStyle w:val="ListParagraph"/>
        <w:ind w:left="1440"/>
      </w:pPr>
    </w:p>
    <w:p w:rsidR="00CC7F57" w:rsidRDefault="00AF1A59" w:rsidP="00CC7F57">
      <w:pPr>
        <w:rPr>
          <w:b/>
          <w:bCs/>
        </w:rPr>
      </w:pPr>
      <w:r w:rsidRPr="00A71CB4">
        <w:rPr>
          <w:b/>
          <w:bCs/>
        </w:rPr>
        <w:t xml:space="preserve">Task 6: </w:t>
      </w:r>
      <w:r w:rsidR="006A2B05" w:rsidRPr="00A71CB4">
        <w:rPr>
          <w:b/>
          <w:bCs/>
        </w:rPr>
        <w:t>Hadoop Cluster setup on GC</w:t>
      </w:r>
      <w:r w:rsidR="00AD7309">
        <w:rPr>
          <w:b/>
          <w:bCs/>
        </w:rPr>
        <w:t>P</w:t>
      </w:r>
    </w:p>
    <w:p w:rsidR="00263A05" w:rsidRDefault="00263A05" w:rsidP="00CC7F57">
      <w:r>
        <w:t>Implementation:</w:t>
      </w:r>
    </w:p>
    <w:p w:rsidR="00263A05" w:rsidRDefault="001E6D8D" w:rsidP="00810302">
      <w:pPr>
        <w:pStyle w:val="ListParagraph"/>
        <w:numPr>
          <w:ilvl w:val="0"/>
          <w:numId w:val="12"/>
        </w:numPr>
      </w:pPr>
      <w:r>
        <w:t xml:space="preserve">Created a GCP Hadoop cluster with 2 </w:t>
      </w:r>
      <w:r w:rsidR="00A6383B">
        <w:t xml:space="preserve">worker </w:t>
      </w:r>
      <w:r w:rsidR="000017A9">
        <w:t>n</w:t>
      </w:r>
      <w:r>
        <w:t xml:space="preserve">odes and 1 </w:t>
      </w:r>
      <w:r w:rsidR="000017A9">
        <w:t>m</w:t>
      </w:r>
      <w:r>
        <w:t>aster</w:t>
      </w:r>
    </w:p>
    <w:p w:rsidR="001E6D8D" w:rsidRDefault="00BA5880" w:rsidP="00810302">
      <w:pPr>
        <w:pStyle w:val="ListParagraph"/>
        <w:numPr>
          <w:ilvl w:val="0"/>
          <w:numId w:val="12"/>
        </w:numPr>
      </w:pPr>
      <w:r>
        <w:t xml:space="preserve">Submitted </w:t>
      </w:r>
      <w:r w:rsidR="005F4F4B">
        <w:t>MR jobs on cluster using GCP utility</w:t>
      </w:r>
    </w:p>
    <w:p w:rsidR="00FC0D74" w:rsidRDefault="00FF252D" w:rsidP="00810302">
      <w:pPr>
        <w:pStyle w:val="ListParagraph"/>
        <w:numPr>
          <w:ilvl w:val="0"/>
          <w:numId w:val="12"/>
        </w:numPr>
      </w:pPr>
      <w:r>
        <w:t>Implemented p</w:t>
      </w:r>
      <w:r w:rsidR="004738FB">
        <w:t xml:space="preserve">ersistent storage for MR jobs </w:t>
      </w:r>
    </w:p>
    <w:p w:rsidR="00A7381E" w:rsidRDefault="00E77E9A" w:rsidP="00810302">
      <w:pPr>
        <w:pStyle w:val="ListParagraph"/>
        <w:numPr>
          <w:ilvl w:val="0"/>
          <w:numId w:val="12"/>
        </w:numPr>
      </w:pPr>
      <w:r>
        <w:t>Ran some MR jobs on cluster with SSH</w:t>
      </w:r>
      <w:r w:rsidR="00050FE7">
        <w:t xml:space="preserve"> to master node</w:t>
      </w:r>
    </w:p>
    <w:p w:rsidR="00C01DDD" w:rsidRDefault="00870926" w:rsidP="00C01DDD">
      <w:pPr>
        <w:pStyle w:val="ListParagraph"/>
        <w:numPr>
          <w:ilvl w:val="0"/>
          <w:numId w:val="12"/>
        </w:numPr>
      </w:pPr>
      <w:r>
        <w:t>Accessed the Hadoop dashboard for the job monitor</w:t>
      </w:r>
      <w:r w:rsidR="0046506B">
        <w:t>ing</w:t>
      </w:r>
    </w:p>
    <w:p w:rsidR="007120C6" w:rsidRDefault="007120C6" w:rsidP="00C01DDD">
      <w:pPr>
        <w:rPr>
          <w:b/>
          <w:bCs/>
        </w:rPr>
      </w:pPr>
    </w:p>
    <w:p w:rsidR="007120C6" w:rsidRDefault="007120C6" w:rsidP="00C01DDD">
      <w:pPr>
        <w:rPr>
          <w:b/>
          <w:bCs/>
        </w:rPr>
      </w:pPr>
    </w:p>
    <w:p w:rsidR="007120C6" w:rsidRDefault="007120C6" w:rsidP="00C01DDD">
      <w:pPr>
        <w:rPr>
          <w:b/>
          <w:bCs/>
        </w:rPr>
      </w:pPr>
    </w:p>
    <w:p w:rsidR="007120C6" w:rsidRDefault="007120C6" w:rsidP="00C01DDD">
      <w:pPr>
        <w:rPr>
          <w:b/>
          <w:bCs/>
        </w:rPr>
      </w:pPr>
    </w:p>
    <w:p w:rsidR="007120C6" w:rsidRDefault="007120C6" w:rsidP="00C01DDD">
      <w:pPr>
        <w:rPr>
          <w:b/>
          <w:bCs/>
        </w:rPr>
      </w:pPr>
    </w:p>
    <w:p w:rsidR="007120C6" w:rsidRDefault="007120C6" w:rsidP="00C01DDD">
      <w:pPr>
        <w:rPr>
          <w:b/>
          <w:bCs/>
        </w:rPr>
      </w:pPr>
    </w:p>
    <w:p w:rsidR="007120C6" w:rsidRDefault="007120C6" w:rsidP="00C01DDD">
      <w:pPr>
        <w:rPr>
          <w:b/>
          <w:bCs/>
        </w:rPr>
      </w:pPr>
    </w:p>
    <w:p w:rsidR="007120C6" w:rsidRDefault="007120C6" w:rsidP="00C01DDD">
      <w:pPr>
        <w:rPr>
          <w:b/>
          <w:bCs/>
        </w:rPr>
      </w:pPr>
    </w:p>
    <w:p w:rsidR="007120C6" w:rsidRDefault="007120C6" w:rsidP="00C01DDD">
      <w:pPr>
        <w:rPr>
          <w:b/>
          <w:bCs/>
        </w:rPr>
      </w:pPr>
    </w:p>
    <w:p w:rsidR="007120C6" w:rsidRDefault="007120C6" w:rsidP="00C01DDD">
      <w:pPr>
        <w:rPr>
          <w:b/>
          <w:bCs/>
        </w:rPr>
      </w:pPr>
    </w:p>
    <w:p w:rsidR="00C01DDD" w:rsidRDefault="00C01DDD" w:rsidP="00C01DDD">
      <w:pPr>
        <w:rPr>
          <w:b/>
          <w:bCs/>
        </w:rPr>
      </w:pPr>
      <w:r w:rsidRPr="001C1E39">
        <w:rPr>
          <w:b/>
          <w:bCs/>
        </w:rPr>
        <w:t xml:space="preserve">Task 7: </w:t>
      </w:r>
      <w:r w:rsidR="00E66741" w:rsidRPr="001C1E39">
        <w:rPr>
          <w:b/>
          <w:bCs/>
        </w:rPr>
        <w:t>Conclusion</w:t>
      </w:r>
    </w:p>
    <w:p w:rsidR="00655F4A" w:rsidRDefault="006E7AC0" w:rsidP="006403E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Parallel processes for file download are limited by internet speed</w:t>
      </w:r>
    </w:p>
    <w:p w:rsidR="008201F6" w:rsidRPr="00A64582" w:rsidRDefault="00CB14A4" w:rsidP="008201F6">
      <w:pPr>
        <w:pStyle w:val="ListParagraph"/>
        <w:numPr>
          <w:ilvl w:val="0"/>
          <w:numId w:val="13"/>
        </w:numPr>
      </w:pPr>
      <w:r w:rsidRPr="00CB14A4">
        <w:rPr>
          <w:b/>
          <w:bCs/>
        </w:rPr>
        <w:t>Paralle</w:t>
      </w:r>
      <w:r>
        <w:rPr>
          <w:b/>
          <w:bCs/>
        </w:rPr>
        <w:t>l processe</w:t>
      </w:r>
      <w:r w:rsidR="0035015B">
        <w:rPr>
          <w:b/>
          <w:bCs/>
        </w:rPr>
        <w:t>s</w:t>
      </w:r>
      <w:r>
        <w:rPr>
          <w:b/>
          <w:bCs/>
        </w:rPr>
        <w:t xml:space="preserve"> for </w:t>
      </w:r>
      <w:r w:rsidR="006F4709">
        <w:rPr>
          <w:b/>
          <w:bCs/>
        </w:rPr>
        <w:t>file extraction are limited by disk I/O</w:t>
      </w:r>
    </w:p>
    <w:p w:rsidR="00A64582" w:rsidRDefault="008431C8" w:rsidP="008201F6">
      <w:pPr>
        <w:pStyle w:val="ListParagraph"/>
        <w:numPr>
          <w:ilvl w:val="0"/>
          <w:numId w:val="13"/>
        </w:numPr>
        <w:rPr>
          <w:b/>
          <w:bCs/>
        </w:rPr>
      </w:pPr>
      <w:r w:rsidRPr="00FE39B9">
        <w:rPr>
          <w:b/>
          <w:bCs/>
        </w:rPr>
        <w:t>MR Job Performance observation</w:t>
      </w:r>
    </w:p>
    <w:p w:rsidR="00093022" w:rsidRDefault="00093022" w:rsidP="00093022">
      <w:pPr>
        <w:pStyle w:val="ListParagraph"/>
        <w:rPr>
          <w:b/>
          <w:bCs/>
        </w:rPr>
      </w:pPr>
    </w:p>
    <w:p w:rsidR="00911658" w:rsidRDefault="00911658" w:rsidP="0091165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79972" cy="191734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orman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607" cy="19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99" w:rsidRDefault="00755199" w:rsidP="00911658">
      <w:pPr>
        <w:pStyle w:val="ListParagraph"/>
        <w:rPr>
          <w:b/>
          <w:bCs/>
        </w:rPr>
      </w:pPr>
    </w:p>
    <w:p w:rsidR="002D5355" w:rsidRDefault="002D5355" w:rsidP="00573FB1">
      <w:pPr>
        <w:pStyle w:val="ListParagraph"/>
        <w:ind w:left="0"/>
        <w:rPr>
          <w:b/>
          <w:bCs/>
        </w:rPr>
      </w:pPr>
      <w:r>
        <w:rPr>
          <w:b/>
          <w:bCs/>
        </w:rPr>
        <w:t>Best Practices:</w:t>
      </w:r>
    </w:p>
    <w:p w:rsidR="00755199" w:rsidRDefault="00E23EE0" w:rsidP="00573FB1">
      <w:pPr>
        <w:pStyle w:val="ListParagraph"/>
        <w:numPr>
          <w:ilvl w:val="0"/>
          <w:numId w:val="15"/>
        </w:numPr>
        <w:ind w:left="720"/>
      </w:pPr>
      <w:r>
        <w:t>Use compact / optimize data type in MR jobs</w:t>
      </w:r>
    </w:p>
    <w:p w:rsidR="00E23EE0" w:rsidRDefault="00DC5DE0" w:rsidP="00573FB1">
      <w:pPr>
        <w:pStyle w:val="ListParagraph"/>
        <w:numPr>
          <w:ilvl w:val="0"/>
          <w:numId w:val="15"/>
        </w:numPr>
        <w:ind w:left="720"/>
      </w:pPr>
      <w:r>
        <w:t xml:space="preserve">Use </w:t>
      </w:r>
      <w:r w:rsidR="00CB71AE">
        <w:t xml:space="preserve">of </w:t>
      </w:r>
      <w:r>
        <w:t>combiners</w:t>
      </w:r>
    </w:p>
    <w:p w:rsidR="00DC5DE0" w:rsidRDefault="00CF4651" w:rsidP="00573FB1">
      <w:pPr>
        <w:pStyle w:val="ListParagraph"/>
        <w:numPr>
          <w:ilvl w:val="0"/>
          <w:numId w:val="15"/>
        </w:numPr>
        <w:ind w:left="720"/>
      </w:pPr>
      <w:r>
        <w:t xml:space="preserve">Use </w:t>
      </w:r>
      <w:r w:rsidR="007F0FF5">
        <w:t>file compressions format (ex. LZO)</w:t>
      </w:r>
    </w:p>
    <w:p w:rsidR="007F0FF5" w:rsidRDefault="00190740" w:rsidP="00573FB1">
      <w:pPr>
        <w:pStyle w:val="ListParagraph"/>
        <w:numPr>
          <w:ilvl w:val="0"/>
          <w:numId w:val="15"/>
        </w:numPr>
        <w:ind w:left="720"/>
      </w:pPr>
      <w:r>
        <w:t>Distributed caching</w:t>
      </w:r>
    </w:p>
    <w:p w:rsidR="00BC5323" w:rsidRDefault="0075487B" w:rsidP="00573FB1">
      <w:pPr>
        <w:pStyle w:val="ListParagraph"/>
        <w:numPr>
          <w:ilvl w:val="0"/>
          <w:numId w:val="15"/>
        </w:numPr>
        <w:ind w:left="720"/>
      </w:pPr>
      <w:r>
        <w:t xml:space="preserve">Multiple </w:t>
      </w:r>
      <w:r w:rsidR="00A556D2">
        <w:t>mapper and reducer</w:t>
      </w:r>
    </w:p>
    <w:p w:rsidR="0079158B" w:rsidRDefault="00081B13" w:rsidP="00CF4850">
      <w:pPr>
        <w:rPr>
          <w:b/>
          <w:bCs/>
        </w:rPr>
      </w:pPr>
      <w:r w:rsidRPr="0079158B">
        <w:rPr>
          <w:b/>
          <w:bCs/>
        </w:rPr>
        <w:t xml:space="preserve">Advanced Optimization: </w:t>
      </w:r>
    </w:p>
    <w:p w:rsidR="00CF4850" w:rsidRPr="00CF4850" w:rsidRDefault="00D42A71" w:rsidP="00CF4850">
      <w:pPr>
        <w:pStyle w:val="ListParagraph"/>
        <w:numPr>
          <w:ilvl w:val="0"/>
          <w:numId w:val="19"/>
        </w:numPr>
      </w:pPr>
      <w:r>
        <w:t>Bloom filter</w:t>
      </w:r>
    </w:p>
    <w:sectPr w:rsidR="00CF4850" w:rsidRPr="00CF4850" w:rsidSect="00006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6F4"/>
    <w:multiLevelType w:val="hybridMultilevel"/>
    <w:tmpl w:val="B91CF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4D13"/>
    <w:multiLevelType w:val="hybridMultilevel"/>
    <w:tmpl w:val="AE2A2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0911"/>
    <w:multiLevelType w:val="hybridMultilevel"/>
    <w:tmpl w:val="52448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64A87"/>
    <w:multiLevelType w:val="hybridMultilevel"/>
    <w:tmpl w:val="7FA0614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6F25BB"/>
    <w:multiLevelType w:val="hybridMultilevel"/>
    <w:tmpl w:val="75907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5EDC"/>
    <w:multiLevelType w:val="hybridMultilevel"/>
    <w:tmpl w:val="D89EE2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251DD4"/>
    <w:multiLevelType w:val="hybridMultilevel"/>
    <w:tmpl w:val="C7A21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516BC"/>
    <w:multiLevelType w:val="hybridMultilevel"/>
    <w:tmpl w:val="D9AC46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272F7"/>
    <w:multiLevelType w:val="hybridMultilevel"/>
    <w:tmpl w:val="90BC0EF2"/>
    <w:lvl w:ilvl="0" w:tplc="88105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4E4CD8"/>
    <w:multiLevelType w:val="hybridMultilevel"/>
    <w:tmpl w:val="76029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8EA"/>
    <w:multiLevelType w:val="hybridMultilevel"/>
    <w:tmpl w:val="36E8B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FE2613"/>
    <w:multiLevelType w:val="hybridMultilevel"/>
    <w:tmpl w:val="AEA6B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441913"/>
    <w:multiLevelType w:val="hybridMultilevel"/>
    <w:tmpl w:val="E9760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77415"/>
    <w:multiLevelType w:val="hybridMultilevel"/>
    <w:tmpl w:val="4BAEE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F1584"/>
    <w:multiLevelType w:val="hybridMultilevel"/>
    <w:tmpl w:val="FDBE058A"/>
    <w:lvl w:ilvl="0" w:tplc="E70C5C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BB7B8E"/>
    <w:multiLevelType w:val="hybridMultilevel"/>
    <w:tmpl w:val="75362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14EA2"/>
    <w:multiLevelType w:val="hybridMultilevel"/>
    <w:tmpl w:val="AEB86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D72F6"/>
    <w:multiLevelType w:val="hybridMultilevel"/>
    <w:tmpl w:val="6D06EF66"/>
    <w:lvl w:ilvl="0" w:tplc="8EF829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D75F6E"/>
    <w:multiLevelType w:val="hybridMultilevel"/>
    <w:tmpl w:val="B0A2D66E"/>
    <w:lvl w:ilvl="0" w:tplc="4B0E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3B5369"/>
    <w:multiLevelType w:val="hybridMultilevel"/>
    <w:tmpl w:val="2FDED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D6422"/>
    <w:multiLevelType w:val="hybridMultilevel"/>
    <w:tmpl w:val="E3362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3"/>
  </w:num>
  <w:num w:numId="9">
    <w:abstractNumId w:val="16"/>
  </w:num>
  <w:num w:numId="10">
    <w:abstractNumId w:val="1"/>
  </w:num>
  <w:num w:numId="11">
    <w:abstractNumId w:val="4"/>
  </w:num>
  <w:num w:numId="12">
    <w:abstractNumId w:val="2"/>
  </w:num>
  <w:num w:numId="13">
    <w:abstractNumId w:val="15"/>
  </w:num>
  <w:num w:numId="14">
    <w:abstractNumId w:val="18"/>
  </w:num>
  <w:num w:numId="15">
    <w:abstractNumId w:val="14"/>
  </w:num>
  <w:num w:numId="16">
    <w:abstractNumId w:val="8"/>
  </w:num>
  <w:num w:numId="17">
    <w:abstractNumId w:val="12"/>
  </w:num>
  <w:num w:numId="18">
    <w:abstractNumId w:val="17"/>
  </w:num>
  <w:num w:numId="19">
    <w:abstractNumId w:val="6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A7"/>
    <w:rsid w:val="000017A9"/>
    <w:rsid w:val="00006FA7"/>
    <w:rsid w:val="00025B4A"/>
    <w:rsid w:val="00037D29"/>
    <w:rsid w:val="00042DD7"/>
    <w:rsid w:val="00050FE7"/>
    <w:rsid w:val="000549D6"/>
    <w:rsid w:val="00057EEB"/>
    <w:rsid w:val="0007056E"/>
    <w:rsid w:val="00081B13"/>
    <w:rsid w:val="00091CF8"/>
    <w:rsid w:val="00093022"/>
    <w:rsid w:val="000C23A2"/>
    <w:rsid w:val="000C6CE8"/>
    <w:rsid w:val="000C7157"/>
    <w:rsid w:val="000D5E7D"/>
    <w:rsid w:val="000E0E75"/>
    <w:rsid w:val="000E5EA7"/>
    <w:rsid w:val="000F16E8"/>
    <w:rsid w:val="000F1FD4"/>
    <w:rsid w:val="00107636"/>
    <w:rsid w:val="00117BDA"/>
    <w:rsid w:val="00122DA1"/>
    <w:rsid w:val="001349EC"/>
    <w:rsid w:val="00136431"/>
    <w:rsid w:val="00140072"/>
    <w:rsid w:val="00143083"/>
    <w:rsid w:val="00155AC8"/>
    <w:rsid w:val="0016198D"/>
    <w:rsid w:val="001621CB"/>
    <w:rsid w:val="00164977"/>
    <w:rsid w:val="00164F75"/>
    <w:rsid w:val="00167651"/>
    <w:rsid w:val="001826F4"/>
    <w:rsid w:val="0018306D"/>
    <w:rsid w:val="00190740"/>
    <w:rsid w:val="00192868"/>
    <w:rsid w:val="001979E6"/>
    <w:rsid w:val="001B5048"/>
    <w:rsid w:val="001B6BA6"/>
    <w:rsid w:val="001C1E39"/>
    <w:rsid w:val="001E0415"/>
    <w:rsid w:val="001E1CDF"/>
    <w:rsid w:val="001E6D8D"/>
    <w:rsid w:val="001F69CE"/>
    <w:rsid w:val="001F7639"/>
    <w:rsid w:val="001F78B1"/>
    <w:rsid w:val="00212B5F"/>
    <w:rsid w:val="0021715D"/>
    <w:rsid w:val="00217567"/>
    <w:rsid w:val="00223D47"/>
    <w:rsid w:val="00224628"/>
    <w:rsid w:val="0025349D"/>
    <w:rsid w:val="00263A05"/>
    <w:rsid w:val="002722C1"/>
    <w:rsid w:val="00273A46"/>
    <w:rsid w:val="002745EF"/>
    <w:rsid w:val="00287978"/>
    <w:rsid w:val="002934A6"/>
    <w:rsid w:val="002A22BD"/>
    <w:rsid w:val="002A3802"/>
    <w:rsid w:val="002B0169"/>
    <w:rsid w:val="002B4A5B"/>
    <w:rsid w:val="002C23D2"/>
    <w:rsid w:val="002C6867"/>
    <w:rsid w:val="002D5355"/>
    <w:rsid w:val="002E3B8E"/>
    <w:rsid w:val="00312DF5"/>
    <w:rsid w:val="0031757E"/>
    <w:rsid w:val="003227A6"/>
    <w:rsid w:val="0035015B"/>
    <w:rsid w:val="00350D35"/>
    <w:rsid w:val="00360C3D"/>
    <w:rsid w:val="0036531D"/>
    <w:rsid w:val="003661B3"/>
    <w:rsid w:val="0038280D"/>
    <w:rsid w:val="00387347"/>
    <w:rsid w:val="003B4AC7"/>
    <w:rsid w:val="003B4BD3"/>
    <w:rsid w:val="003B57BD"/>
    <w:rsid w:val="003B5A7A"/>
    <w:rsid w:val="003C2755"/>
    <w:rsid w:val="003F1A7F"/>
    <w:rsid w:val="003F27AE"/>
    <w:rsid w:val="0041459D"/>
    <w:rsid w:val="00422DDA"/>
    <w:rsid w:val="00431698"/>
    <w:rsid w:val="0046506B"/>
    <w:rsid w:val="00472452"/>
    <w:rsid w:val="004738FB"/>
    <w:rsid w:val="004B409B"/>
    <w:rsid w:val="004B6F88"/>
    <w:rsid w:val="004C1C23"/>
    <w:rsid w:val="004D13E9"/>
    <w:rsid w:val="005023D5"/>
    <w:rsid w:val="00511E5F"/>
    <w:rsid w:val="0051438D"/>
    <w:rsid w:val="00515C1B"/>
    <w:rsid w:val="00527269"/>
    <w:rsid w:val="00554E4E"/>
    <w:rsid w:val="005659C9"/>
    <w:rsid w:val="00573FB1"/>
    <w:rsid w:val="00593249"/>
    <w:rsid w:val="005A62D4"/>
    <w:rsid w:val="005A6D8F"/>
    <w:rsid w:val="005B7E90"/>
    <w:rsid w:val="005C6C6A"/>
    <w:rsid w:val="005F4F4B"/>
    <w:rsid w:val="005F7424"/>
    <w:rsid w:val="00601416"/>
    <w:rsid w:val="006143FC"/>
    <w:rsid w:val="006403E3"/>
    <w:rsid w:val="00655F4A"/>
    <w:rsid w:val="00677470"/>
    <w:rsid w:val="0068354F"/>
    <w:rsid w:val="00683E9F"/>
    <w:rsid w:val="00694E1A"/>
    <w:rsid w:val="006A2B05"/>
    <w:rsid w:val="006B0D3D"/>
    <w:rsid w:val="006C7F7F"/>
    <w:rsid w:val="006E0076"/>
    <w:rsid w:val="006E25BE"/>
    <w:rsid w:val="006E7AC0"/>
    <w:rsid w:val="006F4709"/>
    <w:rsid w:val="00700FA0"/>
    <w:rsid w:val="007120C6"/>
    <w:rsid w:val="00713945"/>
    <w:rsid w:val="00715877"/>
    <w:rsid w:val="0075275F"/>
    <w:rsid w:val="0075487B"/>
    <w:rsid w:val="00755199"/>
    <w:rsid w:val="007618AA"/>
    <w:rsid w:val="00777B78"/>
    <w:rsid w:val="0079158B"/>
    <w:rsid w:val="007965C3"/>
    <w:rsid w:val="007A2DE0"/>
    <w:rsid w:val="007D4599"/>
    <w:rsid w:val="007F0FF5"/>
    <w:rsid w:val="007F18F7"/>
    <w:rsid w:val="007F4876"/>
    <w:rsid w:val="007F7662"/>
    <w:rsid w:val="00810302"/>
    <w:rsid w:val="00816C9C"/>
    <w:rsid w:val="008201F6"/>
    <w:rsid w:val="00827FB9"/>
    <w:rsid w:val="008431C8"/>
    <w:rsid w:val="00846901"/>
    <w:rsid w:val="00847F08"/>
    <w:rsid w:val="00862D4E"/>
    <w:rsid w:val="00870926"/>
    <w:rsid w:val="00872E7A"/>
    <w:rsid w:val="00877191"/>
    <w:rsid w:val="008B0F9D"/>
    <w:rsid w:val="008B2B24"/>
    <w:rsid w:val="008B6D50"/>
    <w:rsid w:val="008B6FDB"/>
    <w:rsid w:val="008E4E02"/>
    <w:rsid w:val="008F605E"/>
    <w:rsid w:val="009024F5"/>
    <w:rsid w:val="00904EAA"/>
    <w:rsid w:val="00911658"/>
    <w:rsid w:val="00924E03"/>
    <w:rsid w:val="00932566"/>
    <w:rsid w:val="00934DF6"/>
    <w:rsid w:val="009409A0"/>
    <w:rsid w:val="00943DA0"/>
    <w:rsid w:val="0096112C"/>
    <w:rsid w:val="00966901"/>
    <w:rsid w:val="00973636"/>
    <w:rsid w:val="009839FB"/>
    <w:rsid w:val="00991D96"/>
    <w:rsid w:val="00992096"/>
    <w:rsid w:val="009A0B87"/>
    <w:rsid w:val="009A71A8"/>
    <w:rsid w:val="009F5805"/>
    <w:rsid w:val="00A05559"/>
    <w:rsid w:val="00A12EB3"/>
    <w:rsid w:val="00A21839"/>
    <w:rsid w:val="00A41C02"/>
    <w:rsid w:val="00A556D2"/>
    <w:rsid w:val="00A6383B"/>
    <w:rsid w:val="00A64582"/>
    <w:rsid w:val="00A71CB4"/>
    <w:rsid w:val="00A7381E"/>
    <w:rsid w:val="00A84205"/>
    <w:rsid w:val="00A97673"/>
    <w:rsid w:val="00AB4AB8"/>
    <w:rsid w:val="00AB5836"/>
    <w:rsid w:val="00AC232D"/>
    <w:rsid w:val="00AC5EAF"/>
    <w:rsid w:val="00AC763B"/>
    <w:rsid w:val="00AD7309"/>
    <w:rsid w:val="00AE2E17"/>
    <w:rsid w:val="00AE429F"/>
    <w:rsid w:val="00AF05CD"/>
    <w:rsid w:val="00AF1A59"/>
    <w:rsid w:val="00B117A3"/>
    <w:rsid w:val="00B42D5E"/>
    <w:rsid w:val="00B44DAD"/>
    <w:rsid w:val="00B52793"/>
    <w:rsid w:val="00B531AF"/>
    <w:rsid w:val="00B867E4"/>
    <w:rsid w:val="00BA5880"/>
    <w:rsid w:val="00BC5323"/>
    <w:rsid w:val="00BE2801"/>
    <w:rsid w:val="00BE45E0"/>
    <w:rsid w:val="00BF029D"/>
    <w:rsid w:val="00C01DDD"/>
    <w:rsid w:val="00C65234"/>
    <w:rsid w:val="00C86EB2"/>
    <w:rsid w:val="00C97495"/>
    <w:rsid w:val="00CA3930"/>
    <w:rsid w:val="00CB14A4"/>
    <w:rsid w:val="00CB71AE"/>
    <w:rsid w:val="00CC2279"/>
    <w:rsid w:val="00CC7F57"/>
    <w:rsid w:val="00CD7B02"/>
    <w:rsid w:val="00CE0E87"/>
    <w:rsid w:val="00CE250B"/>
    <w:rsid w:val="00CE5AE7"/>
    <w:rsid w:val="00CF4651"/>
    <w:rsid w:val="00CF4850"/>
    <w:rsid w:val="00CF7059"/>
    <w:rsid w:val="00D224F9"/>
    <w:rsid w:val="00D42A71"/>
    <w:rsid w:val="00D5244D"/>
    <w:rsid w:val="00D80325"/>
    <w:rsid w:val="00D81320"/>
    <w:rsid w:val="00D87B27"/>
    <w:rsid w:val="00D936EB"/>
    <w:rsid w:val="00DA0D54"/>
    <w:rsid w:val="00DA4AC0"/>
    <w:rsid w:val="00DC5DE0"/>
    <w:rsid w:val="00DD08BA"/>
    <w:rsid w:val="00DD6169"/>
    <w:rsid w:val="00DD653D"/>
    <w:rsid w:val="00DE0D3E"/>
    <w:rsid w:val="00DE18F1"/>
    <w:rsid w:val="00E0490F"/>
    <w:rsid w:val="00E23EE0"/>
    <w:rsid w:val="00E24BE7"/>
    <w:rsid w:val="00E26D57"/>
    <w:rsid w:val="00E43F2F"/>
    <w:rsid w:val="00E463E9"/>
    <w:rsid w:val="00E60519"/>
    <w:rsid w:val="00E63705"/>
    <w:rsid w:val="00E66741"/>
    <w:rsid w:val="00E77E9A"/>
    <w:rsid w:val="00E907EA"/>
    <w:rsid w:val="00E9229D"/>
    <w:rsid w:val="00EA3709"/>
    <w:rsid w:val="00EB05C4"/>
    <w:rsid w:val="00EB7D90"/>
    <w:rsid w:val="00ED0824"/>
    <w:rsid w:val="00EF1337"/>
    <w:rsid w:val="00EF5083"/>
    <w:rsid w:val="00F053E0"/>
    <w:rsid w:val="00F06E01"/>
    <w:rsid w:val="00F0725F"/>
    <w:rsid w:val="00F67385"/>
    <w:rsid w:val="00F820BF"/>
    <w:rsid w:val="00F969CE"/>
    <w:rsid w:val="00FA0656"/>
    <w:rsid w:val="00FC0D74"/>
    <w:rsid w:val="00FC6623"/>
    <w:rsid w:val="00FD30EB"/>
    <w:rsid w:val="00FE39B9"/>
    <w:rsid w:val="00FF0898"/>
    <w:rsid w:val="00FF252D"/>
    <w:rsid w:val="00FF3402"/>
    <w:rsid w:val="00FF476B"/>
    <w:rsid w:val="00F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4115"/>
  <w15:chartTrackingRefBased/>
  <w15:docId w15:val="{12E6EF79-D38F-40F5-9C5F-6B662466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63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36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1B6B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gare.p@husky.ney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Nagare</dc:creator>
  <cp:keywords/>
  <dc:description/>
  <cp:lastModifiedBy>Pramod Nagare</cp:lastModifiedBy>
  <cp:revision>32</cp:revision>
  <dcterms:created xsi:type="dcterms:W3CDTF">2019-12-12T13:18:00Z</dcterms:created>
  <dcterms:modified xsi:type="dcterms:W3CDTF">2019-12-12T13:31:00Z</dcterms:modified>
</cp:coreProperties>
</file>