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A878F" w14:textId="77777777" w:rsidR="00A84BC0" w:rsidRDefault="00A84BC0" w:rsidP="00A84B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240F52A4" w14:textId="77777777" w:rsidR="00A84BC0" w:rsidRPr="002C6623" w:rsidRDefault="00A84BC0" w:rsidP="00A84B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7AE2214F" w14:textId="77777777" w:rsidR="00A84BC0" w:rsidRDefault="00A84BC0" w:rsidP="00A84B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 boot Application </w:t>
      </w:r>
    </w:p>
    <w:p w14:paraId="5024DBB2" w14:textId="77777777" w:rsidR="00A84BC0" w:rsidRDefault="00A84BC0" w:rsidP="00A84B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310D0937" w14:textId="77777777" w:rsidR="00A84BC0" w:rsidRDefault="00A84BC0" w:rsidP="00A84B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5C275CBE" w14:textId="77777777" w:rsidR="00A84BC0" w:rsidRPr="00746525" w:rsidRDefault="00A84BC0" w:rsidP="00A84B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6D1DD616" w14:textId="77777777" w:rsidR="00A84BC0" w:rsidRPr="00746525" w:rsidRDefault="00A84BC0" w:rsidP="00A84B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2CAB0DDE" w14:textId="77777777" w:rsidR="00A84BC0" w:rsidRPr="001135BD" w:rsidRDefault="00A84BC0" w:rsidP="00A84B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</w:rPr>
      </w:pPr>
      <w:hyperlink w:anchor="Core_concepts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393FCB80" w14:textId="77777777" w:rsidR="00A84BC0" w:rsidRPr="00746525" w:rsidRDefault="00A84BC0" w:rsidP="00A84B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5F6EBCC6" w14:textId="77777777" w:rsidR="00A84BC0" w:rsidRPr="00746525" w:rsidRDefault="00A84BC0" w:rsidP="00A84B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364CD883" w14:textId="77777777" w:rsidR="00A84BC0" w:rsidRPr="00746525" w:rsidRDefault="00A84BC0" w:rsidP="00A84B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3D1AF899" w14:textId="77777777" w:rsidR="00A84BC0" w:rsidRPr="00746525" w:rsidRDefault="00A84BC0" w:rsidP="00A84BC0">
      <w:pPr>
        <w:rPr>
          <w:rFonts w:ascii="Times New Roman" w:hAnsi="Times New Roman" w:cs="Times New Roman"/>
          <w:sz w:val="28"/>
          <w:szCs w:val="28"/>
        </w:rPr>
      </w:pPr>
    </w:p>
    <w:p w14:paraId="4EBFEBB5" w14:textId="77777777" w:rsidR="00A84BC0" w:rsidRPr="00746525" w:rsidRDefault="00A84BC0" w:rsidP="00A84BC0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1468A0B6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14:paraId="33C26EB3" w14:textId="77777777" w:rsidR="00A84BC0" w:rsidRDefault="00A84BC0" w:rsidP="00A84BC0">
      <w:pPr>
        <w:rPr>
          <w:rFonts w:ascii="Times New Roman" w:eastAsia="Open Sans" w:hAnsi="Times New Roman" w:cs="Times New Roman"/>
          <w:color w:val="2F5496" w:themeColor="accent1" w:themeShade="BF"/>
          <w:sz w:val="28"/>
          <w:szCs w:val="28"/>
          <w:u w:val="single"/>
        </w:rPr>
      </w:pPr>
      <w:r w:rsidRPr="006D21E4">
        <w:rPr>
          <w:rFonts w:ascii="Times New Roman" w:eastAsia="Open Sans" w:hAnsi="Times New Roman" w:cs="Times New Roman"/>
          <w:color w:val="2F5496" w:themeColor="accent1" w:themeShade="BF"/>
          <w:sz w:val="28"/>
          <w:szCs w:val="28"/>
          <w:u w:val="single"/>
        </w:rPr>
        <w:t>https://github.com/pramodnarasimha/phase5assessment</w:t>
      </w:r>
    </w:p>
    <w:p w14:paraId="451D8ABD" w14:textId="77777777" w:rsidR="00A84BC0" w:rsidRPr="00746525" w:rsidRDefault="00A84BC0" w:rsidP="00A84B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1468A0B6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developed by </w:t>
      </w:r>
      <w:r>
        <w:rPr>
          <w:rFonts w:ascii="Times New Roman" w:eastAsia="Open Sans" w:hAnsi="Times New Roman" w:cs="Times New Roman"/>
          <w:b/>
          <w:bCs/>
          <w:color w:val="3F3F3F"/>
          <w:sz w:val="28"/>
          <w:szCs w:val="28"/>
        </w:rPr>
        <w:t>V.</w:t>
      </w:r>
      <w:proofErr w:type="gramStart"/>
      <w:r>
        <w:rPr>
          <w:rFonts w:ascii="Times New Roman" w:eastAsia="Open Sans" w:hAnsi="Times New Roman" w:cs="Times New Roman"/>
          <w:b/>
          <w:bCs/>
          <w:color w:val="3F3F3F"/>
          <w:sz w:val="28"/>
          <w:szCs w:val="28"/>
        </w:rPr>
        <w:t>N.PRAMOD</w:t>
      </w:r>
      <w:proofErr w:type="gramEnd"/>
    </w:p>
    <w:p w14:paraId="196059F7" w14:textId="77777777" w:rsidR="00A84B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0682263" w14:textId="77777777" w:rsidR="00A84BC0" w:rsidRPr="002C6623" w:rsidRDefault="00A84BC0" w:rsidP="00A84B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55FBF8A5" w14:textId="77777777" w:rsidR="00A84BC0" w:rsidRPr="00746525" w:rsidRDefault="00A84BC0" w:rsidP="00A84B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73B63149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sprints. Tasks assumed to be completed in the sprints are:</w:t>
      </w:r>
    </w:p>
    <w:p w14:paraId="3E7EB320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1DAA9CA8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35489E31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3DE98A61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73B63149">
        <w:rPr>
          <w:rFonts w:ascii="Times New Roman" w:eastAsia="Open Sans" w:hAnsi="Times New Roman" w:cs="Times New Roman"/>
          <w:color w:val="3F3F3F"/>
          <w:sz w:val="28"/>
          <w:szCs w:val="28"/>
        </w:rPr>
        <w:t>Testing the program with different kinds of User input</w:t>
      </w:r>
    </w:p>
    <w:p w14:paraId="436E7724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7FDD79FD" w14:textId="77777777" w:rsidR="00A84BC0" w:rsidRPr="00746525" w:rsidRDefault="00A84BC0" w:rsidP="00A84B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6E9DDDE9" w14:textId="77777777" w:rsidR="00A84B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9572F5A" w14:textId="77777777" w:rsidR="00A84BC0" w:rsidRDefault="00A84BC0" w:rsidP="00A84B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60C06556" w14:textId="77777777" w:rsidR="00A84BC0" w:rsidRPr="00CC09C0" w:rsidRDefault="00A84BC0" w:rsidP="00A84BC0"/>
    <w:bookmarkEnd w:id="1"/>
    <w:p w14:paraId="4FFC85AF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25A16491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3B9BC7EC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Exception Handling: used to catch problems that arises in the code especially in I/O blocks. • Single Web Page: apply the concept of a website that only contains one HTML page.</w:t>
      </w:r>
    </w:p>
    <w:p w14:paraId="625179E1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6ABDA213" w14:textId="77777777" w:rsidR="00A84BC0" w:rsidRPr="002C6623" w:rsidRDefault="00A84BC0" w:rsidP="00A84B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07FF9DFB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745C48F3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136776E9" w14:textId="77777777" w:rsidR="00A84BC0" w:rsidRPr="00746525" w:rsidRDefault="00A84BC0" w:rsidP="00A84B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03497A07" w14:textId="77777777" w:rsidR="00A84BC0" w:rsidRDefault="00A84BC0" w:rsidP="00A84B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34DB068E" w14:textId="77777777" w:rsidR="00A84BC0" w:rsidRDefault="00A84BC0" w:rsidP="00A84B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51974F47" w14:textId="77777777" w:rsidR="00A84B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4C93188" w14:textId="77777777" w:rsidR="00A84B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5B648F" wp14:editId="412D7A73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06F9" w14:textId="77777777" w:rsidR="00A84B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EDE4CC1" w14:textId="77777777" w:rsidR="00A84BC0" w:rsidRPr="00413C09" w:rsidRDefault="00A84BC0" w:rsidP="00A84B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73B63149">
        <w:rPr>
          <w:rFonts w:ascii="Times New Roman" w:hAnsi="Times New Roman" w:cs="Times New Roman"/>
          <w:b/>
          <w:bCs/>
          <w:sz w:val="32"/>
          <w:szCs w:val="32"/>
        </w:rPr>
        <w:t>Project Users Stories: (Agile and Scrum)</w:t>
      </w:r>
    </w:p>
    <w:p w14:paraId="61338132" w14:textId="77777777" w:rsidR="00A84BC0" w:rsidRPr="00CC09C0" w:rsidRDefault="00A84BC0" w:rsidP="00A84B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0FF04963" w14:textId="77777777" w:rsidR="00A84BC0" w:rsidRPr="00CC09C0" w:rsidRDefault="00A84BC0" w:rsidP="00A84B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103C15DD" w14:textId="77777777" w:rsidR="00A84BC0" w:rsidRPr="00CC09C0" w:rsidRDefault="00A84BC0" w:rsidP="00A84B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6C1F69EB" w14:textId="77777777" w:rsidR="00A84BC0" w:rsidRPr="00CC09C0" w:rsidRDefault="00A84BC0" w:rsidP="00A84B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0C2F43C7" w14:textId="77777777" w:rsidR="00A84BC0" w:rsidRPr="00CC09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C47CFE2" w14:textId="77777777" w:rsidR="00A84BC0" w:rsidRPr="00CC09C0" w:rsidRDefault="00A84BC0" w:rsidP="00A84B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9FED97C" w14:textId="77777777" w:rsidR="00A84BC0" w:rsidRPr="00CA19B6" w:rsidRDefault="00A84BC0" w:rsidP="00A84B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 </w:t>
      </w:r>
    </w:p>
    <w:p w14:paraId="00EA2F5C" w14:textId="77777777" w:rsidR="00A84BC0" w:rsidRDefault="00A84BC0" w:rsidP="00A84B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3279093" w14:textId="77777777" w:rsidR="00A84BC0" w:rsidRDefault="00A84BC0" w:rsidP="00A84BC0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0FE21B11" w14:textId="77777777" w:rsidR="00A84BC0" w:rsidRDefault="00A84BC0" w:rsidP="00A84BC0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70351AF9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73B63149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Understanding the problem statement of the project.</w:t>
      </w:r>
    </w:p>
    <w:p w14:paraId="4058C911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29266420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40DBD606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4CAE7913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5C67A006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0E72E305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687BEC50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7525AD6C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417B0BCF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Downloading </w:t>
      </w:r>
      <w:proofErr w:type="spell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MobaXterm</w:t>
      </w:r>
      <w:proofErr w:type="spellEnd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14:paraId="2880DC8B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729979E3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04E5FEEB" w14:textId="77777777" w:rsidR="00A84BC0" w:rsidRPr="00746525" w:rsidRDefault="00A84BC0" w:rsidP="00A84BC0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06711DD2" w14:textId="77777777" w:rsidR="00A84BC0" w:rsidRDefault="00A84BC0" w:rsidP="00A84B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3C91A75A" w14:textId="77777777" w:rsidR="00A84BC0" w:rsidRPr="002C6623" w:rsidRDefault="00A84BC0" w:rsidP="00A84B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3ACE0C06" w14:textId="77777777" w:rsidR="00A84BC0" w:rsidRPr="00746525" w:rsidRDefault="00A84BC0" w:rsidP="00A84B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0DB02457" w14:textId="77777777" w:rsidR="00A84BC0" w:rsidRPr="00746525" w:rsidRDefault="00A84BC0" w:rsidP="00A84BC0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396ECF22" w14:textId="77777777" w:rsidR="00A84BC0" w:rsidRPr="00746525" w:rsidRDefault="00A84BC0" w:rsidP="00A84BC0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6B0D27A9" w14:textId="77777777" w:rsidR="00A84BC0" w:rsidRPr="00746525" w:rsidRDefault="00A84BC0" w:rsidP="00A84BC0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72B77634" w14:textId="77777777" w:rsidR="00A84BC0" w:rsidRDefault="00A84BC0" w:rsidP="00A84BC0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033E93D1" w14:textId="77777777" w:rsidR="00A84BC0" w:rsidRDefault="00A84BC0" w:rsidP="00A84BC0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2B97432" w14:textId="77777777" w:rsidR="00A84BC0" w:rsidRPr="001135BD" w:rsidRDefault="00A84BC0" w:rsidP="00A84BC0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6FAB6FA4" w14:textId="77777777" w:rsidR="00A84BC0" w:rsidRPr="00746525" w:rsidRDefault="00A84BC0" w:rsidP="00A84BC0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EE6D061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/main/java/com/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/SpringApplication.java:</w:t>
      </w:r>
    </w:p>
    <w:p w14:paraId="17D4DF00" w14:textId="77777777" w:rsidR="00A84BC0" w:rsidRDefault="00A84BC0" w:rsidP="00A84BC0">
      <w:pPr>
        <w:rPr>
          <w:b/>
        </w:rPr>
      </w:pPr>
    </w:p>
    <w:p w14:paraId="5C7BBA9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1B250E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D5A4A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F1A572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08DA39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.boot.SpringApplication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4C9E74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.boot.autoconfigure.SpringBootApplication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0BB7ED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FDE05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5D94221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16ED17A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B09A0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12329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2BDD9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50DFD02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54239B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AD2CD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69E54F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2ED3F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6874A3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6F37919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1DA78F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SpringApplication.run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55EC33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F74E78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2E232E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C6B49C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440B9A77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/SpringAplicationTest.java:</w:t>
      </w:r>
    </w:p>
    <w:p w14:paraId="0C31A040" w14:textId="77777777" w:rsidR="00A84BC0" w:rsidRDefault="00A84BC0" w:rsidP="00A84BC0">
      <w:pPr>
        <w:rPr>
          <w:b/>
        </w:rPr>
      </w:pPr>
    </w:p>
    <w:p w14:paraId="66DD62A2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61DC135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4E89FEB9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1EFDCB56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096E6AB4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6C00214D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C0A83BA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1A6C610C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.boot.test.context.SpringBootTest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4AD3C11B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38A4080B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07D562AB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SpringJenkinsApplicationTests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36F757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77BB8770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static  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);</w:t>
      </w:r>
    </w:p>
    <w:p w14:paraId="7047D4C9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0EBB2207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3C151586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0FE78B40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40D5DA5C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"Spring Test Case Executing......");</w:t>
      </w:r>
    </w:p>
    <w:p w14:paraId="6726D988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587415A4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</w:p>
    <w:p w14:paraId="786F093E" w14:textId="77777777" w:rsidR="00A84BC0" w:rsidRPr="00CA19B6" w:rsidRDefault="00A84BC0" w:rsidP="00A84BC0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56C29977" w14:textId="77777777" w:rsidR="00A84BC0" w:rsidRDefault="00A84BC0" w:rsidP="00A84BC0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2865382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763E5D9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51987E7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623940B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1468A0B6">
        <w:rPr>
          <w:rFonts w:ascii="Times New Roman" w:hAnsi="Times New Roman" w:cs="Times New Roman"/>
          <w:color w:val="000000" w:themeColor="text1"/>
          <w:sz w:val="24"/>
          <w:szCs w:val="24"/>
        </w:rPr>
        <w:t>m2e.projectLocation=</w:t>
      </w:r>
      <w:r w:rsidRPr="006D21E4">
        <w:rPr>
          <w:rFonts w:ascii="Times New Roman" w:hAnsi="Times New Roman" w:cs="Times New Roman"/>
          <w:color w:val="2A00FF"/>
          <w:sz w:val="24"/>
          <w:szCs w:val="24"/>
        </w:rPr>
        <w:t>C:\Users\v n pramod\Desktop\phase5\project-5\CI-CD-Deployment-for-Springboot-Application</w:t>
      </w:r>
    </w:p>
    <w:p w14:paraId="4974E5B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249D04D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36CF1C1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4274BD5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138FEA61" w14:textId="77777777" w:rsidR="00A84BC0" w:rsidRDefault="00A84BC0" w:rsidP="00A84BC0">
      <w:pPr>
        <w:rPr>
          <w:b/>
        </w:rPr>
      </w:pPr>
    </w:p>
    <w:p w14:paraId="131F3AD2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com.SpringTest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/Testing-Spring-Jenkins/pom.xml:</w:t>
      </w:r>
    </w:p>
    <w:p w14:paraId="30204AE1" w14:textId="77777777" w:rsidR="00A84BC0" w:rsidRDefault="00A84BC0" w:rsidP="00A84BC0">
      <w:pPr>
        <w:rPr>
          <w:b/>
        </w:rPr>
      </w:pPr>
    </w:p>
    <w:p w14:paraId="61E5633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381D22A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50C663E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F3D14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B0D01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B2BAB6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5BF00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314136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38847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373DEE3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E7B37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DD3BD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4C9B5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F121D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AC140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89A2C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37137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F1E41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CC9155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94548C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05084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1A6DE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F7B51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FEA788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1F096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B92C0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DBFB4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44166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1D5DE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A8BFD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D448D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FA25C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87674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9223E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781A3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92FD9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17272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45DDD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5C062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63D9F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AE62A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0B6CD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5C766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386ED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012B5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E7638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E2B0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91530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2B3F7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2D63E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5DB7C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6055F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CEA43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87DE63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F65E2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867CD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6F53F0" w14:textId="77777777" w:rsidR="00A84BC0" w:rsidRDefault="00A84BC0" w:rsidP="00A84BC0">
      <w:pPr>
        <w:rPr>
          <w:b/>
        </w:rPr>
      </w:pPr>
    </w:p>
    <w:p w14:paraId="29F3FB40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0FFA90A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1A8C3EA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114D047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52B0CA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634CF47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1A4B3793" w14:textId="77777777" w:rsidR="00A84BC0" w:rsidRDefault="00A84BC0" w:rsidP="00A84BC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529FBAAC" w14:textId="77777777" w:rsidR="00A84BC0" w:rsidRDefault="00A84BC0" w:rsidP="00A84BC0">
      <w:pPr>
        <w:rPr>
          <w:b/>
        </w:rPr>
      </w:pPr>
    </w:p>
    <w:p w14:paraId="54C94222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pom.properties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47FAF08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00EA9DF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43BB2A0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7E474C51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1047B092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mvnw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294D8F4E" w14:textId="77777777" w:rsidR="00A84BC0" w:rsidRDefault="00A84BC0" w:rsidP="00A84BC0">
      <w:pPr>
        <w:rPr>
          <w:b/>
        </w:rPr>
      </w:pPr>
    </w:p>
    <w:p w14:paraId="1F7F7B0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19B6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789E9CC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77F10F6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75E7BF9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more contributor license agreements.  See the NOTICE file</w:t>
      </w:r>
    </w:p>
    <w:p w14:paraId="56AE35C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distributed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this work for additional information</w:t>
      </w:r>
    </w:p>
    <w:p w14:paraId="74532F5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regarding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copyright ownership.  The ASF licenses this file</w:t>
      </w:r>
    </w:p>
    <w:p w14:paraId="364B56E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you under the Apache License, Version 2.0 (the</w:t>
      </w:r>
    </w:p>
    <w:p w14:paraId="0352789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0DE854E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  You may obtain a copy of the License at</w:t>
      </w:r>
    </w:p>
    <w:p w14:paraId="250DEFE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22B9FE9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54688FC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4A6032C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6789280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distributed under the License is distributed on an</w:t>
      </w:r>
    </w:p>
    <w:p w14:paraId="13D17AA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665BE21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6DFC67E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language governing permissions and limitations</w:t>
      </w:r>
    </w:p>
    <w:p w14:paraId="072A54C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</w:t>
      </w:r>
    </w:p>
    <w:p w14:paraId="7E02D33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D6DFA6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2B894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143F009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5005EAA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0E0908E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0BA74AC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2BEC8B5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2CAB24C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3CAFF19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44D4FAC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39A4E5C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0610D6F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4F12C3D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1DF0560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Xrunjdwp:transport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dt_socket,server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y,suspend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y,address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=8000</w:t>
      </w:r>
    </w:p>
    <w:p w14:paraId="2821A14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2D355DB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7357FF8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F3C38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FA0DCE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4728A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69EEE12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</w:p>
    <w:p w14:paraId="0C41BE7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1348E6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4807F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2E65926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09AF2C5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04445F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3DF2F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19E074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8B09A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7EFD84E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5EE1B30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139E8E5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44C7047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2203C5F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05CE620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MINGW*)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true;;</w:t>
      </w:r>
      <w:proofErr w:type="gramEnd"/>
    </w:p>
    <w:p w14:paraId="59949E4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358A13C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if available, otherwise fall back to /Library/Java/Home</w:t>
      </w:r>
    </w:p>
    <w:p w14:paraId="0D25229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64ACD34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531E4C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6231AB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3BC47F3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7C51961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60F77E7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1BA949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E308A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49D0819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5F07F57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60A2E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9558AF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release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1C1483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1EFD984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C73A7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31A2E2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68BED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036D616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163F2BA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1079663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53956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this for relative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  <w:proofErr w:type="spellEnd"/>
    </w:p>
    <w:p w14:paraId="4D96DA6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do</w:t>
      </w:r>
    </w:p>
    <w:p w14:paraId="2F452FF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C4D86A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'.*-&gt; \(.*\)$'`</w:t>
      </w:r>
    </w:p>
    <w:p w14:paraId="1532599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47A3581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6077FFB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69AE02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2E95567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222CC1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7BFCD61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AEFA1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2CBE13D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0ACDE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</w:p>
    <w:p w14:paraId="208A11B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D6DB3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it fully qualified</w:t>
      </w:r>
    </w:p>
    <w:p w14:paraId="2CA5CF1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00658A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84F54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0DC3B95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Using m2 at $M2_HOME</w:t>
      </w:r>
    </w:p>
    <w:p w14:paraId="28A9BF5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31ED8D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72186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311E44B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713FD80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394F8EC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3C2593C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08A4171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1A15706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4385934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766FFAA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F0068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3645E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64255E6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08A27B7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5C666D7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6082A97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0FAC841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685426D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F63FB8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B60F1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86DA81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41D75AA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]*\)'`" = "no" ]; then</w:t>
      </w:r>
    </w:p>
    <w:p w14:paraId="7DBE2EC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0416892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6F9766D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 = "no" ]; then</w:t>
      </w:r>
    </w:p>
    <w:p w14:paraId="1E522F1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51E624B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051AFDF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\"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78C8CE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606FE1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-f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354DC53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92BBA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2F368B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'\(.*\)/bin'`</w:t>
      </w:r>
    </w:p>
    <w:p w14:paraId="5A89FBC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A8E05F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3586F54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57C48B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BFD3BA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E5C2C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6EB2C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2CD25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31BFC5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23AC970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2F29F5C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77C79DA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FF7E3E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23EE5B9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A3CD82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5B3CDBE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48CE272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C1006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2382A5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BDC9D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-x "$JAVACMD" ] ; then</w:t>
      </w:r>
    </w:p>
    <w:p w14:paraId="1EF4FC5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3781A17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We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cannot execute $JAVACMD" &gt;&amp;2</w:t>
      </w:r>
    </w:p>
    <w:p w14:paraId="031D63B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</w:t>
      </w:r>
    </w:p>
    <w:p w14:paraId="1986865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8DCC0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C93A4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6DCCE75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68D3EDF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5DE6A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65F25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LAUNCHER=org.codehaus.plexus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.classworlds.launcher.Launcher</w:t>
      </w:r>
    </w:p>
    <w:p w14:paraId="480F393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11E61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traverses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48B5D42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first directory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0298D26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3BCCAB6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D7B30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</w:p>
    <w:p w14:paraId="2EFB2D7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750D057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0F97F6D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53E5173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6B901B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835D5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14A08B4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6E0AFC6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= '/' ] ; do</w:t>
      </w:r>
    </w:p>
    <w:p w14:paraId="3680DED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08F0E02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</w:p>
    <w:p w14:paraId="1BD4050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2FD25EC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48A9B5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workaround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4476F29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244457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302AE20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82E8FB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of workaround</w:t>
      </w:r>
    </w:p>
    <w:p w14:paraId="2D4C69E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67867CB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2D6C01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2379D77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4C8FF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concatenates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all lines of a file</w:t>
      </w:r>
    </w:p>
    <w:p w14:paraId="583B70A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7B5DE83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CA3A57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0D0F5AF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1225B7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3E1B25D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86910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6F75912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C4F65E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5D063B9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32911C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9BFE2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071BF2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46BE788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1423CD6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C8CD9B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28A0D4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52BA8D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76FA2B3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65889E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3DB0399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C9D3BE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270EF62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406716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639C64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7178524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2FFA633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33BDDA0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562013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6BD6013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="$value";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break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0BFA3B9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19CD76D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wrapper.properties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A55AFA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441BDA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9151A2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99921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0385D46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032EDD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7CDAB98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E0B5B6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BDB06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3C25CF6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192E77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BC7289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26CC03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11178B0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F3E2F9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1FB5753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0F5EE7B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6EC59C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743D229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8662D3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32E16FC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D89BBC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77F5614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1BA21CD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53A212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USERNAME:$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MVNW_PASSWORD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1215B67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05FE5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FC681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433061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47C725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253C893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E67FF1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16B294A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</w:p>
    <w:p w14:paraId="5BFD054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4C093B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3AEFB74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957434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3BC2FB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257F592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18CB0B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2D64647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F6F69C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703A89E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</w:t>
      </w:r>
    </w:p>
    <w:p w14:paraId="10C9582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748C0E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D1CBF0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32DA0F7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291305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46F82BB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9B292B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/wrapper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"$MAVEN_PROJECTBASEDIR")</w:t>
      </w:r>
    </w:p>
    <w:p w14:paraId="12B2E13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3764B4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31BB6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AEF40A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78FFF2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A3CC67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4895FB9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CE203E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BCC7A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BASEDIR:-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"$BASE_DIR"}</w:t>
      </w:r>
    </w:p>
    <w:p w14:paraId="764337F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BC7D03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0B8B5F4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CD3722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jvm.config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 $MAVEN_OPTS"</w:t>
      </w:r>
    </w:p>
    <w:p w14:paraId="56CEF49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8A4E7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40F251D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B39F6E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69C0C67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2389B97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759BD61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76718A2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7CCE950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1C37D55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24FFE2B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MAVEN_PROJECTBASEDIR=`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07AA43B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F512F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E5196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250D049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both Windows and non-Windows executions.</w:t>
      </w:r>
    </w:p>
    <w:p w14:paraId="7F763C8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75FD8DF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1B3C251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6857B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.wrapper.MavenWrapperMain</w:t>
      </w:r>
      <w:proofErr w:type="spellEnd"/>
    </w:p>
    <w:p w14:paraId="56F92E2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6CEDA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5DE6FFA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01EB9D6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4701BD6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=${M2_HOME}"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Dmaven.multiModuleProjectDirectory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=${MAVEN_PROJECTBASEDIR}" \</w:t>
      </w:r>
    </w:p>
    <w:p w14:paraId="28CAE09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0A180EF4" w14:textId="77777777" w:rsidR="00A84BC0" w:rsidRDefault="00A84BC0" w:rsidP="00A84BC0">
      <w:pPr>
        <w:rPr>
          <w:b/>
        </w:rPr>
      </w:pPr>
    </w:p>
    <w:p w14:paraId="58025C4A" w14:textId="77777777" w:rsidR="00A84BC0" w:rsidRPr="00CA19B6" w:rsidRDefault="00A84BC0" w:rsidP="00A84BC0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6D9B5ED1" w14:textId="77777777" w:rsidR="00A84BC0" w:rsidRDefault="00A84BC0" w:rsidP="00A84BC0">
      <w:pPr>
        <w:rPr>
          <w:b/>
        </w:rPr>
      </w:pPr>
    </w:p>
    <w:p w14:paraId="7C917341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2FF843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4F8018B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40B2C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17E3D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8BD37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3C853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CED0D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2F983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50F0097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3A8FC7E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EB3FD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FC312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8F6AB8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1EB4A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05525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35C8F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46BD6B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1917A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AD2E1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CE330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89359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D9C0B7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C304D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E9CCC0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4CC77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8C272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C6A244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4BCCCA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FC432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A97DA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146FA0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F32136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4DCFD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2B7E0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8DB73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BAA46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42D59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08121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A9C95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9E5DD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83846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7C630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F0C39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8B3CFC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AF68F0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598D6B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D92E743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BEC152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0B214F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09A83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8741F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FB51FD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8530E5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B1C729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326768" w14:textId="77777777" w:rsidR="00A84BC0" w:rsidRPr="00CA19B6" w:rsidRDefault="00A84BC0" w:rsidP="00A84B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B5CFD4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7EF2EA0E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480A0675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43A69B95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69AB7E3D" w14:textId="77777777" w:rsidR="00A84BC0" w:rsidRPr="00CA19B6" w:rsidRDefault="00A84BC0" w:rsidP="00A84BC0">
      <w:pPr>
        <w:rPr>
          <w:rFonts w:ascii="Times New Roman" w:hAnsi="Times New Roman" w:cs="Times New Roman"/>
          <w:b/>
          <w:sz w:val="24"/>
          <w:szCs w:val="24"/>
        </w:rPr>
      </w:pPr>
    </w:p>
    <w:p w14:paraId="7316E590" w14:textId="77777777" w:rsidR="00A84BC0" w:rsidRPr="00746525" w:rsidRDefault="00A84BC0" w:rsidP="00A84BC0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5071CBBC" w14:textId="77777777" w:rsidR="00A84BC0" w:rsidRDefault="00A84BC0" w:rsidP="00A84BC0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38A1C00B" w14:textId="77777777" w:rsidR="00A84BC0" w:rsidRDefault="00A84BC0" w:rsidP="00A84BC0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30512A2F" w14:textId="77777777" w:rsidR="00A84BC0" w:rsidRPr="00FF0131" w:rsidRDefault="00A84BC0" w:rsidP="00A84BC0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t xml:space="preserve">Eclipse </w:t>
      </w:r>
    </w:p>
    <w:p w14:paraId="34CC0BCA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08BF569A" wp14:editId="2F6A0B6B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1F80" w14:textId="77777777" w:rsidR="00A84BC0" w:rsidRDefault="00A84BC0" w:rsidP="00A84BC0"/>
    <w:p w14:paraId="2DDE202F" w14:textId="77777777" w:rsidR="00A84BC0" w:rsidRDefault="00A84BC0" w:rsidP="00A84BC0"/>
    <w:p w14:paraId="3D8564C5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1244C790" wp14:editId="73A8A1EC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AE29" w14:textId="77777777" w:rsidR="00A84BC0" w:rsidRPr="00FF0131" w:rsidRDefault="00A84BC0" w:rsidP="00A84BC0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t>I create Simple Spring boot Application to build a CI/CD pipeline to demonstrate continuous deployment:</w:t>
      </w:r>
    </w:p>
    <w:p w14:paraId="27613782" w14:textId="77777777" w:rsidR="00A84BC0" w:rsidRDefault="00A84BC0" w:rsidP="00A84BC0">
      <w:pPr>
        <w:pStyle w:val="Heading2"/>
      </w:pPr>
      <w:r>
        <w:t> </w:t>
      </w:r>
    </w:p>
    <w:p w14:paraId="579B3D2F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2758C6EF" wp14:editId="13D47D64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0E6F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59DB3281" wp14:editId="492D5C26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BAC6" w14:textId="77777777" w:rsidR="00A84BC0" w:rsidRPr="00FF0131" w:rsidRDefault="00A84BC0" w:rsidP="00A84BC0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1468A0B6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w14:paraId="6DA720E8" w14:textId="77777777" w:rsidR="00A84BC0" w:rsidRDefault="00A84BC0" w:rsidP="00A84BC0">
      <w:r w:rsidRPr="006D21E4">
        <w:drawing>
          <wp:inline distT="0" distB="0" distL="0" distR="0" wp14:anchorId="6C34FD1C" wp14:editId="47DF1D2C">
            <wp:extent cx="8664691" cy="3177815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469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276" w14:textId="77777777" w:rsidR="00A84BC0" w:rsidRDefault="00A84BC0" w:rsidP="00A84BC0"/>
    <w:p w14:paraId="6D1C1E35" w14:textId="77777777" w:rsidR="00A84BC0" w:rsidRPr="00FF0131" w:rsidRDefault="00A84BC0" w:rsidP="00A84BC0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6ABFD32F" w14:textId="77777777" w:rsidR="00A84BC0" w:rsidRPr="006D21E4" w:rsidRDefault="00A84BC0" w:rsidP="00A84BC0">
      <w:pPr>
        <w:rPr>
          <w:color w:val="4472C4" w:themeColor="accent1"/>
        </w:rPr>
      </w:pPr>
      <w:r w:rsidRPr="006D21E4">
        <w:rPr>
          <w:color w:val="4472C4" w:themeColor="accent1"/>
        </w:rPr>
        <w:t>https://github.com/pramodnarasimha/phase5assessment</w:t>
      </w:r>
    </w:p>
    <w:p w14:paraId="5C159CB2" w14:textId="77777777" w:rsidR="00A84BC0" w:rsidRPr="00FF0131" w:rsidRDefault="00A84BC0" w:rsidP="00A84BC0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73B63149">
        <w:rPr>
          <w:rFonts w:ascii="Times New Roman" w:hAnsi="Times New Roman" w:cs="Times New Roman"/>
          <w:sz w:val="36"/>
          <w:szCs w:val="36"/>
        </w:rPr>
        <w:t>Jenkins: Run Jenkins</w:t>
      </w:r>
    </w:p>
    <w:p w14:paraId="442944B6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556F0084" wp14:editId="1E73B87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D11B" w14:textId="77777777" w:rsidR="00A84BC0" w:rsidRDefault="00A84BC0" w:rsidP="00A84BC0"/>
    <w:p w14:paraId="248BF498" w14:textId="77777777" w:rsidR="00A84BC0" w:rsidRPr="00FF0131" w:rsidRDefault="00A84BC0" w:rsidP="00A84BC0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</w:rPr>
        <w:t>DEPLOYMENT:-</w:t>
      </w:r>
      <w:proofErr w:type="gramEnd"/>
    </w:p>
    <w:p w14:paraId="28332165" w14:textId="77777777" w:rsidR="00A84BC0" w:rsidRDefault="00A84BC0" w:rsidP="00A84BC0"/>
    <w:p w14:paraId="4C94DFAE" w14:textId="77777777" w:rsidR="00A84BC0" w:rsidRPr="00FF0131" w:rsidRDefault="00A84BC0" w:rsidP="00A84BC0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0655F4B3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5879B33B" wp14:editId="4FDDC921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2C61" w14:textId="77777777" w:rsidR="00A84BC0" w:rsidRDefault="00A84BC0" w:rsidP="00A84BC0"/>
    <w:p w14:paraId="5148454D" w14:textId="77777777" w:rsidR="00A84BC0" w:rsidRDefault="00A84BC0" w:rsidP="00A84BC0"/>
    <w:p w14:paraId="5C97806D" w14:textId="77777777" w:rsidR="00A84BC0" w:rsidRDefault="00A84BC0" w:rsidP="00A84BC0">
      <w:r>
        <w:rPr>
          <w:noProof/>
          <w:lang w:eastAsia="en-IN"/>
        </w:rPr>
        <w:drawing>
          <wp:inline distT="0" distB="0" distL="0" distR="0" wp14:anchorId="0A79EA02" wp14:editId="0212FB3D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3D0297" wp14:editId="189933E0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AD30" w14:textId="77777777" w:rsidR="00A84BC0" w:rsidRDefault="00A84BC0" w:rsidP="00A84BC0"/>
    <w:p w14:paraId="55CEF13D" w14:textId="77777777" w:rsidR="00A84BC0" w:rsidRPr="00FF0131" w:rsidRDefault="00A84BC0" w:rsidP="00A84BC0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Output:-</w:t>
      </w:r>
      <w:proofErr w:type="gramEnd"/>
    </w:p>
    <w:p w14:paraId="7F099317" w14:textId="77777777" w:rsidR="00A84BC0" w:rsidRPr="00FF0131" w:rsidRDefault="00A84BC0" w:rsidP="00A84BC0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2D5CC2B5" w14:textId="77777777" w:rsidR="00A84BC0" w:rsidRDefault="00A84BC0" w:rsidP="00A84BC0"/>
    <w:p w14:paraId="5AA65C37" w14:textId="77777777" w:rsidR="00A84BC0" w:rsidRDefault="00A84BC0" w:rsidP="00A84BC0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4867DAC3" wp14:editId="53404221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883E" w14:textId="77777777" w:rsidR="00A84BC0" w:rsidRPr="00746525" w:rsidRDefault="00A84BC0" w:rsidP="00A84BC0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 xml:space="preserve">Pushing the code to </w:t>
      </w:r>
      <w:proofErr w:type="gramStart"/>
      <w:r w:rsidRPr="00746525">
        <w:rPr>
          <w:rFonts w:ascii="Times New Roman" w:hAnsi="Times New Roman" w:cs="Times New Roman"/>
          <w:b/>
          <w:sz w:val="28"/>
          <w:szCs w:val="28"/>
        </w:rPr>
        <w:t>GitHub  repository</w:t>
      </w:r>
      <w:proofErr w:type="gramEnd"/>
    </w:p>
    <w:p w14:paraId="36737955" w14:textId="77777777" w:rsidR="00A84BC0" w:rsidRPr="00746525" w:rsidRDefault="00A84BC0" w:rsidP="00A84BC0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07027E4F" w14:textId="77777777" w:rsidR="00A84BC0" w:rsidRPr="00746525" w:rsidRDefault="00A84BC0" w:rsidP="00A84BC0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05B45AAB" w14:textId="77777777" w:rsidR="00A84BC0" w:rsidRPr="00746525" w:rsidRDefault="00A84BC0" w:rsidP="00A84BC0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73070DE9" w14:textId="77777777" w:rsidR="00A84BC0" w:rsidRPr="00746525" w:rsidRDefault="00A84BC0" w:rsidP="00A84BC0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spell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70ADA1E5" w14:textId="77777777" w:rsidR="00A84BC0" w:rsidRPr="00746525" w:rsidRDefault="00A84BC0" w:rsidP="00A84BC0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5028D0F1" w14:textId="77777777" w:rsidR="00A84BC0" w:rsidRPr="00746525" w:rsidRDefault="00A84BC0" w:rsidP="00A84BC0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add .</w:t>
      </w:r>
      <w:proofErr w:type="gramEnd"/>
    </w:p>
    <w:p w14:paraId="48E4860A" w14:textId="77777777" w:rsidR="00A84BC0" w:rsidRPr="00746525" w:rsidRDefault="00A84BC0" w:rsidP="00A84BC0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01F71B55" w14:textId="77777777" w:rsidR="00A84BC0" w:rsidRPr="00746525" w:rsidRDefault="00A84BC0" w:rsidP="00A84BC0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.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 -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m  &lt;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message&gt;</w:t>
      </w:r>
    </w:p>
    <w:p w14:paraId="7FE03C5B" w14:textId="77777777" w:rsidR="00A84BC0" w:rsidRPr="00746525" w:rsidRDefault="00A84BC0" w:rsidP="00A84BC0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58785CE8" w14:textId="77777777" w:rsidR="00A84BC0" w:rsidRDefault="00A84BC0" w:rsidP="00A84BC0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1C9105C7" w14:textId="77777777" w:rsidR="00A84BC0" w:rsidRPr="00746525" w:rsidRDefault="00A84BC0" w:rsidP="00A84BC0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02976070" w14:textId="77777777" w:rsidR="00A84BC0" w:rsidRPr="00746525" w:rsidRDefault="00A84BC0" w:rsidP="00A84BC0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p w14:paraId="7408F626" w14:textId="77777777" w:rsidR="000B21AF" w:rsidRDefault="000B21AF"/>
    <w:sectPr w:rsidR="000B2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64427126">
    <w:abstractNumId w:val="10"/>
  </w:num>
  <w:num w:numId="2" w16cid:durableId="2136755921">
    <w:abstractNumId w:val="8"/>
  </w:num>
  <w:num w:numId="3" w16cid:durableId="1626931854">
    <w:abstractNumId w:val="3"/>
  </w:num>
  <w:num w:numId="4" w16cid:durableId="781728988">
    <w:abstractNumId w:val="1"/>
  </w:num>
  <w:num w:numId="5" w16cid:durableId="1957708679">
    <w:abstractNumId w:val="0"/>
  </w:num>
  <w:num w:numId="6" w16cid:durableId="1101416310">
    <w:abstractNumId w:val="2"/>
  </w:num>
  <w:num w:numId="7" w16cid:durableId="1191456199">
    <w:abstractNumId w:val="6"/>
  </w:num>
  <w:num w:numId="8" w16cid:durableId="1431777954">
    <w:abstractNumId w:val="11"/>
  </w:num>
  <w:num w:numId="9" w16cid:durableId="838887448">
    <w:abstractNumId w:val="5"/>
  </w:num>
  <w:num w:numId="10" w16cid:durableId="993335116">
    <w:abstractNumId w:val="4"/>
  </w:num>
  <w:num w:numId="11" w16cid:durableId="1626158577">
    <w:abstractNumId w:val="9"/>
  </w:num>
  <w:num w:numId="12" w16cid:durableId="2442656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C0"/>
    <w:rsid w:val="000B21AF"/>
    <w:rsid w:val="00A8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69D0"/>
  <w15:chartTrackingRefBased/>
  <w15:docId w15:val="{7D03ACD6-1109-4D12-B003-46B491C8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B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B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B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BC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B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A84B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4BC0"/>
    <w:pPr>
      <w:ind w:left="720"/>
      <w:contextualSpacing/>
    </w:pPr>
  </w:style>
  <w:style w:type="paragraph" w:styleId="NormalWeb">
    <w:name w:val="Normal (Web)"/>
    <w:basedOn w:val="Normal"/>
    <w:unhideWhenUsed/>
    <w:rsid w:val="00A84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2874</Words>
  <Characters>16383</Characters>
  <Application>Microsoft Office Word</Application>
  <DocSecurity>0</DocSecurity>
  <Lines>136</Lines>
  <Paragraphs>38</Paragraphs>
  <ScaleCrop>false</ScaleCrop>
  <Company/>
  <LinksUpToDate>false</LinksUpToDate>
  <CharactersWithSpaces>19219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vedula pramod</dc:creator>
  <cp:keywords/>
  <dc:description/>
  <cp:lastModifiedBy>vedula pramod</cp:lastModifiedBy>
  <cp:revision>1</cp:revision>
  <dcterms:created xsi:type="dcterms:W3CDTF">2022-05-18T16:56:00Z</dcterms:created>
  <dcterms:modified xsi:type="dcterms:W3CDTF">2022-05-18T16:57:00Z</dcterms:modified>
</cp:coreProperties>
</file>