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11BE" w14:textId="77777777" w:rsidR="000F2BBA" w:rsidRPr="00CA19B6" w:rsidRDefault="000F2BBA" w:rsidP="000F2BBA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Phase 5 project</w:t>
      </w:r>
    </w:p>
    <w:p w14:paraId="6ADF7179" w14:textId="77777777" w:rsidR="000F2BBA" w:rsidRPr="00CA19B6" w:rsidRDefault="000F2BBA" w:rsidP="000F2BBA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CI/CD Deployment for Spring boot Application   </w:t>
      </w:r>
    </w:p>
    <w:p w14:paraId="19112BCA" w14:textId="77777777" w:rsidR="000F2BBA" w:rsidRDefault="000F2BBA" w:rsidP="000F2BB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42C9AF89" w14:textId="77777777" w:rsidR="000F2BBA" w:rsidRPr="00CA19B6" w:rsidRDefault="000F2BBA" w:rsidP="000F2BBA">
      <w:pPr>
        <w:jc w:val="center"/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CA19B6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SOURCE CODE</w:t>
      </w:r>
    </w:p>
    <w:p w14:paraId="4E5FFBBA" w14:textId="77777777" w:rsidR="000F2BBA" w:rsidRDefault="000F2BBA" w:rsidP="000F2BBA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5348EA0F" w14:textId="77777777" w:rsidR="000F2BBA" w:rsidRPr="00CA19B6" w:rsidRDefault="000F2BBA" w:rsidP="000F2BBA">
      <w:pPr>
        <w:jc w:val="center"/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</w:pPr>
      <w:r w:rsidRPr="00CA19B6">
        <w:rPr>
          <w:rFonts w:ascii="Helvetica" w:hAnsi="Helvetica" w:cs="Helvetica"/>
          <w:b/>
          <w:bCs/>
          <w:color w:val="292F32"/>
          <w:sz w:val="28"/>
          <w:szCs w:val="28"/>
          <w:shd w:val="clear" w:color="auto" w:fill="FFFFFF"/>
        </w:rPr>
        <w:t xml:space="preserve"> </w:t>
      </w:r>
    </w:p>
    <w:p w14:paraId="2F4812F9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/main/java/com/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/SpringApplication.java:</w:t>
      </w:r>
    </w:p>
    <w:p w14:paraId="7B0CA5E8" w14:textId="77777777" w:rsidR="000F2BBA" w:rsidRDefault="000F2BBA" w:rsidP="000F2BBA">
      <w:pPr>
        <w:rPr>
          <w:b/>
          <w:lang w:val="en-US"/>
        </w:rPr>
      </w:pPr>
    </w:p>
    <w:p w14:paraId="2F45B21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CECDB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5B9E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5A961A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org.slf4j.LoggerFactory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1521B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.boot.SpringApplication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BBF4B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.boot.autoconfigure.SpringBootApplication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A9403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116F8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SpringBootApplication</w:t>
      </w:r>
    </w:p>
    <w:p w14:paraId="63EF3C2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BE4201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F6CA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Logger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LoggerFactory.getLogger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E8A80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2C81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D43195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"Spring Boot Application Started......."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230B3C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D3BC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9ADF0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6B60B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86B384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645A10A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log.info(</w:t>
      </w:r>
      <w:proofErr w:type="gramEnd"/>
      <w:r w:rsidRPr="00CA19B6">
        <w:rPr>
          <w:rFonts w:ascii="Times New Roman" w:hAnsi="Times New Roman" w:cs="Times New Roman"/>
          <w:color w:val="2A00FF"/>
          <w:sz w:val="24"/>
          <w:szCs w:val="24"/>
        </w:rPr>
        <w:t>"Application Executed ......."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3D6D8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SpringApplication.run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SpringJenkinsApplication.</w:t>
      </w:r>
      <w:r w:rsidRPr="00CA19B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9F708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0AC52B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DED28D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E459AF3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562EFF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/test/java/com/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/SpringAplicationTest.java:</w:t>
      </w:r>
    </w:p>
    <w:p w14:paraId="0855DADC" w14:textId="77777777" w:rsidR="000F2BBA" w:rsidRDefault="000F2BBA" w:rsidP="000F2BBA">
      <w:pPr>
        <w:rPr>
          <w:b/>
          <w:lang w:val="en-US"/>
        </w:rPr>
      </w:pPr>
    </w:p>
    <w:p w14:paraId="60B9E4D0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com.SpringTest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8BF6EC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CA322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B42AA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96280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E4B452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E6963E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1E83F2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.boot.test.context.SpringBootTest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B88FF6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7C148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@SpringBootTest</w:t>
      </w:r>
    </w:p>
    <w:p w14:paraId="0E3EDD19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SpringJenkinsApplicationTests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B4B7F7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234D4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static  Logger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 xml:space="preserve"> log = 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A19B6">
        <w:rPr>
          <w:rFonts w:ascii="Times New Roman" w:hAnsi="Times New Roman" w:cs="Times New Roman"/>
          <w:sz w:val="24"/>
          <w:szCs w:val="24"/>
          <w:lang w:val="en-US"/>
        </w:rPr>
        <w:t>SpringJenkinsApplication.class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BB18866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A93A9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@Test</w:t>
      </w:r>
    </w:p>
    <w:p w14:paraId="2A8F95BC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contextLoads</w:t>
      </w:r>
      <w:proofErr w:type="spellEnd"/>
      <w:r w:rsidRPr="00CA19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17010E1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34481CC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A19B6">
        <w:rPr>
          <w:rFonts w:ascii="Times New Roman" w:hAnsi="Times New Roman" w:cs="Times New Roman"/>
          <w:sz w:val="24"/>
          <w:szCs w:val="24"/>
          <w:lang w:val="en-US"/>
        </w:rPr>
        <w:t>log.info(</w:t>
      </w:r>
      <w:proofErr w:type="gramEnd"/>
      <w:r w:rsidRPr="00CA19B6">
        <w:rPr>
          <w:rFonts w:ascii="Times New Roman" w:hAnsi="Times New Roman" w:cs="Times New Roman"/>
          <w:sz w:val="24"/>
          <w:szCs w:val="24"/>
          <w:lang w:val="en-US"/>
        </w:rPr>
        <w:t>"Spring Test Case Executing......");</w:t>
      </w:r>
    </w:p>
    <w:p w14:paraId="163444D5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414B0F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97AAE" w14:textId="77777777" w:rsidR="000F2BBA" w:rsidRPr="00CA19B6" w:rsidRDefault="000F2BBA" w:rsidP="000F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19B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144557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META-INF/maven/com.SpringTest/Testing-Spring-Jenkins/pom.properties:</w:t>
      </w:r>
    </w:p>
    <w:p w14:paraId="3DB51C8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#Generated by </w:t>
      </w:r>
      <w:r w:rsidRPr="00CA19B6">
        <w:rPr>
          <w:rFonts w:ascii="Times New Roman" w:hAnsi="Times New Roman" w:cs="Times New Roman"/>
          <w:color w:val="3F7F5F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color w:val="3F7F5F"/>
          <w:sz w:val="24"/>
          <w:szCs w:val="24"/>
        </w:rPr>
        <w:t xml:space="preserve"> Integration for Eclipse</w:t>
      </w:r>
    </w:p>
    <w:p w14:paraId="6814660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3F7F5F"/>
          <w:sz w:val="24"/>
          <w:szCs w:val="24"/>
        </w:rPr>
        <w:t>#Tue May 10 13:03:45 IST 2022</w:t>
      </w:r>
    </w:p>
    <w:p w14:paraId="719BAFA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1A71CA09">
        <w:rPr>
          <w:rFonts w:ascii="Times New Roman" w:hAnsi="Times New Roman" w:cs="Times New Roman"/>
          <w:color w:val="000000" w:themeColor="text1"/>
          <w:sz w:val="24"/>
          <w:szCs w:val="24"/>
        </w:rPr>
        <w:t>m2e.projectLocation=</w:t>
      </w:r>
      <w:r w:rsidRPr="00BB457D">
        <w:rPr>
          <w:rFonts w:ascii="Times New Roman" w:hAnsi="Times New Roman" w:cs="Times New Roman"/>
          <w:color w:val="2A00FF"/>
          <w:sz w:val="24"/>
          <w:szCs w:val="24"/>
        </w:rPr>
        <w:t>C:\Users\v n pramod\Desktop\phase5\project-5\CI-CD-Deployment-for-Springboot-Application</w:t>
      </w:r>
    </w:p>
    <w:p w14:paraId="7CAD821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m2e.projectName=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276474A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53DC5C2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47C8E99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01B60506" w14:textId="77777777" w:rsidR="000F2BBA" w:rsidRDefault="000F2BBA" w:rsidP="000F2BBA">
      <w:pPr>
        <w:rPr>
          <w:b/>
          <w:lang w:val="en-US"/>
        </w:rPr>
      </w:pPr>
    </w:p>
    <w:p w14:paraId="3EEB6F60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META-INF/maven/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com.SpringTest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/Testing-Spring-Jenkins/pom.xml:</w:t>
      </w:r>
    </w:p>
    <w:p w14:paraId="691C988E" w14:textId="77777777" w:rsidR="000F2BBA" w:rsidRDefault="000F2BBA" w:rsidP="000F2BBA">
      <w:pPr>
        <w:rPr>
          <w:b/>
          <w:lang w:val="en-US"/>
        </w:rPr>
      </w:pPr>
    </w:p>
    <w:p w14:paraId="091578E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17CBC5F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7F75F68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7FB7E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BE82A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A78FB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74074A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C743F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864D4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544F05F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A3B91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01106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DE55D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5901BE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8C6FE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AE913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606CF9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55B19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89AA8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45F758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2D75C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0BCE5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F806C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28969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27308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7E3C1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D3C79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9C12F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163C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ADAA6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6EF47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A5DBF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2F45EE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EAC64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C44D6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DA658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7692B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E81F4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D04864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9F9D4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612D5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21460A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CDCE6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73FB1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73AE1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EB80C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9126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03389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69F679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C55675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6B496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EAEBF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6B923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D50AE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0FAE8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7923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0A116BC" w14:textId="77777777" w:rsidR="000F2BBA" w:rsidRDefault="000F2BBA" w:rsidP="000F2BBA">
      <w:pPr>
        <w:rPr>
          <w:b/>
          <w:lang w:val="en-US"/>
        </w:rPr>
      </w:pPr>
    </w:p>
    <w:p w14:paraId="3EF1DA1A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MANIFEST.MF:</w:t>
      </w:r>
    </w:p>
    <w:p w14:paraId="5F48ECF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Manifest-Version: 1.0</w:t>
      </w:r>
    </w:p>
    <w:p w14:paraId="0BB6A22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Build-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Jdk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Spec</w:t>
      </w:r>
      <w:r w:rsidRPr="00CA19B6">
        <w:rPr>
          <w:rFonts w:ascii="Times New Roman" w:hAnsi="Times New Roman" w:cs="Times New Roman"/>
          <w:sz w:val="24"/>
          <w:szCs w:val="24"/>
        </w:rPr>
        <w:t>: 13</w:t>
      </w:r>
    </w:p>
    <w:p w14:paraId="7877B2B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Implementation-Title: Spring-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</w:p>
    <w:p w14:paraId="2311178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Implementation-Version: 0.0.1-SNAPSHOT</w:t>
      </w:r>
    </w:p>
    <w:p w14:paraId="61C0CDF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Created-By: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Integration for Eclipse</w:t>
      </w:r>
    </w:p>
    <w:p w14:paraId="3CAB6057" w14:textId="77777777" w:rsidR="000F2BBA" w:rsidRDefault="000F2BBA" w:rsidP="000F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BC5FF" w14:textId="77777777" w:rsidR="000F2BBA" w:rsidRDefault="000F2BBA" w:rsidP="000F2BBA">
      <w:pPr>
        <w:rPr>
          <w:b/>
          <w:lang w:val="en-US"/>
        </w:rPr>
      </w:pPr>
    </w:p>
    <w:p w14:paraId="140779B1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Maven-archiver/</w:t>
      </w: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pom.properties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D43BA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Testing-Spring-</w:t>
      </w:r>
      <w:r w:rsidRPr="00CA19B6">
        <w:rPr>
          <w:rFonts w:ascii="Times New Roman" w:hAnsi="Times New Roman" w:cs="Times New Roman"/>
          <w:color w:val="2A00FF"/>
          <w:sz w:val="24"/>
          <w:szCs w:val="24"/>
          <w:u w:val="single"/>
        </w:rPr>
        <w:t>Jenkins</w:t>
      </w:r>
    </w:p>
    <w:p w14:paraId="5201C3B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color w:val="2A00FF"/>
          <w:sz w:val="24"/>
          <w:szCs w:val="24"/>
        </w:rPr>
        <w:t>com.SpringTest</w:t>
      </w:r>
      <w:proofErr w:type="spellEnd"/>
    </w:p>
    <w:p w14:paraId="28BE577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version=</w:t>
      </w:r>
      <w:r w:rsidRPr="00CA19B6">
        <w:rPr>
          <w:rFonts w:ascii="Times New Roman" w:hAnsi="Times New Roman" w:cs="Times New Roman"/>
          <w:color w:val="2A00FF"/>
          <w:sz w:val="24"/>
          <w:szCs w:val="24"/>
        </w:rPr>
        <w:t>0.0.1-SNAPSHOT</w:t>
      </w:r>
    </w:p>
    <w:p w14:paraId="292E401B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5E1769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mvnw</w:t>
      </w:r>
      <w:proofErr w:type="spellEnd"/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AB4FB8D" w14:textId="77777777" w:rsidR="000F2BBA" w:rsidRDefault="000F2BBA" w:rsidP="000F2BBA">
      <w:pPr>
        <w:rPr>
          <w:b/>
          <w:lang w:val="en-US"/>
        </w:rPr>
      </w:pPr>
    </w:p>
    <w:p w14:paraId="7C2312F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A19B6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bin/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</w:p>
    <w:p w14:paraId="689C215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8B6FD4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Licensed to the Apache Software Foundation (ASF) under one</w:t>
      </w:r>
    </w:p>
    <w:p w14:paraId="2F1ECF3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more contributor license agreements.  See the NOTICE file</w:t>
      </w:r>
    </w:p>
    <w:p w14:paraId="4BFFCBE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distributed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this work for additional information</w:t>
      </w:r>
    </w:p>
    <w:p w14:paraId="2F3DC70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regarding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copyright ownership.  The ASF licenses this file</w:t>
      </w:r>
    </w:p>
    <w:p w14:paraId="7009A2F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you under the Apache License, Version 2.0 (the</w:t>
      </w:r>
    </w:p>
    <w:p w14:paraId="3CBE0A3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"License"); you may not use this file except in compliance</w:t>
      </w:r>
    </w:p>
    <w:p w14:paraId="619ABF3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  You may obtain a copy of the License at</w:t>
      </w:r>
    </w:p>
    <w:p w14:paraId="08A675A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74FC44E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https://www.apache.org/licenses/LICENSE-2.0</w:t>
      </w:r>
    </w:p>
    <w:p w14:paraId="0CEB7B4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40E613B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Unless required by applicable law or agreed to in writing,</w:t>
      </w:r>
    </w:p>
    <w:p w14:paraId="558F05A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distributed under the License is distributed on an</w:t>
      </w:r>
    </w:p>
    <w:p w14:paraId="6AD9D8D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"AS IS" BASIS, WITHOUT WARRANTIES OR CONDITIONS OF ANY</w:t>
      </w:r>
    </w:p>
    <w:p w14:paraId="4261DC1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KIND, either express or implied.  See the License for the</w:t>
      </w:r>
    </w:p>
    <w:p w14:paraId="3F4572F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language governing permissions and limitations</w:t>
      </w:r>
    </w:p>
    <w:p w14:paraId="6657427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 License.</w:t>
      </w:r>
    </w:p>
    <w:p w14:paraId="3C9CE06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95A038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6DED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62DE99F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Start Up Batch script</w:t>
      </w:r>
    </w:p>
    <w:p w14:paraId="10C49E3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61F6CB3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Required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  <w:r w:rsidRPr="00CA19B6">
        <w:rPr>
          <w:rFonts w:ascii="Times New Roman" w:hAnsi="Times New Roman" w:cs="Times New Roman"/>
          <w:sz w:val="24"/>
          <w:szCs w:val="24"/>
        </w:rPr>
        <w:t>:</w:t>
      </w:r>
    </w:p>
    <w:p w14:paraId="53DF0D5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</w:t>
      </w:r>
    </w:p>
    <w:p w14:paraId="2F10A9D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JAVA_HOME - location of a JDK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2D4F622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</w:t>
      </w:r>
    </w:p>
    <w:p w14:paraId="5975915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Optional ENV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vars</w:t>
      </w:r>
    </w:p>
    <w:p w14:paraId="0E54A2C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</w:t>
      </w:r>
    </w:p>
    <w:p w14:paraId="5FF5514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M2_HOME - location of maven2's installed home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</w:t>
      </w:r>
      <w:proofErr w:type="spellEnd"/>
    </w:p>
    <w:p w14:paraId="613D133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MAVEN_OPTS - parameters passed to the Java VM when running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</w:p>
    <w:p w14:paraId="7F165AA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to debug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itself, use</w:t>
      </w:r>
    </w:p>
    <w:p w14:paraId="17A08B5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      set MAVEN_OPTS=-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Xdebug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A19B6">
        <w:rPr>
          <w:rFonts w:ascii="Times New Roman" w:hAnsi="Times New Roman" w:cs="Times New Roman"/>
          <w:sz w:val="24"/>
          <w:szCs w:val="24"/>
        </w:rPr>
        <w:t>Xrunjdwp:transport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dt_socket,server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y,suspend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y,address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=8000</w:t>
      </w:r>
    </w:p>
    <w:p w14:paraId="050D636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  MAVEN_SKIP_RC - flag to disable loading of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6DAAB94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----------------------------------------------------------------------------</w:t>
      </w:r>
    </w:p>
    <w:p w14:paraId="4993FE9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99C5A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"$MAVEN_SKIP_RC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F41AF9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994E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/etc/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2D287C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/etc/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</w:p>
    <w:p w14:paraId="21B0EFE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BEF893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FF43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 ] ; then</w:t>
      </w:r>
    </w:p>
    <w:p w14:paraId="14F80D9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. "$HOME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mavenrc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B2F05A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5F85AF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68F4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373263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E68F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OS specific support.  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var</w:t>
      </w:r>
      <w:r w:rsidRPr="00CA19B6">
        <w:rPr>
          <w:rFonts w:ascii="Times New Roman" w:hAnsi="Times New Roman" w:cs="Times New Roman"/>
          <w:sz w:val="24"/>
          <w:szCs w:val="24"/>
        </w:rPr>
        <w:t xml:space="preserve"> _must_ be set to either true or false.</w:t>
      </w:r>
    </w:p>
    <w:p w14:paraId="695CD8A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29EFE56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=false;</w:t>
      </w:r>
    </w:p>
    <w:p w14:paraId="73410B8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=false</w:t>
      </w:r>
    </w:p>
    <w:p w14:paraId="2164ACE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case 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 in</w:t>
      </w:r>
    </w:p>
    <w:p w14:paraId="2E494EC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CYGWIN*)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4D5F87E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MINGW*)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true;;</w:t>
      </w:r>
      <w:proofErr w:type="gramEnd"/>
    </w:p>
    <w:p w14:paraId="64EE56F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=true</w:t>
      </w:r>
    </w:p>
    <w:p w14:paraId="268AAFE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Use 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if available, otherwise fall back to /Library/Java/Home</w:t>
      </w:r>
    </w:p>
    <w:p w14:paraId="318ADB8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See https://developer.apple.com/library/mac/qa/qa1170/_index.html</w:t>
      </w:r>
    </w:p>
    <w:p w14:paraId="371597A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266A21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[ -x "/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664A1A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usr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libexec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java_home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1D9A229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D2EBB8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export JAVA_HOME="/Library/Java/Home"</w:t>
      </w:r>
    </w:p>
    <w:p w14:paraId="44DDD3E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D165FC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E64B3C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;;</w:t>
      </w:r>
    </w:p>
    <w:p w14:paraId="685291E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42B3D08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4098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3DFDB61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-r /etc/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gentoo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release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493F5F7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JAVA_HOME=`java-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config</w:t>
      </w:r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-home`</w:t>
      </w:r>
    </w:p>
    <w:p w14:paraId="1F3EC45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FEB1C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6F6919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BD1C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DEA9DA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## resolve links - $0 may be a link to maven's home</w:t>
      </w:r>
    </w:p>
    <w:p w14:paraId="1CAFB10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PRG="$0"</w:t>
      </w:r>
    </w:p>
    <w:p w14:paraId="1B27B98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460C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this for relative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symlinks</w:t>
      </w:r>
      <w:proofErr w:type="spellEnd"/>
    </w:p>
    <w:p w14:paraId="6901A71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-h "$PRG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do</w:t>
      </w:r>
    </w:p>
    <w:p w14:paraId="7F74977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r w:rsidRPr="00CA19B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</w:p>
    <w:p w14:paraId="36E3963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link=`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ls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'.*-&gt; \(.*\)$'`</w:t>
      </w:r>
    </w:p>
    <w:p w14:paraId="5406515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"$link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'/.*'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116B212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PRG="$link"</w:t>
      </w:r>
    </w:p>
    <w:p w14:paraId="55E428B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CF9DF6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PRG="`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"$PRG"`/$link"</w:t>
      </w:r>
    </w:p>
    <w:p w14:paraId="08FB2DE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71BFFE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78363C9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EE1E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5CEDBA6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5E16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"$PRG"`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</w:p>
    <w:p w14:paraId="0D76202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BBD2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it fully qualified</w:t>
      </w:r>
    </w:p>
    <w:p w14:paraId="4853495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M2_HOME=`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3E3285B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FE2B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saveddir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4EA6E2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Using m2 at $M2_HOME</w:t>
      </w:r>
    </w:p>
    <w:p w14:paraId="209009C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0D3378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6575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5852676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C557B0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265CFC7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"$M2_HOME"`</w:t>
      </w:r>
    </w:p>
    <w:p w14:paraId="584DCA6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3B59B5B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"$JAVA_HOME"`</w:t>
      </w:r>
    </w:p>
    <w:p w14:paraId="7B9D1C7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55941F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unix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"$CLASSPATH"`</w:t>
      </w:r>
    </w:p>
    <w:p w14:paraId="5C457B6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09CC96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684B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, ensure paths are in UNIX format before anything is touched</w:t>
      </w:r>
    </w:p>
    <w:p w14:paraId="2B7DA79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mingw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E93EAA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B9EFB5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"$M2_HOME";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7D1D022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CE9AD2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"$JAVA_HOME";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)`"</w:t>
      </w:r>
    </w:p>
    <w:p w14:paraId="0BA4703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E708BB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C169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2AEB5A0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`"</w:t>
      </w:r>
    </w:p>
    <w:p w14:paraId="21EA6B6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 ! [ 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]*\)'`" = "no" ]; then</w:t>
      </w:r>
    </w:p>
    <w:p w14:paraId="39264D1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1) is not available as standard 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0D6857E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=`which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7702008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readLink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'\([^ ]*\)'` = "no" ]; then</w:t>
      </w:r>
    </w:p>
    <w:p w14:paraId="22DA33C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if $</w:t>
      </w:r>
      <w:proofErr w:type="spellStart"/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darwin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801F85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6EA11CA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\" &amp;&amp;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-P`/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5D47CC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3C4610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readlink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-f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0FCADE8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4C78F1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dirname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\"$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javaExecutable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\"`"</w:t>
      </w:r>
    </w:p>
    <w:p w14:paraId="26CA8D4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expr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'\(.*\)/bin'`</w:t>
      </w:r>
    </w:p>
    <w:p w14:paraId="439B925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JAVA_HOME="$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42493B5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export JAVA_HOME</w:t>
      </w:r>
    </w:p>
    <w:p w14:paraId="0E76537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C6DEF4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0813CD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9084AB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822C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"$JAVACMD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04CC132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40687B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-x 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29926B0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# IBM's JDK on AIX uses strange locations for the executables</w:t>
      </w:r>
    </w:p>
    <w:p w14:paraId="7121A23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jre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/java"</w:t>
      </w:r>
    </w:p>
    <w:p w14:paraId="3258352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CFBDCA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JAVACMD="$JAVA_HOME/bin/java"</w:t>
      </w:r>
    </w:p>
    <w:p w14:paraId="654DCBF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495900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8C32E3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JAVACMD="`which java`"</w:t>
      </w:r>
    </w:p>
    <w:p w14:paraId="62D0CD8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F69437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44E893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20FF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-x "$JAVACMD" ] ; then</w:t>
      </w:r>
    </w:p>
    <w:p w14:paraId="085B578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"Error: JAVA_HOME is not defined correctly." &gt;&amp;2</w:t>
      </w:r>
    </w:p>
    <w:p w14:paraId="333A16A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 We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cannot execute $JAVACMD" &gt;&amp;2</w:t>
      </w:r>
    </w:p>
    <w:p w14:paraId="5685115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</w:t>
      </w:r>
    </w:p>
    <w:p w14:paraId="49F7014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3FA113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73127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; then</w:t>
      </w:r>
    </w:p>
    <w:p w14:paraId="189854D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"Warning: JAVA_HOME environment variable is not set."</w:t>
      </w:r>
    </w:p>
    <w:p w14:paraId="26FCA93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F51B7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2AA42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CLASSWORLDS_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LAUNCHER=org.codehaus.plexus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.classworlds.launcher.Launcher</w:t>
      </w:r>
    </w:p>
    <w:p w14:paraId="69E9424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0F8F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traverses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directory structure from process work directory to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filesystem</w:t>
      </w:r>
      <w:r w:rsidRPr="00CA19B6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1E7BB44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first directory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subdirectory</w:t>
      </w:r>
      <w:r w:rsidRPr="00CA19B6">
        <w:rPr>
          <w:rFonts w:ascii="Times New Roman" w:hAnsi="Times New Roman" w:cs="Times New Roman"/>
          <w:sz w:val="24"/>
          <w:szCs w:val="24"/>
        </w:rPr>
        <w:t xml:space="preserve"> is considered project base directory</w:t>
      </w:r>
    </w:p>
    <w:p w14:paraId="0AC1045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29D0DFB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436D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-z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</w:p>
    <w:p w14:paraId="0158C68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then</w:t>
      </w:r>
    </w:p>
    <w:p w14:paraId="45C3E1A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"Path not specified to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06B4DCF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return 1</w:t>
      </w:r>
    </w:p>
    <w:p w14:paraId="638E13D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C9B578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7A842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4D2CB46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="$1"</w:t>
      </w:r>
    </w:p>
    <w:p w14:paraId="4711539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while [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= '/' ] ; do</w:t>
      </w:r>
    </w:p>
    <w:p w14:paraId="7EBFC97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] ; then</w:t>
      </w:r>
    </w:p>
    <w:p w14:paraId="1EA0309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</w:p>
    <w:p w14:paraId="02742B2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break</w:t>
      </w:r>
    </w:p>
    <w:p w14:paraId="3DA94AE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2AAFC1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workaround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for JBEAP-8937 (on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Solaris</w:t>
      </w:r>
      <w:r w:rsidRPr="00CA19B6">
        <w:rPr>
          <w:rFonts w:ascii="Times New Roman" w:hAnsi="Times New Roman" w:cs="Times New Roman"/>
          <w:sz w:val="24"/>
          <w:szCs w:val="24"/>
        </w:rPr>
        <w:t xml:space="preserve"> 10/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Sparc</w:t>
      </w:r>
      <w:r w:rsidRPr="00CA19B6">
        <w:rPr>
          <w:rFonts w:ascii="Times New Roman" w:hAnsi="Times New Roman" w:cs="Times New Roman"/>
          <w:sz w:val="24"/>
          <w:szCs w:val="24"/>
        </w:rPr>
        <w:t>)</w:t>
      </w:r>
    </w:p>
    <w:p w14:paraId="149631D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-d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101AD2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cd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wdir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/..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";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`</w:t>
      </w:r>
    </w:p>
    <w:p w14:paraId="185CEB5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FBE371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of workaround</w:t>
      </w:r>
    </w:p>
    <w:p w14:paraId="7F541AD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5896676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"${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}"</w:t>
      </w:r>
    </w:p>
    <w:p w14:paraId="1D097E0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1033F74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255D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concatenates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all lines of a file</w:t>
      </w:r>
    </w:p>
    <w:p w14:paraId="52C47E1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) {</w:t>
      </w:r>
    </w:p>
    <w:p w14:paraId="5725EF6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if [ -f "$1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55F15D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echo "$(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tr</w:t>
      </w:r>
      <w:r w:rsidRPr="00CA19B6">
        <w:rPr>
          <w:rFonts w:ascii="Times New Roman" w:hAnsi="Times New Roman" w:cs="Times New Roman"/>
          <w:sz w:val="24"/>
          <w:szCs w:val="24"/>
        </w:rPr>
        <w:t xml:space="preserve"> -s '\n' ' ' &lt; "$1")"</w:t>
      </w:r>
    </w:p>
    <w:p w14:paraId="0BD5D2D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507487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}</w:t>
      </w:r>
    </w:p>
    <w:p w14:paraId="2374EC4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A40B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BASE_DIR=`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find_maven_basedir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"$(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pwd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)"`</w:t>
      </w:r>
    </w:p>
    <w:p w14:paraId="53B1277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-z "$BASE_DIR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4E43AD3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exit 1;</w:t>
      </w:r>
    </w:p>
    <w:p w14:paraId="1557E3A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7C64A7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4E47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4B5EA75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Extension to allow automatically downloading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-wrapper.jar from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-central</w:t>
      </w:r>
    </w:p>
    <w:p w14:paraId="094782B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This allows using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 xml:space="preserve"> wrapper in projects that prohibit checking in binary data.</w:t>
      </w:r>
    </w:p>
    <w:p w14:paraId="176E577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7F1F01F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[ -r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39A68D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5B50EB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"Found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7E018F8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CEC88E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else</w:t>
      </w:r>
    </w:p>
    <w:p w14:paraId="394D1C2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E3DBEE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"Couldn't find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-wrapper.jar, downloading it ..."</w:t>
      </w:r>
    </w:p>
    <w:p w14:paraId="01D1DA1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AA7ADD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-n "$MVNW_REPOURL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DC41D7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jarUrl="$MVNW_REPOURL/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io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takari</w:t>
      </w:r>
      <w:r w:rsidRPr="00CA19B6">
        <w:rPr>
          <w:rFonts w:ascii="Times New Roman" w:hAnsi="Times New Roman" w:cs="Times New Roman"/>
          <w:sz w:val="24"/>
          <w:szCs w:val="24"/>
        </w:rPr>
        <w:t>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-wrapper/0.5.6/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-wrapper-0.5.6.jar"</w:t>
      </w:r>
    </w:p>
    <w:p w14:paraId="27AC513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8B3F6F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jarUrl="https://repo.maven.apache.org/maven2/io/takari/maven-wrapper/0.5.6/maven-wrapper-0.5.6.jar"</w:t>
      </w:r>
    </w:p>
    <w:p w14:paraId="4B16D2C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5A0DCB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while IFS="=" read key value; do</w:t>
      </w:r>
    </w:p>
    <w:p w14:paraId="4740D3D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case "$key" in 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="$value";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break ;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</w:t>
      </w:r>
    </w:p>
    <w:p w14:paraId="1D0CAEA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esac</w:t>
      </w:r>
      <w:proofErr w:type="spellEnd"/>
    </w:p>
    <w:p w14:paraId="0A94658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done &lt;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wrapper.properties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7A07BC5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5D2313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echo "Downloading from: 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BB63D4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959BF2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</w:t>
      </w:r>
    </w:p>
    <w:p w14:paraId="63065C3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060D3E5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451C7F1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143A09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5A76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if command -v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1EA360A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7CBF986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... using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5D47321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F59618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72FED18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34B91A4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C3322B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wget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-user=$MVNW_USERNAME --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http</w:t>
      </w:r>
      <w:r w:rsidRPr="00CA19B6">
        <w:rPr>
          <w:rFonts w:ascii="Times New Roman" w:hAnsi="Times New Roman" w:cs="Times New Roman"/>
          <w:sz w:val="24"/>
          <w:szCs w:val="24"/>
        </w:rPr>
        <w:t>-password=$MVNW_PASSWORD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</w:t>
      </w:r>
    </w:p>
    <w:p w14:paraId="10C6998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2DFD610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elif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command -v curl &gt; 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dev</w:t>
      </w:r>
      <w:r w:rsidRPr="00CA19B6">
        <w:rPr>
          <w:rFonts w:ascii="Times New Roman" w:hAnsi="Times New Roman" w:cs="Times New Roman"/>
          <w:sz w:val="24"/>
          <w:szCs w:val="24"/>
        </w:rPr>
        <w:t>/null; then</w:t>
      </w:r>
    </w:p>
    <w:p w14:paraId="6C7F58B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C7AB61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"Found curl ... using curl"</w:t>
      </w:r>
    </w:p>
    <w:p w14:paraId="3AA8CCA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8BFE7F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-z "$MVNW_USERNAME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|| [ -z "$MVNW_PASSWORD" ]; then</w:t>
      </w:r>
    </w:p>
    <w:p w14:paraId="75333C5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499E72E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EAAE2A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curl --user $MVNW_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USERNAME:$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MVNW_PASSWORD -o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wrapperJarPath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jarUrl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-f</w:t>
      </w:r>
    </w:p>
    <w:p w14:paraId="5CC61F9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37B6FEE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CF6D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375C48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1800907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echo "Falling back to using Java to download"</w:t>
      </w:r>
    </w:p>
    <w:p w14:paraId="68B3CD0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54CE23B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/wrapper/MavenWrapperDownloader.java"</w:t>
      </w:r>
    </w:p>
    <w:p w14:paraId="033C317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 xml:space="preserve">, switch paths to Windows format before running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</w:p>
    <w:p w14:paraId="3741845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77F7BC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"`</w:t>
      </w:r>
    </w:p>
    <w:p w14:paraId="20BBDD7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22C71E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if [ -e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E1A89E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[ !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]; then</w:t>
      </w:r>
    </w:p>
    <w:p w14:paraId="3B2A2F3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C628DA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Compiling MavenWrapperDownloader.java ..."</w:t>
      </w:r>
    </w:p>
    <w:p w14:paraId="4BE1016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11FECB8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Compiling the Java class</w:t>
      </w:r>
    </w:p>
    <w:p w14:paraId="76D35D2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javac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 "$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javaClass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</w:t>
      </w:r>
    </w:p>
    <w:p w14:paraId="25A969D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F4E8B2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if [ -e "$BASE_DIR/.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MavenWrapperDownloader.class</w:t>
      </w:r>
      <w:proofErr w:type="spellEnd"/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33DA23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# Running the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downloader</w:t>
      </w:r>
    </w:p>
    <w:p w14:paraId="5E85482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3A2D41F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  echo " - Running MavenWrapperDownloader.java ..."</w:t>
      </w:r>
    </w:p>
    <w:p w14:paraId="7548F6C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B30EE4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    ("$JAVA_HOME/bin/java" -</w:t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cp</w:t>
      </w:r>
      <w:r w:rsidRPr="00CA19B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/wrapper 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MavenWrapperDownloader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"$MAVEN_PROJECTBASEDIR")</w:t>
      </w:r>
    </w:p>
    <w:p w14:paraId="6F32623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AEF20A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42C3F7D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07B8D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0A4BD44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1A1A465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 End of extension</w:t>
      </w:r>
    </w:p>
    <w:p w14:paraId="7D0915B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##########################################################################################</w:t>
      </w:r>
    </w:p>
    <w:p w14:paraId="60935B2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CFE9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MAVEN_PROJECTBASEDIR=${MAVEN_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BASEDIR:-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"$BASE_DIR"}</w:t>
      </w:r>
    </w:p>
    <w:p w14:paraId="4360111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if [ "$MVNW_VERBOSE" =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true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577C939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echo $MAVEN_PROJECTBASEDIR</w:t>
      </w:r>
    </w:p>
    <w:p w14:paraId="6136175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732938A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MAVEN_OPTS="$(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concat_lines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jvm.config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") $MAVEN_OPTS"</w:t>
      </w:r>
    </w:p>
    <w:p w14:paraId="0F6EF0F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E806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For 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r w:rsidRPr="00CA19B6">
        <w:rPr>
          <w:rFonts w:ascii="Times New Roman" w:hAnsi="Times New Roman" w:cs="Times New Roman"/>
          <w:sz w:val="24"/>
          <w:szCs w:val="24"/>
        </w:rPr>
        <w:t>, switch paths to Windows format before running java</w:t>
      </w:r>
    </w:p>
    <w:p w14:paraId="6330DF5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cygwin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; then</w:t>
      </w:r>
    </w:p>
    <w:p w14:paraId="64F5B47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"$M2_HOME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411A517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M2_HOME=`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"$M2_HOME"`</w:t>
      </w:r>
    </w:p>
    <w:p w14:paraId="29B325B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"$JAVA_HOME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58BA596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JAVA_HOME=`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"$JAVA_HOME"`</w:t>
      </w:r>
    </w:p>
    <w:p w14:paraId="0005D88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"$CLASSPATH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7B4FBD4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CLASSPATH=`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"$CLASSPATH"`</w:t>
      </w:r>
    </w:p>
    <w:p w14:paraId="3D1C522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[ -n "$MAVEN_PROJECTBASEDIR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&amp;&amp;</w:t>
      </w:r>
    </w:p>
    <w:p w14:paraId="0287E32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  MAVEN_PROJECTBASEDIR=`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cygpath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--path --windows "$MAVEN_PROJECTBASEDIR"`</w:t>
      </w:r>
    </w:p>
    <w:p w14:paraId="3222323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fi</w:t>
      </w:r>
    </w:p>
    <w:p w14:paraId="64ED937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0310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Provide a "standardized" way to retrieve the CLI 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args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that will</w:t>
      </w:r>
    </w:p>
    <w:p w14:paraId="7EA499D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 xml:space="preserve"> with both Windows and non-Windows executions.</w:t>
      </w:r>
    </w:p>
    <w:p w14:paraId="0BB00E2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MAVEN_CMD_LINE_ARGS="$MAVEN_CONFIG $@"</w:t>
      </w:r>
    </w:p>
    <w:p w14:paraId="7C1BB7A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export MAVEN_CMD_LINE_ARGS</w:t>
      </w:r>
    </w:p>
    <w:p w14:paraId="4E62229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5E44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>WRAPPER_</w:t>
      </w:r>
      <w:proofErr w:type="gramStart"/>
      <w:r w:rsidRPr="00CA19B6">
        <w:rPr>
          <w:rFonts w:ascii="Times New Roman" w:hAnsi="Times New Roman" w:cs="Times New Roman"/>
          <w:sz w:val="24"/>
          <w:szCs w:val="24"/>
        </w:rPr>
        <w:t>LAUNCHER=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CA19B6">
        <w:rPr>
          <w:rFonts w:ascii="Times New Roman" w:hAnsi="Times New Roman" w:cs="Times New Roman"/>
          <w:sz w:val="24"/>
          <w:szCs w:val="24"/>
        </w:rPr>
        <w:t>.wrapper.MavenWrapperMain</w:t>
      </w:r>
      <w:proofErr w:type="spellEnd"/>
    </w:p>
    <w:p w14:paraId="19A3677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C3FFE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exec</w:t>
      </w:r>
      <w:r w:rsidRPr="00CA19B6">
        <w:rPr>
          <w:rFonts w:ascii="Times New Roman" w:hAnsi="Times New Roman" w:cs="Times New Roman"/>
          <w:sz w:val="24"/>
          <w:szCs w:val="24"/>
        </w:rPr>
        <w:t xml:space="preserve"> "$JAVACMD" \</w:t>
      </w:r>
    </w:p>
    <w:p w14:paraId="763C9D4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$MAVEN_OPTS \</w:t>
      </w:r>
    </w:p>
    <w:p w14:paraId="0E698EC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classpath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 xml:space="preserve"> "$MAVEN_PROJECTBASEDIR/.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mvn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/wrapper/</w:t>
      </w:r>
      <w:r w:rsidRPr="00CA19B6">
        <w:rPr>
          <w:rFonts w:ascii="Times New Roman" w:hAnsi="Times New Roman" w:cs="Times New Roman"/>
          <w:color w:val="000000"/>
          <w:sz w:val="24"/>
          <w:szCs w:val="24"/>
          <w:u w:val="single"/>
        </w:rPr>
        <w:t>maven</w:t>
      </w:r>
      <w:r w:rsidRPr="00CA19B6">
        <w:rPr>
          <w:rFonts w:ascii="Times New Roman" w:hAnsi="Times New Roman" w:cs="Times New Roman"/>
          <w:sz w:val="24"/>
          <w:szCs w:val="24"/>
        </w:rPr>
        <w:t>-wrapper.jar" \</w:t>
      </w:r>
    </w:p>
    <w:p w14:paraId="0296F26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Dmaven.home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=${M2_HOME}" "-</w:t>
      </w:r>
      <w:proofErr w:type="spellStart"/>
      <w:r w:rsidRPr="00CA19B6">
        <w:rPr>
          <w:rFonts w:ascii="Times New Roman" w:hAnsi="Times New Roman" w:cs="Times New Roman"/>
          <w:sz w:val="24"/>
          <w:szCs w:val="24"/>
        </w:rPr>
        <w:t>Dmaven.multiModuleProjectDirectory</w:t>
      </w:r>
      <w:proofErr w:type="spellEnd"/>
      <w:r w:rsidRPr="00CA19B6">
        <w:rPr>
          <w:rFonts w:ascii="Times New Roman" w:hAnsi="Times New Roman" w:cs="Times New Roman"/>
          <w:sz w:val="24"/>
          <w:szCs w:val="24"/>
        </w:rPr>
        <w:t>=${MAVEN_PROJECTBASEDIR}" \</w:t>
      </w:r>
    </w:p>
    <w:p w14:paraId="73DE6DA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sz w:val="24"/>
          <w:szCs w:val="24"/>
        </w:rPr>
        <w:t xml:space="preserve">  ${WRAPPER_LAUNCHER} $MAVEN_CONFIG "$@"</w:t>
      </w:r>
    </w:p>
    <w:p w14:paraId="372077E8" w14:textId="77777777" w:rsidR="000F2BBA" w:rsidRDefault="000F2BBA" w:rsidP="000F2BBA">
      <w:pPr>
        <w:rPr>
          <w:b/>
          <w:lang w:val="en-US"/>
        </w:rPr>
      </w:pPr>
    </w:p>
    <w:p w14:paraId="73A4D585" w14:textId="77777777" w:rsidR="000F2BBA" w:rsidRPr="00CA19B6" w:rsidRDefault="000F2BBA" w:rsidP="000F2B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19B6">
        <w:rPr>
          <w:rFonts w:ascii="Times New Roman" w:hAnsi="Times New Roman" w:cs="Times New Roman"/>
          <w:b/>
          <w:sz w:val="28"/>
          <w:szCs w:val="28"/>
          <w:lang w:val="en-US"/>
        </w:rPr>
        <w:t>Pom.xml:</w:t>
      </w:r>
    </w:p>
    <w:p w14:paraId="15A05225" w14:textId="77777777" w:rsidR="000F2BBA" w:rsidRDefault="000F2BBA" w:rsidP="000F2BBA">
      <w:pPr>
        <w:rPr>
          <w:b/>
          <w:lang w:val="en-US"/>
        </w:rPr>
      </w:pPr>
    </w:p>
    <w:p w14:paraId="427C0E9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B58900"/>
          <w:sz w:val="24"/>
          <w:szCs w:val="24"/>
        </w:rPr>
        <w:t>&lt;?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xml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version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1.0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 encoding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UTF-8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B58900"/>
          <w:sz w:val="24"/>
          <w:szCs w:val="24"/>
        </w:rPr>
        <w:t>?&gt;</w:t>
      </w:r>
    </w:p>
    <w:p w14:paraId="2C49673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xmlns:xsi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http://www.w3.org/2001/XMLSchema-instance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</w:p>
    <w:p w14:paraId="17097C1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xsi:schemaLocation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2AA198"/>
          <w:sz w:val="24"/>
          <w:szCs w:val="24"/>
        </w:rPr>
        <w:t>http://maven.apache.org/POM/4.0.0 https://maven.apache.org/xsd/maven-4.0.0.xsd</w:t>
      </w:r>
      <w:r w:rsidRPr="00CA19B6">
        <w:rPr>
          <w:rFonts w:ascii="Times New Roman" w:hAnsi="Times New Roman" w:cs="Times New Roman"/>
          <w:color w:val="93A1A1"/>
          <w:sz w:val="24"/>
          <w:szCs w:val="24"/>
        </w:rPr>
        <w:t>"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E9CF9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&gt;4.0.0&lt;/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modelVersion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CE139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D2A77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6EE2E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&gt;spring-boot-starter-parent&lt;/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04C3D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&gt;2.5.4&lt;/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D9E0D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relativePath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 xml:space="preserve">/&gt; </w:t>
      </w:r>
      <w:proofErr w:type="gramStart"/>
      <w:r w:rsidRPr="00CA19B6">
        <w:rPr>
          <w:rFonts w:ascii="Times New Roman" w:hAnsi="Times New Roman" w:cs="Times New Roman"/>
          <w:color w:val="93A1A1"/>
          <w:sz w:val="24"/>
          <w:szCs w:val="24"/>
        </w:rPr>
        <w:t>&lt;!--</w:t>
      </w:r>
      <w:proofErr w:type="gramEnd"/>
      <w:r w:rsidRPr="00CA19B6">
        <w:rPr>
          <w:rFonts w:ascii="Times New Roman" w:hAnsi="Times New Roman" w:cs="Times New Roman"/>
          <w:color w:val="93A1A1"/>
          <w:sz w:val="24"/>
          <w:szCs w:val="24"/>
        </w:rPr>
        <w:t xml:space="preserve"> lookup parent from repository --&gt;</w:t>
      </w:r>
    </w:p>
    <w:p w14:paraId="5493EBA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parent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C3508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com.SpringTest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F66C5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&gt;Testing-Spring-Jenkins&lt;/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CA64E9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&gt;0.0.1-SNAPSHOT&lt;/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version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322F284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name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EBE9A1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 Spring Boot -Jenkins&lt;/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description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2AC3D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A8EF1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proofErr w:type="gram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&gt;11&lt;/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java.version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BEA391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properties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9C6C5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40DC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7C2826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10CEAF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thymeleaf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D5C45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D9793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0B534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87662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&gt;spring-boot-starter-web&lt;/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677EA0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71956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D124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0338F7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14190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devtools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1210D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31CF161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&gt;true&lt;/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optional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64F7F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488D35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213F19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7E716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-connector-java&lt;/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D2708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&gt;runtime&lt;/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332C7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3E2AD3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FDA6B7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1F1679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&gt;spring-boot-starter-test&lt;/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1FCCAC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&gt;test&lt;/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scope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FFB9A88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dependency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64282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dependencies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765245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075C6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23080A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F8630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9FC56B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CA19B6">
        <w:rPr>
          <w:rFonts w:ascii="Times New Roman" w:hAnsi="Times New Roman" w:cs="Times New Roman"/>
          <w:color w:val="000000"/>
          <w:sz w:val="24"/>
          <w:szCs w:val="24"/>
        </w:rPr>
        <w:t>org.springframework.boot</w:t>
      </w:r>
      <w:proofErr w:type="spellEnd"/>
      <w:proofErr w:type="gram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groupId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698E5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&gt;spring-boot-maven-plugin&lt;/</w:t>
      </w:r>
      <w:proofErr w:type="spellStart"/>
      <w:r w:rsidRPr="00CA19B6">
        <w:rPr>
          <w:rFonts w:ascii="Times New Roman" w:hAnsi="Times New Roman" w:cs="Times New Roman"/>
          <w:color w:val="268BD2"/>
          <w:sz w:val="24"/>
          <w:szCs w:val="24"/>
        </w:rPr>
        <w:t>artifactId</w:t>
      </w:r>
      <w:proofErr w:type="spellEnd"/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C7465CE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7256CB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plugins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78841D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ab/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build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71024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080E2" w14:textId="77777777" w:rsidR="000F2BBA" w:rsidRPr="00CA19B6" w:rsidRDefault="000F2BBA" w:rsidP="000F2B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9B6">
        <w:rPr>
          <w:rFonts w:ascii="Times New Roman" w:hAnsi="Times New Roman" w:cs="Times New Roman"/>
          <w:color w:val="000000"/>
          <w:sz w:val="24"/>
          <w:szCs w:val="24"/>
        </w:rPr>
        <w:t>&lt;/</w:t>
      </w:r>
      <w:r w:rsidRPr="00CA19B6">
        <w:rPr>
          <w:rFonts w:ascii="Times New Roman" w:hAnsi="Times New Roman" w:cs="Times New Roman"/>
          <w:color w:val="268BD2"/>
          <w:sz w:val="24"/>
          <w:szCs w:val="24"/>
        </w:rPr>
        <w:t>project</w:t>
      </w:r>
      <w:r w:rsidRPr="00CA19B6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C0D2EF2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CEF9BE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4FC35E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06C2B7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868D0F5" w14:textId="77777777" w:rsidR="000F2BBA" w:rsidRPr="00CA19B6" w:rsidRDefault="000F2BBA" w:rsidP="000F2BB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ED3991" w14:textId="77777777" w:rsidR="00383FA2" w:rsidRDefault="00383FA2"/>
    <w:sectPr w:rsidR="0038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BA"/>
    <w:rsid w:val="000F2BBA"/>
    <w:rsid w:val="0038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874A"/>
  <w15:chartTrackingRefBased/>
  <w15:docId w15:val="{AE76DC0D-BD0A-4B38-B2E2-3E717C5D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2301</Words>
  <Characters>13121</Characters>
  <Application>Microsoft Office Word</Application>
  <DocSecurity>0</DocSecurity>
  <Lines>109</Lines>
  <Paragraphs>30</Paragraphs>
  <ScaleCrop>false</ScaleCrop>
  <Company/>
  <LinksUpToDate>false</LinksUpToDate>
  <CharactersWithSpaces>15392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vedula pramod</dc:creator>
  <cp:keywords/>
  <dc:description/>
  <cp:lastModifiedBy>vedula pramod</cp:lastModifiedBy>
  <cp:revision>1</cp:revision>
  <dcterms:created xsi:type="dcterms:W3CDTF">2022-05-18T17:01:00Z</dcterms:created>
  <dcterms:modified xsi:type="dcterms:W3CDTF">2022-05-18T17:02:00Z</dcterms:modified>
</cp:coreProperties>
</file>