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5A65" w14:textId="37A16885" w:rsidR="003438D1" w:rsidRDefault="003438D1" w:rsidP="003438D1">
      <w:pPr>
        <w:jc w:val="center"/>
        <w:rPr>
          <w:b/>
          <w:sz w:val="40"/>
          <w:szCs w:val="40"/>
        </w:rPr>
      </w:pPr>
      <w:r w:rsidRPr="00DD4099">
        <w:rPr>
          <w:b/>
          <w:sz w:val="40"/>
          <w:szCs w:val="40"/>
        </w:rPr>
        <w:t>Practical No</w:t>
      </w:r>
      <w:r w:rsidR="00175811">
        <w:rPr>
          <w:b/>
          <w:sz w:val="40"/>
          <w:szCs w:val="40"/>
        </w:rPr>
        <w:t xml:space="preserve">: </w:t>
      </w:r>
      <w:r w:rsidRPr="00DD4099">
        <w:rPr>
          <w:b/>
          <w:sz w:val="40"/>
          <w:szCs w:val="40"/>
        </w:rPr>
        <w:t>7</w:t>
      </w:r>
    </w:p>
    <w:p w14:paraId="6112C17C" w14:textId="77777777" w:rsidR="003438D1" w:rsidRPr="00716E7B" w:rsidRDefault="003438D1" w:rsidP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>AIM: Recovering and Inspecting deleted files</w:t>
      </w:r>
    </w:p>
    <w:p w14:paraId="2795A85C" w14:textId="77777777" w:rsidR="003438D1" w:rsidRPr="00716E7B" w:rsidRDefault="003438D1" w:rsidP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>-Check for Deleted Files</w:t>
      </w:r>
    </w:p>
    <w:p w14:paraId="3368A3FE" w14:textId="77777777" w:rsidR="003438D1" w:rsidRPr="00716E7B" w:rsidRDefault="003438D1" w:rsidP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>-Recover the Deleted Files</w:t>
      </w:r>
      <w:bookmarkStart w:id="0" w:name="_GoBack"/>
      <w:bookmarkEnd w:id="0"/>
    </w:p>
    <w:p w14:paraId="46C25C16" w14:textId="58373D58" w:rsidR="003438D1" w:rsidRDefault="003438D1" w:rsidP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>-Analyzing and Inspecting the recovered files</w:t>
      </w:r>
    </w:p>
    <w:p w14:paraId="5A394431" w14:textId="77777777" w:rsidR="003438D1" w:rsidRPr="003438D1" w:rsidRDefault="003438D1" w:rsidP="003438D1">
      <w:pPr>
        <w:rPr>
          <w:b/>
          <w:sz w:val="10"/>
          <w:szCs w:val="10"/>
        </w:rPr>
      </w:pPr>
    </w:p>
    <w:p w14:paraId="2953883E" w14:textId="77777777" w:rsidR="003438D1" w:rsidRPr="00716E7B" w:rsidRDefault="003438D1" w:rsidP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>Steps:</w:t>
      </w:r>
    </w:p>
    <w:p w14:paraId="3CCB4FD4" w14:textId="359C8C7E" w:rsidR="003438D1" w:rsidRPr="003438D1" w:rsidRDefault="003438D1">
      <w:pPr>
        <w:rPr>
          <w:b/>
          <w:sz w:val="24"/>
          <w:szCs w:val="24"/>
        </w:rPr>
      </w:pPr>
      <w:r w:rsidRPr="00716E7B">
        <w:rPr>
          <w:b/>
          <w:sz w:val="24"/>
          <w:szCs w:val="24"/>
        </w:rPr>
        <w:t xml:space="preserve">Open </w:t>
      </w:r>
      <w:proofErr w:type="spellStart"/>
      <w:r w:rsidRPr="00716E7B">
        <w:rPr>
          <w:b/>
          <w:sz w:val="24"/>
          <w:szCs w:val="24"/>
        </w:rPr>
        <w:t>AccessData</w:t>
      </w:r>
      <w:proofErr w:type="spellEnd"/>
      <w:r w:rsidRPr="00716E7B">
        <w:rPr>
          <w:b/>
          <w:sz w:val="24"/>
          <w:szCs w:val="24"/>
        </w:rPr>
        <w:t xml:space="preserve"> FTK Imager. Click on File &gt; Create Disk Image.</w:t>
      </w:r>
    </w:p>
    <w:p w14:paraId="659B2FA7" w14:textId="6FDE435E" w:rsidR="00200C3D" w:rsidRDefault="00E3431E">
      <w:r>
        <w:rPr>
          <w:noProof/>
        </w:rPr>
        <w:drawing>
          <wp:inline distT="0" distB="0" distL="0" distR="0" wp14:anchorId="21AAC5DE" wp14:editId="7C09AF49">
            <wp:extent cx="5715000" cy="32128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348" cy="32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0026" w14:textId="77777777" w:rsidR="00FE60E4" w:rsidRDefault="00E3431E" w:rsidP="003438D1">
      <w:r>
        <w:rPr>
          <w:noProof/>
        </w:rPr>
        <w:drawing>
          <wp:inline distT="0" distB="0" distL="0" distR="0" wp14:anchorId="4E591CEC" wp14:editId="66A6E475">
            <wp:extent cx="3055620" cy="24193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9" cy="24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946C" w14:textId="5CE207FB" w:rsidR="003438D1" w:rsidRPr="003438D1" w:rsidRDefault="003438D1" w:rsidP="003438D1">
      <w:r w:rsidRPr="00716E7B">
        <w:rPr>
          <w:b/>
          <w:sz w:val="24"/>
          <w:szCs w:val="24"/>
        </w:rPr>
        <w:lastRenderedPageBreak/>
        <w:t>Select the type of data format and click next.</w:t>
      </w:r>
    </w:p>
    <w:p w14:paraId="1D432342" w14:textId="7FFDF8DE" w:rsidR="003438D1" w:rsidRDefault="00E3431E">
      <w:r>
        <w:rPr>
          <w:noProof/>
        </w:rPr>
        <w:drawing>
          <wp:inline distT="0" distB="0" distL="0" distR="0" wp14:anchorId="552073D3" wp14:editId="342AAD8E">
            <wp:extent cx="3147060" cy="2326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200" cy="23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707" w14:textId="77777777" w:rsidR="00E3431E" w:rsidRDefault="00E3431E">
      <w:r>
        <w:rPr>
          <w:noProof/>
        </w:rPr>
        <w:drawing>
          <wp:inline distT="0" distB="0" distL="0" distR="0" wp14:anchorId="2D10EF98" wp14:editId="09B1933E">
            <wp:extent cx="3390900" cy="25063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068" cy="25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002" w14:textId="77777777" w:rsidR="00E3431E" w:rsidRDefault="00E3431E">
      <w:r>
        <w:rPr>
          <w:noProof/>
        </w:rPr>
        <w:drawing>
          <wp:inline distT="0" distB="0" distL="0" distR="0" wp14:anchorId="709783CE" wp14:editId="476078BE">
            <wp:extent cx="3398520" cy="25119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416" cy="25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380" w14:textId="77777777" w:rsidR="00E3431E" w:rsidRDefault="00F33F50">
      <w:r>
        <w:rPr>
          <w:noProof/>
        </w:rPr>
        <w:lastRenderedPageBreak/>
        <w:drawing>
          <wp:inline distT="0" distB="0" distL="0" distR="0" wp14:anchorId="7B71FEA3" wp14:editId="0FFF4DF2">
            <wp:extent cx="3589730" cy="2583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000" cy="25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6DE" w14:textId="77777777" w:rsidR="00F33F50" w:rsidRDefault="00F33F50">
      <w:r>
        <w:rPr>
          <w:noProof/>
        </w:rPr>
        <w:drawing>
          <wp:inline distT="0" distB="0" distL="0" distR="0" wp14:anchorId="1C09ABB5" wp14:editId="3DF1FBBE">
            <wp:extent cx="3154680" cy="2433610"/>
            <wp:effectExtent l="0" t="0" r="762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922" cy="24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CE3" w14:textId="77777777" w:rsidR="00F33F50" w:rsidRDefault="00F33F50">
      <w:r>
        <w:rPr>
          <w:noProof/>
        </w:rPr>
        <w:drawing>
          <wp:inline distT="0" distB="0" distL="0" distR="0" wp14:anchorId="20DD4EC4" wp14:editId="0120EE11">
            <wp:extent cx="5234940" cy="294297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E59C" w14:textId="77777777" w:rsidR="00F33F50" w:rsidRDefault="00F33F50">
      <w:r>
        <w:rPr>
          <w:noProof/>
        </w:rPr>
        <w:lastRenderedPageBreak/>
        <w:drawing>
          <wp:inline distT="0" distB="0" distL="0" distR="0" wp14:anchorId="1F1117BB" wp14:editId="1BED1FC3">
            <wp:extent cx="3079713" cy="24384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709" cy="24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955" w14:textId="77777777" w:rsidR="00F33F50" w:rsidRDefault="00F33F50">
      <w:r>
        <w:rPr>
          <w:noProof/>
        </w:rPr>
        <w:drawing>
          <wp:inline distT="0" distB="0" distL="0" distR="0" wp14:anchorId="3494FA56" wp14:editId="452D0F28">
            <wp:extent cx="4381500" cy="309794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569" cy="3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5D7D" w14:textId="77777777" w:rsidR="00942395" w:rsidRDefault="00F33F50">
      <w:r>
        <w:rPr>
          <w:noProof/>
        </w:rPr>
        <w:drawing>
          <wp:inline distT="0" distB="0" distL="0" distR="0" wp14:anchorId="1077F083" wp14:editId="022B43EE">
            <wp:extent cx="3032760" cy="24012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281" cy="24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E36" w14:textId="013B1B6A" w:rsidR="00E3431E" w:rsidRPr="00942395" w:rsidRDefault="003438D1">
      <w:r w:rsidRPr="003438D1">
        <w:rPr>
          <w:b/>
          <w:bCs/>
          <w:sz w:val="24"/>
          <w:szCs w:val="24"/>
        </w:rPr>
        <w:lastRenderedPageBreak/>
        <w:t>Open the Forensic toolkit and click on file &gt; new case.</w:t>
      </w:r>
    </w:p>
    <w:p w14:paraId="09F95DDD" w14:textId="77777777" w:rsidR="00E3431E" w:rsidRDefault="00E3431E">
      <w:r>
        <w:rPr>
          <w:noProof/>
        </w:rPr>
        <w:drawing>
          <wp:inline distT="0" distB="0" distL="0" distR="0" wp14:anchorId="4D9C6547" wp14:editId="08782BF4">
            <wp:extent cx="4274820" cy="384593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935" cy="38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FD18" w14:textId="77777777" w:rsidR="00175811" w:rsidRDefault="00E3431E" w:rsidP="00942395">
      <w:r w:rsidRPr="00942395">
        <w:rPr>
          <w:noProof/>
        </w:rPr>
        <w:drawing>
          <wp:inline distT="0" distB="0" distL="0" distR="0" wp14:anchorId="30D14BF0" wp14:editId="75A17537">
            <wp:extent cx="4328049" cy="389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743" cy="38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C636" w14:textId="209F9E13" w:rsidR="00942395" w:rsidRPr="00175811" w:rsidRDefault="00942395" w:rsidP="00942395">
      <w:r w:rsidRPr="00942395">
        <w:rPr>
          <w:b/>
          <w:bCs/>
          <w:sz w:val="24"/>
          <w:szCs w:val="24"/>
        </w:rPr>
        <w:lastRenderedPageBreak/>
        <w:t>Click on Next</w:t>
      </w:r>
    </w:p>
    <w:p w14:paraId="036FB584" w14:textId="3EF966CE" w:rsidR="00E3431E" w:rsidRDefault="00E3431E">
      <w:r>
        <w:rPr>
          <w:noProof/>
        </w:rPr>
        <w:drawing>
          <wp:inline distT="0" distB="0" distL="0" distR="0" wp14:anchorId="0796F8D3" wp14:editId="110EB66E">
            <wp:extent cx="2871250" cy="25831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911" cy="26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539">
        <w:rPr>
          <w:noProof/>
        </w:rPr>
        <w:t xml:space="preserve">   </w:t>
      </w:r>
      <w:r w:rsidR="00942395">
        <w:rPr>
          <w:noProof/>
        </w:rPr>
        <w:drawing>
          <wp:inline distT="0" distB="0" distL="0" distR="0" wp14:anchorId="418A7439" wp14:editId="2A307338">
            <wp:extent cx="2880360" cy="25913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470" cy="26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38B" w14:textId="008147C5" w:rsidR="00E3431E" w:rsidRDefault="00E3431E">
      <w:pPr>
        <w:rPr>
          <w:noProof/>
        </w:rPr>
      </w:pPr>
      <w:r>
        <w:rPr>
          <w:noProof/>
        </w:rPr>
        <w:drawing>
          <wp:inline distT="0" distB="0" distL="0" distR="0" wp14:anchorId="546F813B" wp14:editId="0E68AF82">
            <wp:extent cx="2872662" cy="25844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892" cy="25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539">
        <w:rPr>
          <w:noProof/>
        </w:rPr>
        <w:t xml:space="preserve">   </w:t>
      </w:r>
      <w:r w:rsidR="00334539">
        <w:rPr>
          <w:noProof/>
        </w:rPr>
        <w:drawing>
          <wp:inline distT="0" distB="0" distL="0" distR="0" wp14:anchorId="5701CBF5" wp14:editId="3161D4BD">
            <wp:extent cx="2890305" cy="26003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720" cy="26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F055" w14:textId="0AD2EDAF" w:rsidR="00334539" w:rsidRDefault="00334539">
      <w:pPr>
        <w:rPr>
          <w:noProof/>
        </w:rPr>
      </w:pPr>
    </w:p>
    <w:p w14:paraId="58F51AE1" w14:textId="4E150E71" w:rsidR="00334539" w:rsidRDefault="00334539">
      <w:pPr>
        <w:rPr>
          <w:noProof/>
        </w:rPr>
      </w:pPr>
    </w:p>
    <w:p w14:paraId="18D7E3B0" w14:textId="2D469A39" w:rsidR="00334539" w:rsidRDefault="00334539">
      <w:pPr>
        <w:rPr>
          <w:noProof/>
        </w:rPr>
      </w:pPr>
    </w:p>
    <w:p w14:paraId="08975AE5" w14:textId="3186C308" w:rsidR="00334539" w:rsidRDefault="00334539">
      <w:pPr>
        <w:rPr>
          <w:noProof/>
        </w:rPr>
      </w:pPr>
    </w:p>
    <w:p w14:paraId="19F4DA75" w14:textId="616D7818" w:rsidR="00334539" w:rsidRDefault="00334539">
      <w:pPr>
        <w:rPr>
          <w:noProof/>
        </w:rPr>
      </w:pPr>
    </w:p>
    <w:p w14:paraId="3FA51666" w14:textId="3B590D30" w:rsidR="00334539" w:rsidRDefault="00334539">
      <w:pPr>
        <w:rPr>
          <w:noProof/>
        </w:rPr>
      </w:pPr>
    </w:p>
    <w:p w14:paraId="625BC4E0" w14:textId="759CA86D" w:rsidR="00334539" w:rsidRDefault="00334539">
      <w:pPr>
        <w:rPr>
          <w:noProof/>
        </w:rPr>
      </w:pPr>
    </w:p>
    <w:p w14:paraId="15F662C0" w14:textId="28370AB0" w:rsidR="00334539" w:rsidRDefault="00334539">
      <w:pPr>
        <w:rPr>
          <w:noProof/>
        </w:rPr>
      </w:pPr>
    </w:p>
    <w:p w14:paraId="62A1B87C" w14:textId="77777777" w:rsidR="00334539" w:rsidRDefault="00334539"/>
    <w:p w14:paraId="751B0C49" w14:textId="358BE2E4" w:rsidR="00334539" w:rsidRPr="00334539" w:rsidRDefault="003438D1">
      <w:pPr>
        <w:rPr>
          <w:b/>
          <w:bCs/>
          <w:sz w:val="24"/>
          <w:szCs w:val="24"/>
        </w:rPr>
      </w:pPr>
      <w:r w:rsidRPr="003438D1">
        <w:rPr>
          <w:b/>
          <w:bCs/>
          <w:sz w:val="24"/>
          <w:szCs w:val="24"/>
        </w:rPr>
        <w:lastRenderedPageBreak/>
        <w:t>Click on Add Evidence &gt; Acquired Image of Drive &gt; Continue</w:t>
      </w:r>
      <w:r w:rsidR="00E3431E">
        <w:rPr>
          <w:noProof/>
        </w:rPr>
        <w:drawing>
          <wp:inline distT="0" distB="0" distL="0" distR="0" wp14:anchorId="4150A4EA" wp14:editId="37311457">
            <wp:extent cx="3523418" cy="31699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543" cy="32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539">
        <w:rPr>
          <w:noProof/>
          <w:lang w:eastAsia="en-GB"/>
        </w:rPr>
        <w:t xml:space="preserve">  </w:t>
      </w:r>
      <w:r w:rsidR="00334539">
        <w:rPr>
          <w:noProof/>
          <w:lang w:eastAsia="en-GB"/>
        </w:rPr>
        <w:drawing>
          <wp:inline distT="0" distB="0" distL="0" distR="0" wp14:anchorId="537F07A9" wp14:editId="7B92DBEC">
            <wp:extent cx="2261844" cy="16228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0329" cy="16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149" w14:textId="77777777" w:rsidR="00175811" w:rsidRDefault="00175811">
      <w:pPr>
        <w:rPr>
          <w:b/>
          <w:bCs/>
          <w:sz w:val="24"/>
          <w:szCs w:val="24"/>
        </w:rPr>
      </w:pPr>
    </w:p>
    <w:p w14:paraId="6A0CA521" w14:textId="77777777" w:rsidR="00175811" w:rsidRDefault="00175811">
      <w:pPr>
        <w:rPr>
          <w:b/>
          <w:bCs/>
          <w:sz w:val="24"/>
          <w:szCs w:val="24"/>
        </w:rPr>
      </w:pPr>
    </w:p>
    <w:p w14:paraId="4D27B5B9" w14:textId="2EBED561" w:rsidR="00FE60E4" w:rsidRPr="00FE60E4" w:rsidRDefault="00FE60E4">
      <w:pPr>
        <w:rPr>
          <w:b/>
          <w:bCs/>
          <w:sz w:val="24"/>
          <w:szCs w:val="24"/>
        </w:rPr>
      </w:pPr>
      <w:r w:rsidRPr="00FE60E4">
        <w:rPr>
          <w:b/>
          <w:bCs/>
          <w:sz w:val="24"/>
          <w:szCs w:val="24"/>
        </w:rPr>
        <w:t>Select the image file.</w:t>
      </w:r>
    </w:p>
    <w:p w14:paraId="3B41FCF5" w14:textId="539FEC65" w:rsidR="00F33F50" w:rsidRDefault="00334539">
      <w:pPr>
        <w:rPr>
          <w:noProof/>
        </w:rPr>
      </w:pPr>
      <w:r>
        <w:rPr>
          <w:noProof/>
        </w:rPr>
        <w:drawing>
          <wp:inline distT="0" distB="0" distL="0" distR="0" wp14:anchorId="24523C6D" wp14:editId="54AB1468">
            <wp:extent cx="3821966" cy="28270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4502" cy="28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5A466" wp14:editId="72CCDF13">
            <wp:extent cx="2026920" cy="23087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2964" cy="23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1D" w14:textId="77777777" w:rsidR="00334539" w:rsidRDefault="00334539">
      <w:pPr>
        <w:rPr>
          <w:b/>
          <w:bCs/>
          <w:noProof/>
        </w:rPr>
      </w:pPr>
    </w:p>
    <w:p w14:paraId="46534064" w14:textId="77777777" w:rsidR="00334539" w:rsidRDefault="00334539">
      <w:pPr>
        <w:rPr>
          <w:b/>
          <w:bCs/>
          <w:noProof/>
        </w:rPr>
      </w:pPr>
    </w:p>
    <w:p w14:paraId="0596AA05" w14:textId="77777777" w:rsidR="00334539" w:rsidRDefault="00334539">
      <w:pPr>
        <w:rPr>
          <w:b/>
          <w:bCs/>
          <w:noProof/>
        </w:rPr>
      </w:pPr>
    </w:p>
    <w:p w14:paraId="6D921C51" w14:textId="1E3C26A9" w:rsidR="00F33F50" w:rsidRPr="00334539" w:rsidRDefault="00334539">
      <w:pPr>
        <w:rPr>
          <w:b/>
          <w:bCs/>
          <w:sz w:val="24"/>
          <w:szCs w:val="24"/>
        </w:rPr>
      </w:pPr>
      <w:r w:rsidRPr="00334539">
        <w:rPr>
          <w:b/>
          <w:bCs/>
          <w:noProof/>
          <w:sz w:val="24"/>
          <w:szCs w:val="24"/>
        </w:rPr>
        <w:lastRenderedPageBreak/>
        <w:t>Click On Finish.</w:t>
      </w:r>
    </w:p>
    <w:p w14:paraId="19553D0C" w14:textId="77777777" w:rsidR="00F33F50" w:rsidRDefault="00F33F50">
      <w:r>
        <w:rPr>
          <w:noProof/>
        </w:rPr>
        <w:drawing>
          <wp:inline distT="0" distB="0" distL="0" distR="0" wp14:anchorId="23E6B4D1" wp14:editId="6C0F3BEB">
            <wp:extent cx="4099560" cy="368825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1272" cy="37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C54E" w14:textId="61E0B426" w:rsidR="00F33F50" w:rsidRDefault="00F33F50">
      <w:r>
        <w:rPr>
          <w:noProof/>
        </w:rPr>
        <w:drawing>
          <wp:inline distT="0" distB="0" distL="0" distR="0" wp14:anchorId="552F5FF0" wp14:editId="08CB615B">
            <wp:extent cx="4463780" cy="243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1264" cy="24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0EE5" w14:textId="5FCF7660" w:rsidR="003438D1" w:rsidRPr="003438D1" w:rsidRDefault="003438D1">
      <w:pPr>
        <w:rPr>
          <w:b/>
          <w:bCs/>
          <w:sz w:val="24"/>
          <w:szCs w:val="24"/>
        </w:rPr>
      </w:pPr>
      <w:r w:rsidRPr="003438D1">
        <w:rPr>
          <w:b/>
          <w:bCs/>
          <w:sz w:val="24"/>
          <w:szCs w:val="24"/>
        </w:rPr>
        <w:t>Files are being carving.</w:t>
      </w:r>
    </w:p>
    <w:p w14:paraId="1452910E" w14:textId="77777777" w:rsidR="00334539" w:rsidRDefault="00CA014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DC2E6D" wp14:editId="31EDFAA5">
            <wp:extent cx="28479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ED1" w14:textId="3A6A1FCB" w:rsidR="003438D1" w:rsidRPr="00334539" w:rsidRDefault="003438D1">
      <w:pPr>
        <w:rPr>
          <w:b/>
          <w:bCs/>
        </w:rPr>
      </w:pPr>
      <w:r w:rsidRPr="00334539">
        <w:rPr>
          <w:b/>
          <w:bCs/>
        </w:rPr>
        <w:lastRenderedPageBreak/>
        <w:t>Click on the Deleted file tab-&gt; Right click on any deleted file to export it</w:t>
      </w:r>
    </w:p>
    <w:p w14:paraId="6519497F" w14:textId="77777777" w:rsidR="00CA014F" w:rsidRDefault="00CA014F">
      <w:r>
        <w:rPr>
          <w:noProof/>
        </w:rPr>
        <w:drawing>
          <wp:inline distT="0" distB="0" distL="0" distR="0" wp14:anchorId="11B546EA" wp14:editId="1253B276">
            <wp:extent cx="4744039" cy="266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0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84A6" w14:textId="77777777" w:rsidR="00CA014F" w:rsidRDefault="00CA014F">
      <w:r>
        <w:rPr>
          <w:noProof/>
        </w:rPr>
        <w:drawing>
          <wp:inline distT="0" distB="0" distL="0" distR="0" wp14:anchorId="084BB3F5" wp14:editId="3CC561AD">
            <wp:extent cx="2910840" cy="246520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0641" b="40707"/>
                    <a:stretch/>
                  </pic:blipFill>
                  <pic:spPr bwMode="auto">
                    <a:xfrm>
                      <a:off x="0" y="0"/>
                      <a:ext cx="2927618" cy="247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EA348" w14:textId="77777777" w:rsidR="00CA014F" w:rsidRDefault="00CA014F">
      <w:r>
        <w:rPr>
          <w:noProof/>
        </w:rPr>
        <w:drawing>
          <wp:inline distT="0" distB="0" distL="0" distR="0" wp14:anchorId="438822D3" wp14:editId="17D65893">
            <wp:extent cx="3520440" cy="2528859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0984" cy="2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4F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61616" w14:textId="77777777" w:rsidR="001447B5" w:rsidRDefault="001447B5" w:rsidP="00FE60E4">
      <w:pPr>
        <w:spacing w:after="0" w:line="240" w:lineRule="auto"/>
      </w:pPr>
      <w:r>
        <w:separator/>
      </w:r>
    </w:p>
  </w:endnote>
  <w:endnote w:type="continuationSeparator" w:id="0">
    <w:p w14:paraId="283F5F6B" w14:textId="77777777" w:rsidR="001447B5" w:rsidRDefault="001447B5" w:rsidP="00FE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252D4" w14:textId="77777777" w:rsidR="001447B5" w:rsidRDefault="001447B5" w:rsidP="00FE60E4">
      <w:pPr>
        <w:spacing w:after="0" w:line="240" w:lineRule="auto"/>
      </w:pPr>
      <w:r>
        <w:separator/>
      </w:r>
    </w:p>
  </w:footnote>
  <w:footnote w:type="continuationSeparator" w:id="0">
    <w:p w14:paraId="47103017" w14:textId="77777777" w:rsidR="001447B5" w:rsidRDefault="001447B5" w:rsidP="00FE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05457" w14:textId="1E5FA441" w:rsidR="00175811" w:rsidRPr="00175811" w:rsidRDefault="00A42EC7">
    <w:pPr>
      <w:pStyle w:val="Header"/>
      <w:rPr>
        <w:b/>
        <w:bCs/>
        <w:lang w:val="en-GB"/>
      </w:rPr>
    </w:pPr>
    <w:r>
      <w:rPr>
        <w:b/>
        <w:bCs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1E"/>
    <w:rsid w:val="001447B5"/>
    <w:rsid w:val="00175811"/>
    <w:rsid w:val="00334539"/>
    <w:rsid w:val="003438D1"/>
    <w:rsid w:val="004E632A"/>
    <w:rsid w:val="00942395"/>
    <w:rsid w:val="00A42EC7"/>
    <w:rsid w:val="00C038FD"/>
    <w:rsid w:val="00CA014F"/>
    <w:rsid w:val="00E3431E"/>
    <w:rsid w:val="00F2694D"/>
    <w:rsid w:val="00F33F50"/>
    <w:rsid w:val="00F56334"/>
    <w:rsid w:val="00F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C9DC"/>
  <w15:chartTrackingRefBased/>
  <w15:docId w15:val="{26C4495B-9892-42F5-90FD-8F418B25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E4"/>
  </w:style>
  <w:style w:type="paragraph" w:styleId="Footer">
    <w:name w:val="footer"/>
    <w:basedOn w:val="Normal"/>
    <w:link w:val="FooterChar"/>
    <w:uiPriority w:val="99"/>
    <w:unhideWhenUsed/>
    <w:rsid w:val="00FE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E4"/>
  </w:style>
  <w:style w:type="paragraph" w:styleId="BalloonText">
    <w:name w:val="Balloon Text"/>
    <w:basedOn w:val="Normal"/>
    <w:link w:val="BalloonTextChar"/>
    <w:uiPriority w:val="99"/>
    <w:semiHidden/>
    <w:unhideWhenUsed/>
    <w:rsid w:val="00942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9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2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dc:description/>
  <cp:lastModifiedBy>Pramod Navle</cp:lastModifiedBy>
  <cp:revision>3</cp:revision>
  <dcterms:created xsi:type="dcterms:W3CDTF">2020-01-11T19:37:00Z</dcterms:created>
  <dcterms:modified xsi:type="dcterms:W3CDTF">2020-03-12T04:25:00Z</dcterms:modified>
</cp:coreProperties>
</file>