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CD5" w:rsidRPr="00622290" w:rsidRDefault="00DF6C47" w:rsidP="00622290">
      <w:pPr>
        <w:pStyle w:val="NoSpacing"/>
        <w:jc w:val="center"/>
        <w:rPr>
          <w:rFonts w:ascii="Cambria" w:hAnsi="Cambria"/>
          <w:b/>
          <w:sz w:val="28"/>
          <w:szCs w:val="28"/>
          <w:u w:val="single"/>
        </w:rPr>
      </w:pPr>
      <w:r w:rsidRPr="00622290">
        <w:rPr>
          <w:rFonts w:ascii="Cambria" w:hAnsi="Cambria"/>
          <w:b/>
          <w:sz w:val="28"/>
          <w:szCs w:val="28"/>
          <w:u w:val="single"/>
        </w:rPr>
        <w:t>Practical No.10</w:t>
      </w:r>
    </w:p>
    <w:p w:rsidR="00002CD5" w:rsidRPr="00622290" w:rsidRDefault="00002CD5" w:rsidP="00622290">
      <w:pPr>
        <w:pStyle w:val="NoSpacing"/>
        <w:rPr>
          <w:rFonts w:ascii="Cambria" w:hAnsi="Cambria"/>
          <w:b/>
        </w:rPr>
      </w:pPr>
      <w:r w:rsidRPr="00EB1024">
        <w:rPr>
          <w:rFonts w:ascii="Cambria" w:hAnsi="Cambria"/>
          <w:b/>
          <w:u w:val="single"/>
        </w:rPr>
        <w:t>Aim:</w:t>
      </w:r>
      <w:r w:rsidRPr="00622290">
        <w:rPr>
          <w:rFonts w:ascii="Cambria" w:hAnsi="Cambria"/>
          <w:b/>
        </w:rPr>
        <w:t xml:space="preserve"> Web Browser Forensics </w:t>
      </w:r>
    </w:p>
    <w:p w:rsidR="00002CD5" w:rsidRPr="00622290" w:rsidRDefault="00002CD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 xml:space="preserve">-Web Browser working </w:t>
      </w:r>
    </w:p>
    <w:p w:rsidR="00002CD5" w:rsidRPr="00622290" w:rsidRDefault="00002CD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 xml:space="preserve">-Forensics activities on browser </w:t>
      </w:r>
    </w:p>
    <w:p w:rsidR="00002CD5" w:rsidRPr="00622290" w:rsidRDefault="00002CD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>-Cache / Cookies analysis</w:t>
      </w:r>
    </w:p>
    <w:p w:rsidR="00002CD5" w:rsidRPr="00622290" w:rsidRDefault="00002CD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 xml:space="preserve"> -Last Internet activity</w:t>
      </w:r>
    </w:p>
    <w:p w:rsidR="00002CD5" w:rsidRPr="00622290" w:rsidRDefault="00002CD5" w:rsidP="00622290">
      <w:pPr>
        <w:pStyle w:val="NoSpacing"/>
        <w:rPr>
          <w:rFonts w:ascii="Cambria" w:hAnsi="Cambria"/>
          <w:b/>
        </w:rPr>
      </w:pPr>
    </w:p>
    <w:p w:rsidR="00002CD5" w:rsidRPr="00622290" w:rsidRDefault="00002CD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 xml:space="preserve"> Steps: 1. Open </w:t>
      </w:r>
      <w:proofErr w:type="spellStart"/>
      <w:r w:rsidRPr="00622290">
        <w:rPr>
          <w:rFonts w:ascii="Cambria" w:hAnsi="Cambria"/>
          <w:b/>
        </w:rPr>
        <w:t>BrowserHistoryExaminer</w:t>
      </w:r>
      <w:proofErr w:type="spellEnd"/>
      <w:r w:rsidRPr="00622290">
        <w:rPr>
          <w:rFonts w:ascii="Cambria" w:hAnsi="Cambria"/>
          <w:b/>
        </w:rPr>
        <w:t>.</w:t>
      </w:r>
    </w:p>
    <w:p w:rsidR="00DF6C47" w:rsidRPr="00622290" w:rsidRDefault="002D43C4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542340B3" wp14:editId="3625A4F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7F" w:rsidRPr="00622290" w:rsidRDefault="00613F7F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>2. Click on file &gt; Capture History.</w:t>
      </w:r>
    </w:p>
    <w:p w:rsidR="002D43C4" w:rsidRPr="00622290" w:rsidRDefault="0045118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7BF5C2E9" wp14:editId="0BF51C2D">
            <wp:extent cx="2695575" cy="26356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5577" b="74914"/>
                    <a:stretch/>
                  </pic:blipFill>
                  <pic:spPr bwMode="auto">
                    <a:xfrm>
                      <a:off x="0" y="0"/>
                      <a:ext cx="2700265" cy="264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F28" w:rsidRDefault="00AE3F28" w:rsidP="00622290">
      <w:pPr>
        <w:pStyle w:val="NoSpacing"/>
        <w:rPr>
          <w:rFonts w:ascii="Cambria" w:hAnsi="Cambria"/>
          <w:b/>
        </w:rPr>
      </w:pPr>
    </w:p>
    <w:p w:rsidR="00AE3F28" w:rsidRDefault="00AE3F28" w:rsidP="00622290">
      <w:pPr>
        <w:pStyle w:val="NoSpacing"/>
        <w:rPr>
          <w:rFonts w:ascii="Cambria" w:hAnsi="Cambria"/>
          <w:b/>
        </w:rPr>
      </w:pPr>
    </w:p>
    <w:p w:rsidR="00AE3F28" w:rsidRDefault="00AE3F28" w:rsidP="00622290">
      <w:pPr>
        <w:pStyle w:val="NoSpacing"/>
        <w:rPr>
          <w:rFonts w:ascii="Cambria" w:hAnsi="Cambria"/>
          <w:b/>
        </w:rPr>
      </w:pPr>
    </w:p>
    <w:p w:rsidR="00AE3F28" w:rsidRDefault="00AE3F28" w:rsidP="00622290">
      <w:pPr>
        <w:pStyle w:val="NoSpacing"/>
        <w:rPr>
          <w:rFonts w:ascii="Cambria" w:hAnsi="Cambria"/>
          <w:b/>
        </w:rPr>
      </w:pPr>
    </w:p>
    <w:p w:rsidR="003A4253" w:rsidRPr="00622290" w:rsidRDefault="003A4253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lastRenderedPageBreak/>
        <w:t>3. Select the capture folder and click on next.</w:t>
      </w:r>
    </w:p>
    <w:p w:rsidR="0045118E" w:rsidRPr="00622290" w:rsidRDefault="0045118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433AF3CA" wp14:editId="2DC32A71">
            <wp:extent cx="3579366" cy="3152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179" cy="3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2787" w:rsidRPr="00622290" w:rsidRDefault="004A2787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>4. Enter the destination to capture the data.</w:t>
      </w:r>
    </w:p>
    <w:p w:rsidR="0045118E" w:rsidRPr="00622290" w:rsidRDefault="0045118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56C2A71A" wp14:editId="1800D02C">
            <wp:extent cx="3586327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362" cy="23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7F" w:rsidRPr="00622290" w:rsidRDefault="00285A7F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 xml:space="preserve">5. The History is </w:t>
      </w:r>
      <w:proofErr w:type="gramStart"/>
      <w:r w:rsidRPr="00622290">
        <w:rPr>
          <w:rFonts w:ascii="Cambria" w:hAnsi="Cambria"/>
          <w:b/>
        </w:rPr>
        <w:t>been</w:t>
      </w:r>
      <w:proofErr w:type="gramEnd"/>
      <w:r w:rsidRPr="00622290">
        <w:rPr>
          <w:rFonts w:ascii="Cambria" w:hAnsi="Cambria"/>
          <w:b/>
        </w:rPr>
        <w:t xml:space="preserve"> extracting.</w:t>
      </w:r>
    </w:p>
    <w:p w:rsidR="0045118E" w:rsidRPr="00622290" w:rsidRDefault="0045118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5ACC47F7" wp14:editId="2055F178">
            <wp:extent cx="4131035" cy="2209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949" cy="22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96" w:rsidRPr="00622290" w:rsidRDefault="001B7B96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lastRenderedPageBreak/>
        <w:t>6. The data has been retrieved.</w:t>
      </w:r>
    </w:p>
    <w:p w:rsidR="0045118E" w:rsidRPr="00622290" w:rsidRDefault="0045118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24359865" wp14:editId="25CE9EB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96" w:rsidRPr="00622290" w:rsidRDefault="003C3B6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>7. On the left panel click on bookmarks</w:t>
      </w:r>
    </w:p>
    <w:p w:rsidR="0045118E" w:rsidRPr="00622290" w:rsidRDefault="0045118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6BDEB8A3" wp14:editId="64F6880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3C3B6E" w:rsidRPr="00622290" w:rsidRDefault="00B63090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lastRenderedPageBreak/>
        <w:t>8. On the left panel click on cached files.</w:t>
      </w:r>
    </w:p>
    <w:p w:rsidR="00CC4FAE" w:rsidRPr="00622290" w:rsidRDefault="00CC4FA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619B96F2" wp14:editId="49E61C7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90" w:rsidRPr="00622290" w:rsidRDefault="00B63090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>9. On the left panel click on cached images.</w:t>
      </w:r>
    </w:p>
    <w:p w:rsidR="00CC4FAE" w:rsidRPr="00622290" w:rsidRDefault="007168BA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65C93B31" wp14:editId="5EB734C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2A49E4" w:rsidRDefault="002A49E4" w:rsidP="00622290">
      <w:pPr>
        <w:pStyle w:val="NoSpacing"/>
        <w:rPr>
          <w:rFonts w:ascii="Cambria" w:hAnsi="Cambria"/>
          <w:b/>
        </w:rPr>
      </w:pPr>
    </w:p>
    <w:p w:rsidR="00B63090" w:rsidRPr="00622290" w:rsidRDefault="00B63090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lastRenderedPageBreak/>
        <w:t>10. On the left panel click on cookies.</w:t>
      </w:r>
    </w:p>
    <w:p w:rsidR="007168BA" w:rsidRPr="00622290" w:rsidRDefault="00B47FC7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2C165182" wp14:editId="77E5BD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E" w:rsidRPr="00622290" w:rsidRDefault="009A1C3E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t>11. To Create Reports. Click on file &gt; Report and save the report as pdf or html page.</w:t>
      </w:r>
    </w:p>
    <w:p w:rsidR="00B47FC7" w:rsidRPr="00622290" w:rsidRDefault="00443877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77B867E1" wp14:editId="20448F9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42" w:rsidRPr="00622290" w:rsidRDefault="00AB0342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lastRenderedPageBreak/>
        <w:drawing>
          <wp:inline distT="0" distB="0" distL="0" distR="0" wp14:anchorId="0DE8F171" wp14:editId="6EF897FB">
            <wp:extent cx="5351701" cy="18192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3429" b="65793"/>
                    <a:stretch/>
                  </pic:blipFill>
                  <pic:spPr bwMode="auto">
                    <a:xfrm>
                      <a:off x="0" y="0"/>
                      <a:ext cx="5356889" cy="182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342" w:rsidRPr="00622290" w:rsidRDefault="006E4373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28C5100D" wp14:editId="78EF4673">
            <wp:extent cx="4248150" cy="237636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8173" b="58381"/>
                    <a:stretch/>
                  </pic:blipFill>
                  <pic:spPr bwMode="auto">
                    <a:xfrm>
                      <a:off x="0" y="0"/>
                      <a:ext cx="4270460" cy="238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4CC" w:rsidRPr="00622290" w:rsidRDefault="003964CC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3084F2EA" wp14:editId="791C30AD">
            <wp:extent cx="3181350" cy="3102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6506" b="34436"/>
                    <a:stretch/>
                  </pic:blipFill>
                  <pic:spPr bwMode="auto">
                    <a:xfrm>
                      <a:off x="0" y="0"/>
                      <a:ext cx="3187493" cy="310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4CC" w:rsidRPr="00622290" w:rsidRDefault="0065243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lastRenderedPageBreak/>
        <w:drawing>
          <wp:inline distT="0" distB="0" distL="0" distR="0" wp14:anchorId="5ABC13BB" wp14:editId="4B01E976">
            <wp:extent cx="2276475" cy="298990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7767" cy="30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35" w:rsidRPr="00622290" w:rsidRDefault="0065243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0AD5B9C5" wp14:editId="5540A99C">
            <wp:extent cx="4001018" cy="2828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575" cy="284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35" w:rsidRPr="00622290" w:rsidRDefault="00652435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0EF2EC63" wp14:editId="36BBCB93">
            <wp:extent cx="2143125" cy="12794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8107" cy="12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F9" w:rsidRDefault="00C813F9" w:rsidP="00622290">
      <w:pPr>
        <w:pStyle w:val="NoSpacing"/>
        <w:rPr>
          <w:rFonts w:ascii="Cambria" w:hAnsi="Cambria"/>
          <w:b/>
        </w:rPr>
      </w:pPr>
    </w:p>
    <w:p w:rsidR="00C813F9" w:rsidRDefault="00C813F9" w:rsidP="00622290">
      <w:pPr>
        <w:pStyle w:val="NoSpacing"/>
        <w:rPr>
          <w:rFonts w:ascii="Cambria" w:hAnsi="Cambria"/>
          <w:b/>
        </w:rPr>
      </w:pPr>
    </w:p>
    <w:p w:rsidR="00C813F9" w:rsidRDefault="00C813F9" w:rsidP="00622290">
      <w:pPr>
        <w:pStyle w:val="NoSpacing"/>
        <w:rPr>
          <w:rFonts w:ascii="Cambria" w:hAnsi="Cambria"/>
          <w:b/>
        </w:rPr>
      </w:pPr>
    </w:p>
    <w:p w:rsidR="00C813F9" w:rsidRDefault="00C813F9" w:rsidP="00622290">
      <w:pPr>
        <w:pStyle w:val="NoSpacing"/>
        <w:rPr>
          <w:rFonts w:ascii="Cambria" w:hAnsi="Cambria"/>
          <w:b/>
        </w:rPr>
      </w:pPr>
    </w:p>
    <w:p w:rsidR="00C813F9" w:rsidRDefault="00C813F9" w:rsidP="00622290">
      <w:pPr>
        <w:pStyle w:val="NoSpacing"/>
        <w:rPr>
          <w:rFonts w:ascii="Cambria" w:hAnsi="Cambria"/>
          <w:b/>
        </w:rPr>
      </w:pPr>
    </w:p>
    <w:p w:rsidR="00C813F9" w:rsidRDefault="00C813F9" w:rsidP="00622290">
      <w:pPr>
        <w:pStyle w:val="NoSpacing"/>
        <w:rPr>
          <w:rFonts w:ascii="Cambria" w:hAnsi="Cambria"/>
          <w:b/>
        </w:rPr>
      </w:pPr>
    </w:p>
    <w:p w:rsidR="00652435" w:rsidRPr="00622290" w:rsidRDefault="007C3370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</w:rPr>
        <w:lastRenderedPageBreak/>
        <w:t>Output:</w:t>
      </w:r>
    </w:p>
    <w:p w:rsidR="007C3370" w:rsidRPr="00622290" w:rsidRDefault="008B6058" w:rsidP="00622290">
      <w:pPr>
        <w:pStyle w:val="NoSpacing"/>
        <w:rPr>
          <w:rFonts w:ascii="Cambria" w:hAnsi="Cambria"/>
          <w:b/>
        </w:rPr>
      </w:pPr>
      <w:r w:rsidRPr="00622290">
        <w:rPr>
          <w:rFonts w:ascii="Cambria" w:hAnsi="Cambria"/>
          <w:b/>
          <w:noProof/>
          <w:lang w:val="en-GB" w:eastAsia="en-GB"/>
        </w:rPr>
        <w:drawing>
          <wp:inline distT="0" distB="0" distL="0" distR="0" wp14:anchorId="4D1302FE" wp14:editId="46889A1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370" w:rsidRPr="00622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78EC" w:rsidRDefault="00AD78EC" w:rsidP="00E245D8">
      <w:pPr>
        <w:spacing w:after="0" w:line="240" w:lineRule="auto"/>
      </w:pPr>
      <w:r>
        <w:separator/>
      </w:r>
    </w:p>
  </w:endnote>
  <w:endnote w:type="continuationSeparator" w:id="0">
    <w:p w:rsidR="00AD78EC" w:rsidRDefault="00AD78EC" w:rsidP="00E24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78EC" w:rsidRDefault="00AD78EC" w:rsidP="00E245D8">
      <w:pPr>
        <w:spacing w:after="0" w:line="240" w:lineRule="auto"/>
      </w:pPr>
      <w:r>
        <w:separator/>
      </w:r>
    </w:p>
  </w:footnote>
  <w:footnote w:type="continuationSeparator" w:id="0">
    <w:p w:rsidR="00AD78EC" w:rsidRDefault="00AD78EC" w:rsidP="00E245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7"/>
    <w:rsid w:val="00002CD5"/>
    <w:rsid w:val="001B7B96"/>
    <w:rsid w:val="00251E09"/>
    <w:rsid w:val="00285A7F"/>
    <w:rsid w:val="002A49E4"/>
    <w:rsid w:val="002D43C4"/>
    <w:rsid w:val="00340C89"/>
    <w:rsid w:val="003964CC"/>
    <w:rsid w:val="003A4253"/>
    <w:rsid w:val="003C3B6E"/>
    <w:rsid w:val="00443877"/>
    <w:rsid w:val="0045118E"/>
    <w:rsid w:val="004A2787"/>
    <w:rsid w:val="00613F7F"/>
    <w:rsid w:val="00622290"/>
    <w:rsid w:val="00652435"/>
    <w:rsid w:val="00690CB1"/>
    <w:rsid w:val="006922F0"/>
    <w:rsid w:val="006E4373"/>
    <w:rsid w:val="007168BA"/>
    <w:rsid w:val="007C3370"/>
    <w:rsid w:val="0083655B"/>
    <w:rsid w:val="00846DC8"/>
    <w:rsid w:val="008B4ABE"/>
    <w:rsid w:val="008B6058"/>
    <w:rsid w:val="009A1C3E"/>
    <w:rsid w:val="009D5196"/>
    <w:rsid w:val="00A40022"/>
    <w:rsid w:val="00AB0342"/>
    <w:rsid w:val="00AD78EC"/>
    <w:rsid w:val="00AE3F28"/>
    <w:rsid w:val="00B47FC7"/>
    <w:rsid w:val="00B63090"/>
    <w:rsid w:val="00C813F9"/>
    <w:rsid w:val="00CC4FAE"/>
    <w:rsid w:val="00DF6C47"/>
    <w:rsid w:val="00E245D8"/>
    <w:rsid w:val="00E51F6A"/>
    <w:rsid w:val="00EB1024"/>
    <w:rsid w:val="00EE6057"/>
    <w:rsid w:val="00FE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85628"/>
  <w15:chartTrackingRefBased/>
  <w15:docId w15:val="{89520980-3F12-4685-80CA-FFB9E5CA3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F6C4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E24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5D8"/>
  </w:style>
  <w:style w:type="paragraph" w:styleId="Footer">
    <w:name w:val="footer"/>
    <w:basedOn w:val="Normal"/>
    <w:link w:val="FooterChar"/>
    <w:uiPriority w:val="99"/>
    <w:unhideWhenUsed/>
    <w:rsid w:val="00E24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IT16</dc:creator>
  <cp:keywords/>
  <dc:description/>
  <cp:lastModifiedBy>Windows User</cp:lastModifiedBy>
  <cp:revision>39</cp:revision>
  <dcterms:created xsi:type="dcterms:W3CDTF">2019-12-23T02:48:00Z</dcterms:created>
  <dcterms:modified xsi:type="dcterms:W3CDTF">2020-03-11T07:33:00Z</dcterms:modified>
</cp:coreProperties>
</file>