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D3C" w:rsidRPr="00887D3C" w:rsidRDefault="00887D3C" w:rsidP="00887D3C">
      <w:pPr>
        <w:jc w:val="center"/>
        <w:rPr>
          <w:b/>
          <w:sz w:val="28"/>
          <w:szCs w:val="28"/>
        </w:rPr>
      </w:pPr>
      <w:r w:rsidRPr="00887D3C">
        <w:rPr>
          <w:b/>
          <w:sz w:val="28"/>
          <w:szCs w:val="28"/>
        </w:rPr>
        <w:t>Practical 1</w:t>
      </w:r>
    </w:p>
    <w:p w:rsidR="00887D3C" w:rsidRDefault="00FD6E55">
      <w:r>
        <w:t>Creating a Forensic Image using FTK Imager/Encase Imager : -</w:t>
      </w:r>
    </w:p>
    <w:p w:rsidR="00887D3C" w:rsidRDefault="00FD6E55">
      <w:r>
        <w:t xml:space="preserve"> Creating Forensic Image </w:t>
      </w:r>
      <w:r w:rsidR="00887D3C">
        <w:t>–</w:t>
      </w:r>
      <w:r>
        <w:t xml:space="preserve"> </w:t>
      </w:r>
    </w:p>
    <w:p w:rsidR="00887D3C" w:rsidRDefault="00FD6E55">
      <w:r>
        <w:t xml:space="preserve">Check Integrity of Data </w:t>
      </w:r>
      <w:r w:rsidR="00887D3C">
        <w:t>–</w:t>
      </w:r>
      <w:r>
        <w:t xml:space="preserve"> </w:t>
      </w:r>
    </w:p>
    <w:p w:rsidR="003110C0" w:rsidRDefault="00FD6E55">
      <w:r>
        <w:t>Analyze Forensic Image</w:t>
      </w:r>
    </w:p>
    <w:p w:rsidR="00FE4F1D" w:rsidRDefault="00FE4F1D"/>
    <w:p w:rsidR="00FD6E55" w:rsidRDefault="00FD6E55">
      <w:r>
        <w:rPr>
          <w:noProof/>
        </w:rPr>
        <w:drawing>
          <wp:inline distT="0" distB="0" distL="0" distR="0" wp14:anchorId="141541F6" wp14:editId="16E4FC72">
            <wp:extent cx="3886200" cy="22312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5160"/>
                    <a:stretch/>
                  </pic:blipFill>
                  <pic:spPr bwMode="auto">
                    <a:xfrm>
                      <a:off x="0" y="0"/>
                      <a:ext cx="3897194" cy="223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1FF" w:rsidRDefault="006C01FF">
      <w:pPr>
        <w:rPr>
          <w:noProof/>
        </w:rPr>
      </w:pPr>
      <w:r>
        <w:rPr>
          <w:noProof/>
        </w:rPr>
        <w:t>For file in windows.</w:t>
      </w:r>
    </w:p>
    <w:p w:rsidR="00CB7C41" w:rsidRDefault="00CB7C41">
      <w:r>
        <w:rPr>
          <w:noProof/>
        </w:rPr>
        <w:drawing>
          <wp:inline distT="0" distB="0" distL="0" distR="0" wp14:anchorId="5F26FEE7" wp14:editId="16E41DD3">
            <wp:extent cx="2773346" cy="219583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635" t="-1721" r="1635" b="1721"/>
                    <a:stretch/>
                  </pic:blipFill>
                  <pic:spPr>
                    <a:xfrm>
                      <a:off x="0" y="0"/>
                      <a:ext cx="2784998" cy="22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FF" w:rsidRDefault="006C01FF">
      <w:r>
        <w:t>For pendrive or hard disk.</w:t>
      </w:r>
    </w:p>
    <w:p w:rsidR="00FD6E55" w:rsidRDefault="00FE4F1D">
      <w:r>
        <w:rPr>
          <w:noProof/>
        </w:rPr>
        <w:lastRenderedPageBreak/>
        <w:drawing>
          <wp:inline distT="0" distB="0" distL="0" distR="0" wp14:anchorId="2FB41BD4" wp14:editId="2B9C5C2C">
            <wp:extent cx="2466975" cy="140314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55" w:rsidRDefault="00FD6E55">
      <w:r>
        <w:rPr>
          <w:noProof/>
        </w:rPr>
        <w:drawing>
          <wp:inline distT="0" distB="0" distL="0" distR="0" wp14:anchorId="4BC6BCA0" wp14:editId="399EE296">
            <wp:extent cx="3171825" cy="251133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4435" cy="252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55" w:rsidRDefault="00FD6E55">
      <w:r>
        <w:rPr>
          <w:noProof/>
        </w:rPr>
        <w:drawing>
          <wp:inline distT="0" distB="0" distL="0" distR="0" wp14:anchorId="291243E8" wp14:editId="1399F462">
            <wp:extent cx="2654674" cy="1962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3736" cy="196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55" w:rsidRDefault="00FD6E55">
      <w:r>
        <w:rPr>
          <w:noProof/>
        </w:rPr>
        <w:drawing>
          <wp:inline distT="0" distB="0" distL="0" distR="0" wp14:anchorId="63805005" wp14:editId="7C20062B">
            <wp:extent cx="2314575" cy="171077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1203" cy="171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55" w:rsidRDefault="00FD6E55">
      <w:r>
        <w:rPr>
          <w:noProof/>
        </w:rPr>
        <w:lastRenderedPageBreak/>
        <w:drawing>
          <wp:inline distT="0" distB="0" distL="0" distR="0" wp14:anchorId="41C3426D" wp14:editId="7A1B3BD7">
            <wp:extent cx="2362200" cy="174597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0700" cy="175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F1D">
        <w:rPr>
          <w:noProof/>
        </w:rPr>
        <w:drawing>
          <wp:inline distT="0" distB="0" distL="0" distR="0" wp14:anchorId="297FC257" wp14:editId="254F3AD4">
            <wp:extent cx="2390775" cy="17204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6705" cy="172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55" w:rsidRDefault="00FD6E55"/>
    <w:p w:rsidR="00FD6E55" w:rsidRDefault="00FD6E55">
      <w:r>
        <w:rPr>
          <w:noProof/>
        </w:rPr>
        <w:drawing>
          <wp:inline distT="0" distB="0" distL="0" distR="0" wp14:anchorId="51EFD4C7" wp14:editId="5E8D29CD">
            <wp:extent cx="4038600" cy="31154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6566" cy="312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7E" w:rsidRDefault="0056447E">
      <w:r>
        <w:rPr>
          <w:noProof/>
        </w:rPr>
        <w:drawing>
          <wp:inline distT="0" distB="0" distL="0" distR="0" wp14:anchorId="29A01FE3" wp14:editId="1B9C9E2C">
            <wp:extent cx="4152900" cy="2334675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9435" cy="233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41" w:rsidRDefault="00CB7C41"/>
    <w:p w:rsidR="00CB7C41" w:rsidRDefault="00CB7C41">
      <w:r>
        <w:rPr>
          <w:noProof/>
        </w:rPr>
        <w:lastRenderedPageBreak/>
        <w:drawing>
          <wp:inline distT="0" distB="0" distL="0" distR="0" wp14:anchorId="01C4536F" wp14:editId="15F62E32">
            <wp:extent cx="2628900" cy="20814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7717" cy="208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F1D">
        <w:rPr>
          <w:noProof/>
        </w:rPr>
        <w:drawing>
          <wp:inline distT="0" distB="0" distL="0" distR="0" wp14:anchorId="1426CCD1" wp14:editId="2F8C3722">
            <wp:extent cx="2886075" cy="228508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6225" cy="229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41" w:rsidRDefault="00CB7C41"/>
    <w:p w:rsidR="00B00E11" w:rsidRDefault="00B00E11">
      <w:pPr>
        <w:rPr>
          <w:noProof/>
        </w:rPr>
      </w:pPr>
    </w:p>
    <w:p w:rsidR="00CB7C41" w:rsidRDefault="00CB7C41">
      <w:r>
        <w:rPr>
          <w:noProof/>
        </w:rPr>
        <w:drawing>
          <wp:inline distT="0" distB="0" distL="0" distR="0" wp14:anchorId="6EC089FD" wp14:editId="25865E82">
            <wp:extent cx="5200650" cy="27714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5633" cy="277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/>
    <w:p w:rsidR="00B00E11" w:rsidRDefault="00B00E11"/>
    <w:p w:rsidR="00B00E11" w:rsidRDefault="00B00E11"/>
    <w:p w:rsidR="00B00E11" w:rsidRDefault="00B00E11"/>
    <w:p w:rsidR="00B00E11" w:rsidRDefault="00B00E11"/>
    <w:p w:rsidR="00B00E11" w:rsidRDefault="00B00E11"/>
    <w:p w:rsidR="00B00E11" w:rsidRDefault="00B00E11"/>
    <w:p w:rsidR="002B7A1F" w:rsidRDefault="002B7A1F"/>
    <w:p w:rsidR="00F10E8B" w:rsidRPr="00F10E8B" w:rsidRDefault="00F10E8B" w:rsidP="002B7A1F">
      <w:pPr>
        <w:ind w:left="288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</w:t>
      </w:r>
      <w:r w:rsidRPr="00F10E8B">
        <w:rPr>
          <w:b/>
          <w:sz w:val="32"/>
          <w:szCs w:val="32"/>
        </w:rPr>
        <w:t>Practical 3</w:t>
      </w:r>
    </w:p>
    <w:p w:rsidR="00F10E8B" w:rsidRDefault="00B00E11">
      <w:r>
        <w:t xml:space="preserve">Forensics Case Study: </w:t>
      </w:r>
    </w:p>
    <w:p w:rsidR="00B00E11" w:rsidRDefault="00B00E11">
      <w:bookmarkStart w:id="0" w:name="_GoBack"/>
      <w:bookmarkEnd w:id="0"/>
      <w:r>
        <w:t>- Solve the Case study (image file) provide in lab using Encase Investigator or Autopsy</w:t>
      </w:r>
    </w:p>
    <w:p w:rsidR="00B00E11" w:rsidRDefault="00B00E11"/>
    <w:p w:rsidR="00B00E11" w:rsidRDefault="00B00E11">
      <w:r>
        <w:rPr>
          <w:noProof/>
        </w:rPr>
        <w:drawing>
          <wp:inline distT="0" distB="0" distL="0" distR="0" wp14:anchorId="575BB618" wp14:editId="7065E16E">
            <wp:extent cx="4505325" cy="3038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</w:rPr>
        <w:drawing>
          <wp:inline distT="0" distB="0" distL="0" distR="0" wp14:anchorId="7F57D40B" wp14:editId="5A90D3FF">
            <wp:extent cx="5943600" cy="35344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</w:rPr>
        <w:lastRenderedPageBreak/>
        <w:drawing>
          <wp:inline distT="0" distB="0" distL="0" distR="0" wp14:anchorId="44EADDF1" wp14:editId="6B9EA29B">
            <wp:extent cx="5943600" cy="3506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</w:rPr>
        <w:drawing>
          <wp:inline distT="0" distB="0" distL="0" distR="0" wp14:anchorId="2B1353E3" wp14:editId="22A93D39">
            <wp:extent cx="5943600" cy="37484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</w:rPr>
        <w:lastRenderedPageBreak/>
        <w:drawing>
          <wp:inline distT="0" distB="0" distL="0" distR="0" wp14:anchorId="33B6531D" wp14:editId="16733F9A">
            <wp:extent cx="5943600" cy="3748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</w:rPr>
        <w:drawing>
          <wp:inline distT="0" distB="0" distL="0" distR="0" wp14:anchorId="65BE9856" wp14:editId="4C5D68B0">
            <wp:extent cx="5943600" cy="37484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</w:rPr>
        <w:lastRenderedPageBreak/>
        <w:drawing>
          <wp:inline distT="0" distB="0" distL="0" distR="0" wp14:anchorId="72EFDDE2" wp14:editId="4581E25D">
            <wp:extent cx="5943600" cy="37484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</w:rPr>
        <w:drawing>
          <wp:inline distT="0" distB="0" distL="0" distR="0" wp14:anchorId="77ADC130" wp14:editId="45933192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</w:rPr>
        <w:lastRenderedPageBreak/>
        <w:drawing>
          <wp:inline distT="0" distB="0" distL="0" distR="0" wp14:anchorId="30162B09" wp14:editId="1AA2D505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</w:rPr>
        <w:drawing>
          <wp:inline distT="0" distB="0" distL="0" distR="0" wp14:anchorId="351B16E4" wp14:editId="0F6AC973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</w:rPr>
        <w:lastRenderedPageBreak/>
        <w:drawing>
          <wp:inline distT="0" distB="0" distL="0" distR="0" wp14:anchorId="53415365" wp14:editId="79826E6B">
            <wp:extent cx="5562600" cy="4086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</w:rPr>
        <w:drawing>
          <wp:inline distT="0" distB="0" distL="0" distR="0" wp14:anchorId="74433338" wp14:editId="4481F7D4">
            <wp:extent cx="2514600" cy="1628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</w:rPr>
        <w:drawing>
          <wp:inline distT="0" distB="0" distL="0" distR="0" wp14:anchorId="335077B8" wp14:editId="150C40CC">
            <wp:extent cx="3648075" cy="2050873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2340" cy="205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9A" w:rsidRDefault="00625A9A">
      <w:r>
        <w:rPr>
          <w:noProof/>
        </w:rPr>
        <w:lastRenderedPageBreak/>
        <w:drawing>
          <wp:inline distT="0" distB="0" distL="0" distR="0" wp14:anchorId="2094E773" wp14:editId="15B35443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9A" w:rsidRDefault="00625A9A"/>
    <w:p w:rsidR="00625A9A" w:rsidRDefault="00625A9A">
      <w:r>
        <w:rPr>
          <w:noProof/>
        </w:rPr>
        <w:drawing>
          <wp:inline distT="0" distB="0" distL="0" distR="0" wp14:anchorId="44BDCE95" wp14:editId="42149542">
            <wp:extent cx="5943600" cy="39274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9A" w:rsidRDefault="00625A9A">
      <w:r>
        <w:rPr>
          <w:noProof/>
        </w:rPr>
        <w:lastRenderedPageBreak/>
        <w:drawing>
          <wp:inline distT="0" distB="0" distL="0" distR="0" wp14:anchorId="41460E46" wp14:editId="305C8EEB">
            <wp:extent cx="5943600" cy="3927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9A" w:rsidRDefault="00625A9A">
      <w:r>
        <w:rPr>
          <w:noProof/>
        </w:rPr>
        <w:drawing>
          <wp:inline distT="0" distB="0" distL="0" distR="0" wp14:anchorId="6BB6A517" wp14:editId="54A3320C">
            <wp:extent cx="5943600" cy="3657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9A" w:rsidRDefault="00625A9A">
      <w:r>
        <w:rPr>
          <w:noProof/>
        </w:rPr>
        <w:lastRenderedPageBreak/>
        <w:drawing>
          <wp:inline distT="0" distB="0" distL="0" distR="0" wp14:anchorId="78FF993D" wp14:editId="1513A474">
            <wp:extent cx="5943600" cy="3167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9A" w:rsidRDefault="00625A9A">
      <w:r>
        <w:rPr>
          <w:noProof/>
        </w:rPr>
        <w:drawing>
          <wp:inline distT="0" distB="0" distL="0" distR="0" wp14:anchorId="5948FA7A" wp14:editId="16B0AD8D">
            <wp:extent cx="5943600" cy="32023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/>
    <w:p w:rsidR="00B00E11" w:rsidRDefault="00B00E11"/>
    <w:sectPr w:rsidR="00B00E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E55"/>
    <w:rsid w:val="001E3A7B"/>
    <w:rsid w:val="002B7A1F"/>
    <w:rsid w:val="003110C0"/>
    <w:rsid w:val="0056447E"/>
    <w:rsid w:val="00595DBF"/>
    <w:rsid w:val="00625A9A"/>
    <w:rsid w:val="006C01FF"/>
    <w:rsid w:val="00887D3C"/>
    <w:rsid w:val="00B00E11"/>
    <w:rsid w:val="00CB7C41"/>
    <w:rsid w:val="00F10E8B"/>
    <w:rsid w:val="00FD6E55"/>
    <w:rsid w:val="00FE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EB799"/>
  <w15:chartTrackingRefBased/>
  <w15:docId w15:val="{EF6BE406-00C2-4A3C-B2FE-C47BFF7BA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2019-11-26T01:54:00Z</dcterms:created>
  <dcterms:modified xsi:type="dcterms:W3CDTF">2019-11-26T03:03:00Z</dcterms:modified>
</cp:coreProperties>
</file>