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8B87A" w14:textId="3F3F8D7F" w:rsidR="00DA0248" w:rsidRDefault="00DA0248" w:rsidP="00F92D6E">
      <w:pPr>
        <w:spacing w:after="0"/>
        <w:ind w:left="360"/>
        <w:jc w:val="center"/>
        <w:rPr>
          <w:b/>
          <w:sz w:val="28"/>
        </w:rPr>
      </w:pPr>
      <w:r w:rsidRPr="00DA0248">
        <w:rPr>
          <w:b/>
          <w:sz w:val="28"/>
        </w:rPr>
        <w:t xml:space="preserve">PRACTICAL NO: </w:t>
      </w:r>
      <w:r w:rsidR="0088137B">
        <w:rPr>
          <w:b/>
          <w:sz w:val="28"/>
        </w:rPr>
        <w:t>5</w:t>
      </w:r>
      <w:r w:rsidR="009B67DA">
        <w:rPr>
          <w:b/>
          <w:sz w:val="28"/>
        </w:rPr>
        <w:t>(a)</w:t>
      </w:r>
    </w:p>
    <w:p w14:paraId="219181F5" w14:textId="497476E7" w:rsidR="004C7044" w:rsidRPr="009B67DA" w:rsidRDefault="0073082B" w:rsidP="009B67DA">
      <w:pPr>
        <w:spacing w:after="0"/>
        <w:ind w:firstLine="360"/>
        <w:rPr>
          <w:b/>
          <w:szCs w:val="18"/>
        </w:rPr>
      </w:pPr>
      <w:r>
        <w:rPr>
          <w:b/>
          <w:szCs w:val="18"/>
        </w:rPr>
        <w:t xml:space="preserve">Aim: </w:t>
      </w:r>
      <w:r w:rsidR="00AA2070" w:rsidRPr="009B67DA">
        <w:rPr>
          <w:b/>
          <w:szCs w:val="18"/>
        </w:rPr>
        <w:t xml:space="preserve">Use Wireshark (Sniffer) to capture network traffic and </w:t>
      </w:r>
      <w:r w:rsidR="004C7044" w:rsidRPr="009B67DA">
        <w:rPr>
          <w:b/>
          <w:szCs w:val="18"/>
        </w:rPr>
        <w:t>analyse.</w:t>
      </w:r>
    </w:p>
    <w:p w14:paraId="036E51B0" w14:textId="77777777" w:rsidR="004C7044" w:rsidRPr="004C7044" w:rsidRDefault="004C7044" w:rsidP="004C7044">
      <w:pPr>
        <w:pStyle w:val="ListParagraph"/>
        <w:spacing w:after="0"/>
        <w:rPr>
          <w:b/>
          <w:szCs w:val="18"/>
        </w:rPr>
      </w:pPr>
    </w:p>
    <w:p w14:paraId="336EB4D2" w14:textId="3F2AC651" w:rsidR="000F5CDA" w:rsidRPr="00BB5C5C" w:rsidRDefault="00BB5C5C" w:rsidP="00BB5C5C">
      <w:pPr>
        <w:spacing w:after="0"/>
        <w:rPr>
          <w:b/>
        </w:rPr>
      </w:pPr>
      <w:r>
        <w:rPr>
          <w:b/>
        </w:rPr>
        <w:t xml:space="preserve">      </w:t>
      </w:r>
      <w:r w:rsidR="00DA0248" w:rsidRPr="00BB5C5C">
        <w:rPr>
          <w:b/>
        </w:rPr>
        <w:t>Capture packet that have http protocol.</w:t>
      </w:r>
    </w:p>
    <w:p w14:paraId="391BB947" w14:textId="77777777" w:rsidR="00DA0248" w:rsidRDefault="00DA0248" w:rsidP="00F92D6E">
      <w:pPr>
        <w:spacing w:after="0"/>
        <w:ind w:left="360"/>
      </w:pPr>
      <w:r>
        <w:rPr>
          <w:noProof/>
          <w:lang w:val="en-US"/>
        </w:rPr>
        <w:drawing>
          <wp:inline distT="0" distB="0" distL="0" distR="0" wp14:anchorId="05363A1D" wp14:editId="0C600D9B">
            <wp:extent cx="4419600" cy="342070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187" cy="34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7C01" w14:textId="77777777" w:rsidR="00600948" w:rsidRDefault="00600948" w:rsidP="00F92D6E">
      <w:pPr>
        <w:spacing w:after="0"/>
        <w:ind w:left="360"/>
      </w:pPr>
    </w:p>
    <w:p w14:paraId="103F3185" w14:textId="14EC6E37" w:rsidR="00600948" w:rsidRPr="00BB5C5C" w:rsidRDefault="00BB5C5C" w:rsidP="00BB5C5C">
      <w:pPr>
        <w:spacing w:after="0"/>
        <w:rPr>
          <w:b/>
        </w:rPr>
      </w:pPr>
      <w:r>
        <w:rPr>
          <w:b/>
        </w:rPr>
        <w:t xml:space="preserve">      </w:t>
      </w:r>
      <w:r w:rsidR="0037276A">
        <w:rPr>
          <w:b/>
        </w:rPr>
        <w:t>C</w:t>
      </w:r>
      <w:r>
        <w:rPr>
          <w:b/>
        </w:rPr>
        <w:t>apture</w:t>
      </w:r>
      <w:r w:rsidR="00600948" w:rsidRPr="00BB5C5C">
        <w:rPr>
          <w:b/>
        </w:rPr>
        <w:t xml:space="preserve"> tcp packet.</w:t>
      </w:r>
    </w:p>
    <w:p w14:paraId="635B7828" w14:textId="77777777" w:rsidR="00600948" w:rsidRDefault="00712268" w:rsidP="00F92D6E">
      <w:pPr>
        <w:spacing w:after="0"/>
        <w:ind w:left="360"/>
      </w:pPr>
      <w:r>
        <w:rPr>
          <w:noProof/>
          <w:lang w:val="en-US"/>
        </w:rPr>
        <w:drawing>
          <wp:inline distT="0" distB="0" distL="0" distR="0" wp14:anchorId="39B08D41" wp14:editId="4527C656">
            <wp:extent cx="5008712" cy="38766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813" cy="388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8341" w14:textId="77777777" w:rsidR="00F92D6E" w:rsidRPr="00CA131A" w:rsidRDefault="00F92D6E" w:rsidP="00F92D6E">
      <w:pPr>
        <w:spacing w:after="0"/>
        <w:ind w:left="360"/>
        <w:rPr>
          <w:b/>
        </w:rPr>
      </w:pPr>
    </w:p>
    <w:p w14:paraId="4FB36B7C" w14:textId="312F6664" w:rsidR="00BB5C5C" w:rsidRDefault="00BB5C5C" w:rsidP="00F92D6E">
      <w:pPr>
        <w:spacing w:after="0"/>
        <w:ind w:left="360"/>
        <w:rPr>
          <w:b/>
        </w:rPr>
      </w:pPr>
    </w:p>
    <w:p w14:paraId="0277C4DA" w14:textId="77777777" w:rsidR="00BB5C5C" w:rsidRDefault="00BB5C5C" w:rsidP="00F92D6E">
      <w:pPr>
        <w:spacing w:after="0"/>
        <w:ind w:left="360"/>
        <w:rPr>
          <w:b/>
        </w:rPr>
      </w:pPr>
    </w:p>
    <w:p w14:paraId="52411D98" w14:textId="1BF9126D" w:rsidR="00600948" w:rsidRPr="00CA131A" w:rsidRDefault="0037276A" w:rsidP="00F92D6E">
      <w:pPr>
        <w:spacing w:after="0"/>
        <w:ind w:left="360"/>
        <w:rPr>
          <w:b/>
        </w:rPr>
      </w:pPr>
      <w:r>
        <w:rPr>
          <w:b/>
        </w:rPr>
        <w:t>C</w:t>
      </w:r>
      <w:bookmarkStart w:id="0" w:name="_GoBack"/>
      <w:bookmarkEnd w:id="0"/>
      <w:r w:rsidR="00BB5C5C">
        <w:rPr>
          <w:b/>
        </w:rPr>
        <w:t>apture</w:t>
      </w:r>
      <w:r w:rsidR="00600948" w:rsidRPr="00CA131A">
        <w:rPr>
          <w:b/>
        </w:rPr>
        <w:t xml:space="preserve"> ftp packet</w:t>
      </w:r>
      <w:r w:rsidR="00BB5C5C">
        <w:rPr>
          <w:b/>
        </w:rPr>
        <w:t>:</w:t>
      </w:r>
    </w:p>
    <w:p w14:paraId="271926EA" w14:textId="77777777" w:rsidR="001E6EEF" w:rsidRDefault="00CA131A" w:rsidP="00CA131A">
      <w:pPr>
        <w:spacing w:after="0"/>
        <w:ind w:left="360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F0B546" wp14:editId="2A6704B7">
            <wp:extent cx="5057939" cy="39147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441" cy="39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88E" w14:textId="77777777" w:rsidR="00CA131A" w:rsidRPr="00CA131A" w:rsidRDefault="00CA131A" w:rsidP="00CA131A">
      <w:pPr>
        <w:spacing w:after="0"/>
        <w:ind w:left="360"/>
        <w:rPr>
          <w:b/>
          <w:sz w:val="24"/>
          <w:szCs w:val="24"/>
        </w:rPr>
      </w:pPr>
    </w:p>
    <w:p w14:paraId="165E9D61" w14:textId="70646B94" w:rsidR="00CA131A" w:rsidRPr="002774EE" w:rsidRDefault="00A9271F" w:rsidP="00AA2070">
      <w:pPr>
        <w:spacing w:after="0"/>
        <w:ind w:firstLine="360"/>
        <w:rPr>
          <w:b/>
        </w:rPr>
      </w:pPr>
      <w:r w:rsidRPr="004B1AA0">
        <w:rPr>
          <w:bCs/>
        </w:rPr>
        <w:t>Go to</w:t>
      </w:r>
      <w:r>
        <w:rPr>
          <w:b/>
        </w:rPr>
        <w:t xml:space="preserve"> </w:t>
      </w:r>
      <w:r w:rsidR="004B1AA0">
        <w:rPr>
          <w:b/>
        </w:rPr>
        <w:t>http://</w:t>
      </w:r>
      <w:r>
        <w:rPr>
          <w:b/>
        </w:rPr>
        <w:t>techpanda.org</w:t>
      </w:r>
    </w:p>
    <w:p w14:paraId="31542C5A" w14:textId="17611976" w:rsidR="001E6EEF" w:rsidRDefault="001E6EEF" w:rsidP="002774EE">
      <w:pPr>
        <w:spacing w:after="0"/>
      </w:pPr>
    </w:p>
    <w:p w14:paraId="031A7194" w14:textId="0318190E" w:rsidR="0088137B" w:rsidRDefault="0088137B" w:rsidP="00F92D6E">
      <w:pPr>
        <w:spacing w:after="0"/>
        <w:ind w:left="360"/>
      </w:pPr>
      <w:r>
        <w:rPr>
          <w:noProof/>
        </w:rPr>
        <w:drawing>
          <wp:inline distT="0" distB="0" distL="0" distR="0" wp14:anchorId="15A6F9A7" wp14:editId="08C703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E41C" w14:textId="47C78D5A" w:rsidR="0088137B" w:rsidRDefault="0088137B" w:rsidP="00F92D6E">
      <w:pPr>
        <w:spacing w:after="0"/>
        <w:ind w:left="360"/>
      </w:pPr>
    </w:p>
    <w:p w14:paraId="4D868B57" w14:textId="3D9C6AB0" w:rsidR="00BB5C5C" w:rsidRDefault="00BB5C5C" w:rsidP="00F92D6E">
      <w:pPr>
        <w:spacing w:after="0"/>
        <w:ind w:left="360"/>
      </w:pPr>
    </w:p>
    <w:p w14:paraId="34B5B2DC" w14:textId="399B825B" w:rsidR="00BB5C5C" w:rsidRDefault="00BB5C5C" w:rsidP="00F92D6E">
      <w:pPr>
        <w:spacing w:after="0"/>
        <w:ind w:left="360"/>
      </w:pPr>
    </w:p>
    <w:p w14:paraId="1DE4AE22" w14:textId="68F9165B" w:rsidR="00BB5C5C" w:rsidRDefault="00BB5C5C" w:rsidP="00F92D6E">
      <w:pPr>
        <w:spacing w:after="0"/>
        <w:ind w:left="360"/>
      </w:pPr>
    </w:p>
    <w:p w14:paraId="36DB9041" w14:textId="2039D65F" w:rsidR="00BB5C5C" w:rsidRDefault="00BB5C5C" w:rsidP="00F92D6E">
      <w:pPr>
        <w:spacing w:after="0"/>
        <w:ind w:left="360"/>
      </w:pPr>
    </w:p>
    <w:p w14:paraId="6C39AF41" w14:textId="07B4C760" w:rsidR="00BB5C5C" w:rsidRDefault="00BB5C5C" w:rsidP="00F92D6E">
      <w:pPr>
        <w:spacing w:after="0"/>
        <w:ind w:left="360"/>
      </w:pPr>
      <w:r>
        <w:t xml:space="preserve">Filter </w:t>
      </w:r>
      <w:r w:rsidRPr="00BB5C5C">
        <w:rPr>
          <w:b/>
          <w:bCs/>
        </w:rPr>
        <w:t>http</w:t>
      </w:r>
      <w:r>
        <w:rPr>
          <w:b/>
          <w:bCs/>
        </w:rPr>
        <w:t xml:space="preserve"> </w:t>
      </w:r>
      <w:r w:rsidRPr="00BB5C5C">
        <w:t>packets:</w:t>
      </w:r>
    </w:p>
    <w:p w14:paraId="65E1BC4C" w14:textId="700E35FA" w:rsidR="00BB5C5C" w:rsidRDefault="00BB5C5C" w:rsidP="00F92D6E">
      <w:pPr>
        <w:spacing w:after="0"/>
        <w:ind w:left="360"/>
      </w:pPr>
      <w:r>
        <w:t xml:space="preserve">Right click on packet that has </w:t>
      </w:r>
      <w:r w:rsidRPr="00BB5C5C">
        <w:rPr>
          <w:b/>
          <w:bCs/>
        </w:rPr>
        <w:t>index.php</w:t>
      </w:r>
    </w:p>
    <w:p w14:paraId="54A5D488" w14:textId="7FB55D46" w:rsidR="0088137B" w:rsidRDefault="0088137B" w:rsidP="00F92D6E">
      <w:pPr>
        <w:spacing w:after="0"/>
        <w:ind w:left="360"/>
      </w:pPr>
      <w:r>
        <w:rPr>
          <w:noProof/>
        </w:rPr>
        <w:drawing>
          <wp:inline distT="0" distB="0" distL="0" distR="0" wp14:anchorId="69E878DB" wp14:editId="70D51A2F">
            <wp:extent cx="5638800" cy="1664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193" b="63238"/>
                    <a:stretch/>
                  </pic:blipFill>
                  <pic:spPr bwMode="auto">
                    <a:xfrm>
                      <a:off x="0" y="0"/>
                      <a:ext cx="5663397" cy="167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461B" w14:textId="48648D22" w:rsidR="0088137B" w:rsidRDefault="0088137B" w:rsidP="00F92D6E">
      <w:pPr>
        <w:spacing w:after="0"/>
        <w:ind w:left="360"/>
      </w:pPr>
    </w:p>
    <w:p w14:paraId="548736BB" w14:textId="260FE9AE" w:rsidR="0088137B" w:rsidRDefault="0088137B" w:rsidP="00F92D6E">
      <w:pPr>
        <w:spacing w:after="0"/>
        <w:ind w:left="360"/>
      </w:pPr>
      <w:r>
        <w:rPr>
          <w:noProof/>
        </w:rPr>
        <w:drawing>
          <wp:inline distT="0" distB="0" distL="0" distR="0" wp14:anchorId="5F7552C9" wp14:editId="78C31B35">
            <wp:extent cx="5556250" cy="261555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802" b="28698"/>
                    <a:stretch/>
                  </pic:blipFill>
                  <pic:spPr bwMode="auto">
                    <a:xfrm>
                      <a:off x="0" y="0"/>
                      <a:ext cx="5573227" cy="262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48889" w14:textId="54A7EE73" w:rsidR="0088137B" w:rsidRDefault="0088137B" w:rsidP="00F92D6E">
      <w:pPr>
        <w:spacing w:after="0"/>
        <w:ind w:left="360"/>
      </w:pPr>
    </w:p>
    <w:p w14:paraId="670408E7" w14:textId="631D6CD3" w:rsidR="0077794C" w:rsidRDefault="0088137B" w:rsidP="00C64740">
      <w:pPr>
        <w:spacing w:after="0"/>
        <w:ind w:left="360"/>
      </w:pPr>
      <w:r>
        <w:rPr>
          <w:noProof/>
        </w:rPr>
        <w:drawing>
          <wp:inline distT="0" distB="0" distL="0" distR="0" wp14:anchorId="2A2FC919" wp14:editId="490F1820">
            <wp:extent cx="4438650" cy="3600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661" cy="36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C64" w14:textId="656861EE" w:rsidR="004C7044" w:rsidRDefault="004C7044" w:rsidP="004C7044">
      <w:pPr>
        <w:spacing w:after="0"/>
        <w:ind w:left="360"/>
        <w:jc w:val="center"/>
        <w:rPr>
          <w:b/>
          <w:bCs/>
          <w:sz w:val="28"/>
          <w:szCs w:val="28"/>
        </w:rPr>
      </w:pPr>
      <w:r w:rsidRPr="004C7044">
        <w:rPr>
          <w:b/>
          <w:bCs/>
          <w:sz w:val="28"/>
          <w:szCs w:val="28"/>
        </w:rPr>
        <w:lastRenderedPageBreak/>
        <w:t>PRACTICAL NO: 5(b)</w:t>
      </w:r>
    </w:p>
    <w:p w14:paraId="60D4F92F" w14:textId="75399D52" w:rsidR="004C7044" w:rsidRPr="004C7044" w:rsidRDefault="004C7044" w:rsidP="004C7044">
      <w:pPr>
        <w:spacing w:after="0"/>
        <w:ind w:left="360"/>
        <w:rPr>
          <w:b/>
          <w:bCs/>
        </w:rPr>
      </w:pPr>
      <w:r>
        <w:rPr>
          <w:b/>
          <w:bCs/>
        </w:rPr>
        <w:t xml:space="preserve">Aim: </w:t>
      </w:r>
      <w:r w:rsidRPr="004C7044">
        <w:rPr>
          <w:b/>
          <w:bCs/>
        </w:rPr>
        <w:t>launch DoS attack</w:t>
      </w:r>
      <w:r>
        <w:rPr>
          <w:b/>
          <w:bCs/>
        </w:rPr>
        <w:t>.</w:t>
      </w:r>
    </w:p>
    <w:p w14:paraId="5E6A192A" w14:textId="4F1A56CF" w:rsidR="00C64740" w:rsidRDefault="00761FEB" w:rsidP="0077794C">
      <w:pPr>
        <w:spacing w:after="0"/>
      </w:pPr>
      <w:r>
        <w:rPr>
          <w:noProof/>
        </w:rPr>
        <w:drawing>
          <wp:inline distT="0" distB="0" distL="0" distR="0" wp14:anchorId="7C0CD2D9" wp14:editId="4474CBDF">
            <wp:extent cx="4445000" cy="2154211"/>
            <wp:effectExtent l="0" t="0" r="0" b="0"/>
            <wp:docPr id="22" name="Picture 22" descr="Image result for ddos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dos atta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10370" r="10038" b="16190"/>
                    <a:stretch/>
                  </pic:blipFill>
                  <pic:spPr bwMode="auto">
                    <a:xfrm>
                      <a:off x="0" y="0"/>
                      <a:ext cx="4459320" cy="216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99E1" w14:textId="77777777" w:rsidR="007F6AF0" w:rsidRDefault="007F6AF0" w:rsidP="0077794C">
      <w:pPr>
        <w:spacing w:after="0"/>
      </w:pPr>
    </w:p>
    <w:p w14:paraId="3AC2143B" w14:textId="0C58D091" w:rsidR="007F6AF0" w:rsidRDefault="00761FEB" w:rsidP="0077794C">
      <w:pPr>
        <w:spacing w:after="0"/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DoS attack</w:t>
      </w:r>
      <w:r>
        <w:rPr>
          <w:rFonts w:ascii="Arial" w:hAnsi="Arial" w:cs="Arial"/>
          <w:color w:val="222222"/>
          <w:shd w:val="clear" w:color="auto" w:fill="FFFFFF"/>
        </w:rPr>
        <w:t> is a denial of service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attack</w:t>
      </w:r>
      <w:r>
        <w:rPr>
          <w:rFonts w:ascii="Arial" w:hAnsi="Arial" w:cs="Arial"/>
          <w:color w:val="222222"/>
          <w:shd w:val="clear" w:color="auto" w:fill="FFFFFF"/>
        </w:rPr>
        <w:t> where a computer (or computers) is used to flood a server with TCP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and</w:t>
      </w:r>
      <w:r>
        <w:rPr>
          <w:rFonts w:ascii="Arial" w:hAnsi="Arial" w:cs="Arial"/>
          <w:color w:val="222222"/>
          <w:shd w:val="clear" w:color="auto" w:fill="FFFFFF"/>
        </w:rPr>
        <w:t> UDP packets.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DDoS attack</w:t>
      </w:r>
      <w:r>
        <w:rPr>
          <w:rFonts w:ascii="Arial" w:hAnsi="Arial" w:cs="Arial"/>
          <w:color w:val="222222"/>
          <w:shd w:val="clear" w:color="auto" w:fill="FFFFFF"/>
        </w:rPr>
        <w:t> is where multiple systems target a single system with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DoS attack</w:t>
      </w:r>
      <w:r>
        <w:rPr>
          <w:rFonts w:ascii="Arial" w:hAnsi="Arial" w:cs="Arial"/>
          <w:color w:val="222222"/>
          <w:shd w:val="clear" w:color="auto" w:fill="FFFFFF"/>
        </w:rPr>
        <w:t>. The targeted network is then bombarded with packets from multiple locations.</w:t>
      </w:r>
    </w:p>
    <w:p w14:paraId="0E147D5F" w14:textId="15608189" w:rsidR="00761FEB" w:rsidRDefault="004C7044" w:rsidP="0077794C">
      <w:pPr>
        <w:spacing w:after="0"/>
      </w:pPr>
      <w:r>
        <w:rPr>
          <w:noProof/>
        </w:rPr>
        <w:drawing>
          <wp:inline distT="0" distB="0" distL="0" distR="0" wp14:anchorId="34AB55A6" wp14:editId="2C019FCA">
            <wp:extent cx="3270250" cy="2038658"/>
            <wp:effectExtent l="0" t="0" r="6350" b="0"/>
            <wp:docPr id="23" name="Picture 23" descr="Image result for what is dos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hat is dos attac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3" t="27529"/>
                    <a:stretch/>
                  </pic:blipFill>
                  <pic:spPr bwMode="auto">
                    <a:xfrm>
                      <a:off x="0" y="0"/>
                      <a:ext cx="3293322" cy="20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6188C" w14:textId="77777777" w:rsidR="004B1AA0" w:rsidRDefault="004B1AA0" w:rsidP="0077794C">
      <w:pPr>
        <w:spacing w:after="0"/>
      </w:pPr>
    </w:p>
    <w:p w14:paraId="76207B34" w14:textId="585DC3C3" w:rsidR="00A9271F" w:rsidRDefault="00A9271F" w:rsidP="0077794C">
      <w:pPr>
        <w:spacing w:after="0"/>
      </w:pPr>
      <w:r>
        <w:t>LOIC</w:t>
      </w:r>
      <w:r w:rsidR="007F6AF0">
        <w:t xml:space="preserve"> Tool</w:t>
      </w:r>
      <w:r>
        <w:t>:</w:t>
      </w:r>
    </w:p>
    <w:p w14:paraId="202BF1D9" w14:textId="111D91DB" w:rsidR="007F6AF0" w:rsidRDefault="007F6AF0" w:rsidP="0077794C">
      <w:pPr>
        <w:spacing w:after="0"/>
      </w:pPr>
      <w:r>
        <w:t>Target IP Address is 192.168.78.1</w:t>
      </w:r>
      <w:r w:rsidR="00761FEB">
        <w:t xml:space="preserve"> </w:t>
      </w:r>
    </w:p>
    <w:p w14:paraId="36713196" w14:textId="5799F6A8" w:rsidR="00761FEB" w:rsidRDefault="00761FEB" w:rsidP="0077794C">
      <w:pPr>
        <w:spacing w:after="0"/>
      </w:pPr>
      <w:r>
        <w:t>Increase Threads, Select Method, Port and Start Attack:</w:t>
      </w:r>
    </w:p>
    <w:p w14:paraId="48986193" w14:textId="77777777" w:rsidR="00761FEB" w:rsidRDefault="00761FEB" w:rsidP="0077794C">
      <w:pPr>
        <w:spacing w:after="0"/>
      </w:pPr>
    </w:p>
    <w:p w14:paraId="013B2FC7" w14:textId="1C59EE6D" w:rsidR="00761FEB" w:rsidRDefault="00A9271F" w:rsidP="00AA2070">
      <w:pPr>
        <w:spacing w:after="0"/>
        <w:ind w:left="360"/>
      </w:pPr>
      <w:r>
        <w:rPr>
          <w:noProof/>
        </w:rPr>
        <w:drawing>
          <wp:inline distT="0" distB="0" distL="0" distR="0" wp14:anchorId="4780917D" wp14:editId="7D2F216D">
            <wp:extent cx="4546600" cy="2391673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731" cy="243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9DB8" w14:textId="77777777" w:rsidR="004B1AA0" w:rsidRDefault="004B1AA0" w:rsidP="00AA2070">
      <w:pPr>
        <w:spacing w:after="0"/>
        <w:ind w:left="360"/>
      </w:pPr>
    </w:p>
    <w:p w14:paraId="2204F750" w14:textId="1C3A3148" w:rsidR="004C7044" w:rsidRPr="004C7044" w:rsidRDefault="004C7044" w:rsidP="004C7044">
      <w:pPr>
        <w:spacing w:after="0"/>
        <w:ind w:left="360"/>
        <w:jc w:val="center"/>
        <w:rPr>
          <w:b/>
          <w:bCs/>
          <w:sz w:val="28"/>
          <w:szCs w:val="28"/>
        </w:rPr>
      </w:pPr>
      <w:r w:rsidRPr="004C7044">
        <w:rPr>
          <w:b/>
          <w:bCs/>
          <w:sz w:val="28"/>
          <w:szCs w:val="28"/>
        </w:rPr>
        <w:t>PRACTICAL NO: 6</w:t>
      </w:r>
    </w:p>
    <w:p w14:paraId="004A65A6" w14:textId="7F8152B8" w:rsidR="004C7044" w:rsidRDefault="004C7044" w:rsidP="004C7044">
      <w:pPr>
        <w:spacing w:after="0"/>
      </w:pPr>
      <w:r w:rsidRPr="004C7044">
        <w:rPr>
          <w:b/>
          <w:bCs/>
        </w:rPr>
        <w:t xml:space="preserve">Aim: </w:t>
      </w:r>
      <w:r w:rsidRPr="004C7044">
        <w:rPr>
          <w:b/>
          <w:bCs/>
        </w:rPr>
        <w:t>Simulate persistent cross-site scripting attac</w:t>
      </w:r>
      <w:r w:rsidRPr="004C7044">
        <w:rPr>
          <w:b/>
          <w:bCs/>
        </w:rPr>
        <w:t>k</w:t>
      </w:r>
      <w:r>
        <w:t>.</w:t>
      </w:r>
    </w:p>
    <w:p w14:paraId="1F4F6C8F" w14:textId="77777777" w:rsidR="004C7044" w:rsidRDefault="004C7044" w:rsidP="004C7044">
      <w:pPr>
        <w:spacing w:after="0"/>
      </w:pPr>
    </w:p>
    <w:p w14:paraId="1B86B6CE" w14:textId="6B97B22B" w:rsidR="007F6AF0" w:rsidRDefault="007F6AF0" w:rsidP="007F6AF0">
      <w:pPr>
        <w:spacing w:after="0"/>
      </w:pPr>
      <w:r>
        <w:t xml:space="preserve">Install WAMP </w:t>
      </w:r>
      <w:r w:rsidR="00082462">
        <w:t>and Start WAMP Server:</w:t>
      </w:r>
    </w:p>
    <w:p w14:paraId="1998164A" w14:textId="4834A15A" w:rsidR="00082462" w:rsidRDefault="007F6AF0" w:rsidP="00E42EDD">
      <w:pPr>
        <w:spacing w:after="0"/>
        <w:ind w:left="360"/>
      </w:pPr>
      <w:r>
        <w:rPr>
          <w:noProof/>
        </w:rPr>
        <w:drawing>
          <wp:inline distT="0" distB="0" distL="0" distR="0" wp14:anchorId="4FA03AE3" wp14:editId="5ABEE05E">
            <wp:extent cx="2125743" cy="206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787" t="54757"/>
                    <a:stretch/>
                  </pic:blipFill>
                  <pic:spPr bwMode="auto">
                    <a:xfrm>
                      <a:off x="0" y="0"/>
                      <a:ext cx="2144347" cy="208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E332" w14:textId="77777777" w:rsidR="00E42EDD" w:rsidRDefault="00E42EDD" w:rsidP="00E42EDD">
      <w:pPr>
        <w:spacing w:after="0"/>
        <w:ind w:left="360"/>
      </w:pPr>
    </w:p>
    <w:p w14:paraId="6E281AC7" w14:textId="48B5DF48" w:rsidR="007F6AF0" w:rsidRDefault="00082462" w:rsidP="004C7044">
      <w:pPr>
        <w:spacing w:after="0"/>
      </w:pPr>
      <w:r>
        <w:t xml:space="preserve">Extract or paste DVWA Folder to </w:t>
      </w:r>
      <w:r w:rsidRPr="00082462">
        <w:t>C:\wamp\www</w:t>
      </w:r>
    </w:p>
    <w:p w14:paraId="7FAE5B76" w14:textId="55BFD667" w:rsidR="003439B4" w:rsidRDefault="007F6AF0" w:rsidP="007F6AF0">
      <w:pPr>
        <w:spacing w:after="0"/>
      </w:pPr>
      <w:r>
        <w:rPr>
          <w:noProof/>
        </w:rPr>
        <w:drawing>
          <wp:inline distT="0" distB="0" distL="0" distR="0" wp14:anchorId="55456DEE" wp14:editId="36F502E5">
            <wp:extent cx="4572000" cy="167275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8150" b="64637"/>
                    <a:stretch/>
                  </pic:blipFill>
                  <pic:spPr bwMode="auto">
                    <a:xfrm>
                      <a:off x="0" y="0"/>
                      <a:ext cx="4660743" cy="17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1A97" w14:textId="77777777" w:rsidR="004C7044" w:rsidRDefault="004C7044" w:rsidP="007F6AF0">
      <w:pPr>
        <w:spacing w:after="0"/>
      </w:pPr>
    </w:p>
    <w:p w14:paraId="28DD964A" w14:textId="76A707E3" w:rsidR="003439B4" w:rsidRDefault="003439B4" w:rsidP="007F6AF0">
      <w:pPr>
        <w:spacing w:after="0"/>
      </w:pPr>
      <w:r>
        <w:t xml:space="preserve">Go to </w:t>
      </w:r>
      <w:r w:rsidRPr="003439B4">
        <w:rPr>
          <w:b/>
          <w:bCs/>
        </w:rPr>
        <w:t>localhost</w:t>
      </w:r>
    </w:p>
    <w:p w14:paraId="3A3B49C8" w14:textId="77777777" w:rsidR="00E42EDD" w:rsidRDefault="00E42EDD" w:rsidP="00E42EDD">
      <w:pPr>
        <w:spacing w:after="0"/>
      </w:pPr>
      <w:r>
        <w:t xml:space="preserve">Select </w:t>
      </w:r>
      <w:r w:rsidRPr="004B1AA0">
        <w:rPr>
          <w:b/>
          <w:bCs/>
        </w:rPr>
        <w:t>DVWA</w:t>
      </w:r>
      <w:r>
        <w:t xml:space="preserve"> From </w:t>
      </w:r>
      <w:r w:rsidRPr="004B1AA0">
        <w:rPr>
          <w:b/>
          <w:bCs/>
        </w:rPr>
        <w:t>Your Projects</w:t>
      </w:r>
      <w:r>
        <w:t>:</w:t>
      </w:r>
    </w:p>
    <w:p w14:paraId="19DC79D9" w14:textId="77777777" w:rsidR="00E42EDD" w:rsidRDefault="00E42EDD" w:rsidP="007F6AF0">
      <w:pPr>
        <w:spacing w:after="0"/>
      </w:pPr>
    </w:p>
    <w:p w14:paraId="63CB3DB4" w14:textId="5F427ED9" w:rsidR="00BB5C5C" w:rsidRDefault="00082462" w:rsidP="0077794C">
      <w:pPr>
        <w:spacing w:after="0"/>
      </w:pPr>
      <w:r>
        <w:rPr>
          <w:noProof/>
        </w:rPr>
        <w:drawing>
          <wp:inline distT="0" distB="0" distL="0" distR="0" wp14:anchorId="0F317701" wp14:editId="7E3CE078">
            <wp:extent cx="4933950" cy="30134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3472" b="6047"/>
                    <a:stretch/>
                  </pic:blipFill>
                  <pic:spPr bwMode="auto">
                    <a:xfrm>
                      <a:off x="0" y="0"/>
                      <a:ext cx="5046860" cy="308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41B97" w14:textId="7C9E6665" w:rsidR="00E42EDD" w:rsidRDefault="00E42EDD" w:rsidP="0077794C">
      <w:pPr>
        <w:spacing w:after="0"/>
      </w:pPr>
      <w:r>
        <w:lastRenderedPageBreak/>
        <w:t xml:space="preserve">Click on Create/Reset Database: </w:t>
      </w:r>
    </w:p>
    <w:p w14:paraId="0217F6E6" w14:textId="66E075D0" w:rsidR="00E42EDD" w:rsidRDefault="00E42EDD" w:rsidP="0077794C">
      <w:pPr>
        <w:spacing w:after="0"/>
      </w:pPr>
    </w:p>
    <w:p w14:paraId="2D23265C" w14:textId="4C148E6B" w:rsidR="00E42EDD" w:rsidRDefault="00E42EDD" w:rsidP="0077794C">
      <w:pPr>
        <w:spacing w:after="0"/>
      </w:pPr>
      <w:r>
        <w:rPr>
          <w:noProof/>
        </w:rPr>
        <w:drawing>
          <wp:inline distT="0" distB="0" distL="0" distR="0" wp14:anchorId="706BEE0F" wp14:editId="547FB873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140" w14:textId="22CFFD5A" w:rsidR="00E42EDD" w:rsidRDefault="00E42EDD" w:rsidP="0077794C">
      <w:pPr>
        <w:spacing w:after="0"/>
      </w:pPr>
    </w:p>
    <w:p w14:paraId="203728E9" w14:textId="7F29237F" w:rsidR="00E42EDD" w:rsidRDefault="00E42EDD" w:rsidP="0077794C">
      <w:pPr>
        <w:spacing w:after="0"/>
      </w:pPr>
      <w:r>
        <w:rPr>
          <w:noProof/>
        </w:rPr>
        <w:drawing>
          <wp:inline distT="0" distB="0" distL="0" distR="0" wp14:anchorId="6843A975" wp14:editId="06D57D8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311D" w14:textId="25490B9E" w:rsidR="00A56567" w:rsidRDefault="00A56567" w:rsidP="0077794C">
      <w:pPr>
        <w:spacing w:after="0"/>
      </w:pPr>
    </w:p>
    <w:p w14:paraId="7E4F7261" w14:textId="48E3E61A" w:rsidR="00E42EDD" w:rsidRDefault="00E42EDD" w:rsidP="0077794C">
      <w:pPr>
        <w:spacing w:after="0"/>
      </w:pPr>
    </w:p>
    <w:p w14:paraId="69FF5ED1" w14:textId="04E55CEF" w:rsidR="00E42EDD" w:rsidRDefault="00E42EDD" w:rsidP="0077794C">
      <w:pPr>
        <w:spacing w:after="0"/>
      </w:pPr>
    </w:p>
    <w:p w14:paraId="6E2AEA9A" w14:textId="7F771578" w:rsidR="00E42EDD" w:rsidRDefault="00E42EDD" w:rsidP="0077794C">
      <w:pPr>
        <w:spacing w:after="0"/>
      </w:pPr>
    </w:p>
    <w:p w14:paraId="167FA2CB" w14:textId="39950583" w:rsidR="00E42EDD" w:rsidRDefault="00E42EDD" w:rsidP="0077794C">
      <w:pPr>
        <w:spacing w:after="0"/>
      </w:pPr>
    </w:p>
    <w:p w14:paraId="25013C2C" w14:textId="3B6E25B2" w:rsidR="00E42EDD" w:rsidRDefault="00E42EDD" w:rsidP="0077794C">
      <w:pPr>
        <w:spacing w:after="0"/>
      </w:pPr>
    </w:p>
    <w:p w14:paraId="0BA902F8" w14:textId="6DE3ADBF" w:rsidR="00E42EDD" w:rsidRDefault="00E42EDD" w:rsidP="0077794C">
      <w:pPr>
        <w:spacing w:after="0"/>
      </w:pPr>
    </w:p>
    <w:p w14:paraId="528D676E" w14:textId="15C5C84C" w:rsidR="00E42EDD" w:rsidRDefault="00E42EDD" w:rsidP="0077794C">
      <w:pPr>
        <w:spacing w:after="0"/>
      </w:pPr>
    </w:p>
    <w:p w14:paraId="5FA1BD36" w14:textId="5AE4A3E5" w:rsidR="00E42EDD" w:rsidRDefault="00E42EDD" w:rsidP="0077794C">
      <w:pPr>
        <w:spacing w:after="0"/>
      </w:pPr>
    </w:p>
    <w:p w14:paraId="10707BE2" w14:textId="464D51F6" w:rsidR="00E42EDD" w:rsidRDefault="00E42EDD" w:rsidP="0077794C">
      <w:pPr>
        <w:spacing w:after="0"/>
      </w:pPr>
    </w:p>
    <w:p w14:paraId="08BC0B51" w14:textId="5A455E5F" w:rsidR="00E42EDD" w:rsidRDefault="00E42EDD" w:rsidP="0077794C">
      <w:pPr>
        <w:spacing w:after="0"/>
      </w:pPr>
      <w:r>
        <w:lastRenderedPageBreak/>
        <w:t xml:space="preserve">Username: </w:t>
      </w:r>
      <w:r w:rsidRPr="00E42EDD">
        <w:rPr>
          <w:b/>
          <w:bCs/>
        </w:rPr>
        <w:t>admin</w:t>
      </w:r>
      <w:r>
        <w:t xml:space="preserve"> &amp; Password: </w:t>
      </w:r>
      <w:r w:rsidRPr="00E42EDD">
        <w:rPr>
          <w:b/>
          <w:bCs/>
        </w:rPr>
        <w:t>password</w:t>
      </w:r>
    </w:p>
    <w:p w14:paraId="63622524" w14:textId="2F1DC7EF" w:rsidR="00A56567" w:rsidRDefault="00A56567" w:rsidP="0077794C">
      <w:pPr>
        <w:spacing w:after="0"/>
      </w:pPr>
      <w:r>
        <w:rPr>
          <w:noProof/>
        </w:rPr>
        <w:drawing>
          <wp:inline distT="0" distB="0" distL="0" distR="0" wp14:anchorId="673B8F22" wp14:editId="656D59E0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E255" w14:textId="1296374A" w:rsidR="00A56567" w:rsidRDefault="00A56567" w:rsidP="0077794C">
      <w:pPr>
        <w:spacing w:after="0"/>
      </w:pPr>
    </w:p>
    <w:p w14:paraId="27D3CD87" w14:textId="30AE114D" w:rsidR="00A56567" w:rsidRDefault="00A56567" w:rsidP="0077794C">
      <w:pPr>
        <w:spacing w:after="0"/>
      </w:pPr>
      <w:r>
        <w:rPr>
          <w:noProof/>
        </w:rPr>
        <w:drawing>
          <wp:inline distT="0" distB="0" distL="0" distR="0" wp14:anchorId="1DCD7A4E" wp14:editId="405E556F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7B62" w14:textId="10C5BCDD" w:rsidR="00766DB6" w:rsidRDefault="00766DB6" w:rsidP="0077794C">
      <w:pPr>
        <w:spacing w:after="0"/>
      </w:pPr>
    </w:p>
    <w:p w14:paraId="0CEB31EC" w14:textId="473E3B27" w:rsidR="007F6AF0" w:rsidRDefault="007F6AF0" w:rsidP="0077794C">
      <w:pPr>
        <w:spacing w:after="0"/>
      </w:pPr>
    </w:p>
    <w:p w14:paraId="39701219" w14:textId="1B731523" w:rsidR="00E42EDD" w:rsidRDefault="00E42EDD" w:rsidP="0077794C">
      <w:pPr>
        <w:spacing w:after="0"/>
      </w:pPr>
    </w:p>
    <w:p w14:paraId="28FEA134" w14:textId="4B7B184A" w:rsidR="00E42EDD" w:rsidRDefault="00E42EDD" w:rsidP="0077794C">
      <w:pPr>
        <w:spacing w:after="0"/>
      </w:pPr>
    </w:p>
    <w:p w14:paraId="4C5FA4E6" w14:textId="0C45F97A" w:rsidR="00E42EDD" w:rsidRDefault="00E42EDD" w:rsidP="0077794C">
      <w:pPr>
        <w:spacing w:after="0"/>
      </w:pPr>
    </w:p>
    <w:p w14:paraId="738082B3" w14:textId="242314E0" w:rsidR="00E42EDD" w:rsidRDefault="00E42EDD" w:rsidP="0077794C">
      <w:pPr>
        <w:spacing w:after="0"/>
      </w:pPr>
    </w:p>
    <w:p w14:paraId="70E494FD" w14:textId="0C348FEB" w:rsidR="00E42EDD" w:rsidRDefault="00E42EDD" w:rsidP="0077794C">
      <w:pPr>
        <w:spacing w:after="0"/>
      </w:pPr>
    </w:p>
    <w:p w14:paraId="348B7F63" w14:textId="23F8C32A" w:rsidR="003439B4" w:rsidRDefault="003439B4" w:rsidP="0077794C">
      <w:pPr>
        <w:spacing w:after="0"/>
      </w:pPr>
    </w:p>
    <w:p w14:paraId="1963DF67" w14:textId="277E2E4A" w:rsidR="003439B4" w:rsidRDefault="003439B4" w:rsidP="0077794C">
      <w:pPr>
        <w:spacing w:after="0"/>
      </w:pPr>
    </w:p>
    <w:p w14:paraId="2EC28561" w14:textId="7783B26D" w:rsidR="003439B4" w:rsidRDefault="003439B4" w:rsidP="0077794C">
      <w:pPr>
        <w:spacing w:after="0"/>
      </w:pPr>
    </w:p>
    <w:p w14:paraId="1260F7C9" w14:textId="2D0E9AFC" w:rsidR="003439B4" w:rsidRDefault="003439B4" w:rsidP="0077794C">
      <w:pPr>
        <w:spacing w:after="0"/>
      </w:pPr>
    </w:p>
    <w:p w14:paraId="245C7B88" w14:textId="77777777" w:rsidR="003439B4" w:rsidRDefault="003439B4" w:rsidP="0077794C">
      <w:pPr>
        <w:spacing w:after="0"/>
      </w:pPr>
    </w:p>
    <w:p w14:paraId="72E22691" w14:textId="0A4213A8" w:rsidR="007F6AF0" w:rsidRDefault="003439B4" w:rsidP="0077794C">
      <w:pPr>
        <w:spacing w:after="0"/>
      </w:pPr>
      <w:r>
        <w:lastRenderedPageBreak/>
        <w:t xml:space="preserve">Select DVWA Security &amp; Change </w:t>
      </w:r>
      <w:r w:rsidR="007F6AF0">
        <w:t>Scripting with Security Level :</w:t>
      </w:r>
      <w:r w:rsidR="007F6AF0" w:rsidRPr="003439B4">
        <w:rPr>
          <w:b/>
          <w:bCs/>
        </w:rPr>
        <w:t xml:space="preserve"> Low</w:t>
      </w:r>
    </w:p>
    <w:p w14:paraId="7866DC04" w14:textId="5438C192" w:rsidR="00766DB6" w:rsidRDefault="00766DB6" w:rsidP="0077794C">
      <w:pPr>
        <w:spacing w:after="0"/>
      </w:pPr>
      <w:r>
        <w:rPr>
          <w:noProof/>
        </w:rPr>
        <w:drawing>
          <wp:inline distT="0" distB="0" distL="0" distR="0" wp14:anchorId="2066DC9A" wp14:editId="553B4A57">
            <wp:extent cx="4806940" cy="3140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9455" b="6441"/>
                    <a:stretch/>
                  </pic:blipFill>
                  <pic:spPr bwMode="auto">
                    <a:xfrm>
                      <a:off x="0" y="0"/>
                      <a:ext cx="4842790" cy="316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43B4" w14:textId="163329F0" w:rsidR="00766DB6" w:rsidRDefault="00766DB6" w:rsidP="0077794C">
      <w:pPr>
        <w:spacing w:after="0"/>
      </w:pPr>
    </w:p>
    <w:p w14:paraId="43DCAC36" w14:textId="14B373B2" w:rsidR="003439B4" w:rsidRDefault="003439B4" w:rsidP="0077794C">
      <w:pPr>
        <w:spacing w:after="0"/>
      </w:pPr>
      <w:r>
        <w:t>Select XSS(Reflected):</w:t>
      </w:r>
    </w:p>
    <w:p w14:paraId="0C928A9A" w14:textId="41AA530A" w:rsidR="00766DB6" w:rsidRDefault="00766DB6" w:rsidP="0077794C">
      <w:pPr>
        <w:spacing w:after="0"/>
      </w:pPr>
      <w:r>
        <w:rPr>
          <w:noProof/>
        </w:rPr>
        <w:drawing>
          <wp:inline distT="0" distB="0" distL="0" distR="0" wp14:anchorId="6F04BDFA" wp14:editId="0ED44451">
            <wp:extent cx="4902200" cy="2427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9233" b="25444"/>
                    <a:stretch/>
                  </pic:blipFill>
                  <pic:spPr bwMode="auto">
                    <a:xfrm>
                      <a:off x="0" y="0"/>
                      <a:ext cx="4952877" cy="245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94921" w14:textId="6648154B" w:rsidR="00766DB6" w:rsidRPr="00324A53" w:rsidRDefault="00766DB6" w:rsidP="0077794C">
      <w:pPr>
        <w:spacing w:after="0"/>
      </w:pPr>
      <w:r w:rsidRPr="00324A53">
        <w:t>&lt;script&gt;alert("Your Website has been hacked :D")&lt;/script&gt;</w:t>
      </w:r>
    </w:p>
    <w:p w14:paraId="58AC37A7" w14:textId="7665CC17" w:rsidR="00766DB6" w:rsidRDefault="00766DB6" w:rsidP="0077794C">
      <w:pPr>
        <w:spacing w:after="0"/>
      </w:pPr>
      <w:r>
        <w:rPr>
          <w:noProof/>
        </w:rPr>
        <w:drawing>
          <wp:inline distT="0" distB="0" distL="0" distR="0" wp14:anchorId="09553E97" wp14:editId="21F772D6">
            <wp:extent cx="4936448" cy="2489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21782" b="29880"/>
                    <a:stretch/>
                  </pic:blipFill>
                  <pic:spPr bwMode="auto">
                    <a:xfrm>
                      <a:off x="0" y="0"/>
                      <a:ext cx="4960622" cy="25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37322" w14:textId="679FA198" w:rsidR="00766DB6" w:rsidRDefault="00766DB6" w:rsidP="0077794C">
      <w:pPr>
        <w:spacing w:after="0"/>
      </w:pPr>
    </w:p>
    <w:p w14:paraId="72072300" w14:textId="59CEBC9D" w:rsidR="00766DB6" w:rsidRDefault="007F6AF0" w:rsidP="0077794C">
      <w:pPr>
        <w:spacing w:after="0"/>
      </w:pPr>
      <w:r>
        <w:t xml:space="preserve">Scripting with Security Level: </w:t>
      </w:r>
      <w:r w:rsidR="00766DB6" w:rsidRPr="004B1AA0">
        <w:rPr>
          <w:b/>
          <w:bCs/>
        </w:rPr>
        <w:t>Medium</w:t>
      </w:r>
    </w:p>
    <w:p w14:paraId="0AEDC8F4" w14:textId="6EA77381" w:rsidR="00766DB6" w:rsidRDefault="00766DB6" w:rsidP="0077794C">
      <w:pPr>
        <w:spacing w:after="0"/>
      </w:pPr>
      <w:r>
        <w:rPr>
          <w:noProof/>
        </w:rPr>
        <w:drawing>
          <wp:inline distT="0" distB="0" distL="0" distR="0" wp14:anchorId="77153744" wp14:editId="798BB132">
            <wp:extent cx="5372100" cy="326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1782" b="15501"/>
                    <a:stretch/>
                  </pic:blipFill>
                  <pic:spPr bwMode="auto">
                    <a:xfrm>
                      <a:off x="0" y="0"/>
                      <a:ext cx="5393614" cy="327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04C4" w14:textId="77777777" w:rsidR="00766DB6" w:rsidRDefault="00766DB6" w:rsidP="0077794C">
      <w:pPr>
        <w:spacing w:after="0"/>
      </w:pPr>
    </w:p>
    <w:p w14:paraId="5FF3EE31" w14:textId="34B678D5" w:rsidR="00766DB6" w:rsidRDefault="00766DB6" w:rsidP="0077794C">
      <w:pPr>
        <w:spacing w:after="0"/>
      </w:pPr>
      <w:r w:rsidRPr="00766DB6">
        <w:t>&lt;</w:t>
      </w:r>
      <w:r>
        <w:t>SCRIPT</w:t>
      </w:r>
      <w:r w:rsidRPr="00766DB6">
        <w:t>&gt;alert("Your Website has been hacked :D")&lt;/</w:t>
      </w:r>
      <w:r>
        <w:t>SCRIPT</w:t>
      </w:r>
      <w:r w:rsidRPr="00766DB6">
        <w:t>&gt;</w:t>
      </w:r>
    </w:p>
    <w:p w14:paraId="574643BE" w14:textId="77777777" w:rsidR="00E42EDD" w:rsidRDefault="00E42EDD" w:rsidP="0077794C">
      <w:pPr>
        <w:spacing w:after="0"/>
      </w:pPr>
    </w:p>
    <w:p w14:paraId="70A658CB" w14:textId="2EF92F38" w:rsidR="00766DB6" w:rsidRDefault="00766DB6" w:rsidP="0077794C">
      <w:pPr>
        <w:spacing w:after="0"/>
      </w:pPr>
      <w:r>
        <w:rPr>
          <w:noProof/>
        </w:rPr>
        <w:drawing>
          <wp:inline distT="0" distB="0" distL="0" distR="0" wp14:anchorId="28955621" wp14:editId="128D827C">
            <wp:extent cx="5207000" cy="351812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832" r="21782" b="29866"/>
                    <a:stretch/>
                  </pic:blipFill>
                  <pic:spPr bwMode="auto">
                    <a:xfrm>
                      <a:off x="0" y="0"/>
                      <a:ext cx="5285042" cy="357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E673" w14:textId="77777777" w:rsidR="00766DB6" w:rsidRDefault="00766DB6" w:rsidP="0077794C">
      <w:pPr>
        <w:spacing w:after="0"/>
      </w:pPr>
    </w:p>
    <w:p w14:paraId="290138A1" w14:textId="7D1A62C2" w:rsidR="00324A53" w:rsidRPr="00324A53" w:rsidRDefault="00324A53" w:rsidP="00324A53">
      <w:pPr>
        <w:spacing w:after="0"/>
      </w:pPr>
      <w:r w:rsidRPr="00324A53">
        <w:t xml:space="preserve">The </w:t>
      </w:r>
      <w:r w:rsidRPr="00324A53">
        <w:rPr>
          <w:b/>
          <w:bCs/>
        </w:rPr>
        <w:t>&lt;</w:t>
      </w:r>
      <w:r w:rsidRPr="00324A53">
        <w:rPr>
          <w:b/>
          <w:bCs/>
        </w:rPr>
        <w:t>script</w:t>
      </w:r>
      <w:r w:rsidRPr="00324A53">
        <w:rPr>
          <w:b/>
          <w:bCs/>
        </w:rPr>
        <w:t>&gt;alert("</w:t>
      </w:r>
      <w:r w:rsidRPr="00324A53">
        <w:rPr>
          <w:b/>
          <w:bCs/>
        </w:rPr>
        <w:t xml:space="preserve"> </w:t>
      </w:r>
      <w:r w:rsidRPr="00324A53">
        <w:rPr>
          <w:b/>
          <w:bCs/>
        </w:rPr>
        <w:t>")&lt;/</w:t>
      </w:r>
      <w:r w:rsidRPr="00324A53">
        <w:rPr>
          <w:b/>
          <w:bCs/>
        </w:rPr>
        <w:t>script</w:t>
      </w:r>
      <w:r w:rsidRPr="00324A53">
        <w:rPr>
          <w:b/>
          <w:bCs/>
        </w:rPr>
        <w:t>&gt;</w:t>
      </w:r>
      <w:r w:rsidRPr="00324A53">
        <w:t xml:space="preserve">  is not supported in Medium Level Security but it supports Low Level Security. </w:t>
      </w:r>
      <w:r w:rsidRPr="00324A53">
        <w:rPr>
          <w:b/>
          <w:bCs/>
        </w:rPr>
        <w:t>&lt;</w:t>
      </w:r>
      <w:r w:rsidRPr="00324A53">
        <w:rPr>
          <w:b/>
          <w:bCs/>
        </w:rPr>
        <w:t>SCRIPT</w:t>
      </w:r>
      <w:r w:rsidRPr="00324A53">
        <w:rPr>
          <w:b/>
          <w:bCs/>
        </w:rPr>
        <w:t>&gt;alert(" ")&lt;/</w:t>
      </w:r>
      <w:r w:rsidRPr="00324A53">
        <w:rPr>
          <w:b/>
          <w:bCs/>
        </w:rPr>
        <w:t>SCRIPT</w:t>
      </w:r>
      <w:r w:rsidRPr="00324A53">
        <w:rPr>
          <w:b/>
          <w:bCs/>
        </w:rPr>
        <w:t>&gt;</w:t>
      </w:r>
      <w:r w:rsidRPr="00324A53">
        <w:t xml:space="preserve"> </w:t>
      </w:r>
      <w:r w:rsidRPr="00324A53">
        <w:t xml:space="preserve"> works in Low Level Security as well as Medium Level Security.</w:t>
      </w:r>
      <w:r w:rsidRPr="00324A53">
        <w:t xml:space="preserve"> </w:t>
      </w:r>
    </w:p>
    <w:p w14:paraId="6FA6BE8E" w14:textId="2EE63688" w:rsidR="00A56567" w:rsidRPr="00324A53" w:rsidRDefault="00A56567" w:rsidP="0077794C">
      <w:pPr>
        <w:spacing w:after="0"/>
        <w:rPr>
          <w:b/>
          <w:bCs/>
        </w:rPr>
      </w:pPr>
    </w:p>
    <w:p w14:paraId="04329B9E" w14:textId="77777777" w:rsidR="00A56567" w:rsidRDefault="00A56567" w:rsidP="0077794C">
      <w:pPr>
        <w:spacing w:after="0"/>
      </w:pPr>
    </w:p>
    <w:p w14:paraId="7A9A0E00" w14:textId="77777777" w:rsidR="0088137B" w:rsidRDefault="0088137B" w:rsidP="00C64740">
      <w:pPr>
        <w:spacing w:after="0"/>
      </w:pPr>
    </w:p>
    <w:sectPr w:rsidR="0088137B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615CE" w14:textId="77777777" w:rsidR="00045FAB" w:rsidRDefault="00045FAB" w:rsidP="00CA131A">
      <w:pPr>
        <w:spacing w:after="0" w:line="240" w:lineRule="auto"/>
      </w:pPr>
      <w:r>
        <w:separator/>
      </w:r>
    </w:p>
  </w:endnote>
  <w:endnote w:type="continuationSeparator" w:id="0">
    <w:p w14:paraId="78982632" w14:textId="77777777" w:rsidR="00045FAB" w:rsidRDefault="00045FAB" w:rsidP="00CA1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AEE74" w14:textId="1B482294" w:rsidR="004B1AA0" w:rsidRDefault="004B1AA0">
    <w:pPr>
      <w:pStyle w:val="Footer"/>
    </w:pPr>
  </w:p>
  <w:p w14:paraId="37842ACD" w14:textId="77777777" w:rsidR="00CA131A" w:rsidRDefault="00CA13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00383" w14:textId="77777777" w:rsidR="00045FAB" w:rsidRDefault="00045FAB" w:rsidP="00CA131A">
      <w:pPr>
        <w:spacing w:after="0" w:line="240" w:lineRule="auto"/>
      </w:pPr>
      <w:r>
        <w:separator/>
      </w:r>
    </w:p>
  </w:footnote>
  <w:footnote w:type="continuationSeparator" w:id="0">
    <w:p w14:paraId="757FD221" w14:textId="77777777" w:rsidR="00045FAB" w:rsidRDefault="00045FAB" w:rsidP="00CA13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5AB2A" w14:textId="77777777" w:rsidR="00CA131A" w:rsidRDefault="00CA131A">
    <w:pPr>
      <w:pStyle w:val="Header"/>
    </w:pPr>
    <w:r>
      <w:t>Pramod Navle.</w:t>
    </w:r>
  </w:p>
  <w:p w14:paraId="66E45CBF" w14:textId="77777777" w:rsidR="00CA131A" w:rsidRDefault="00CA131A">
    <w:pPr>
      <w:pStyle w:val="Header"/>
    </w:pPr>
    <w:r>
      <w:t>TYCS41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0C6D"/>
    <w:multiLevelType w:val="hybridMultilevel"/>
    <w:tmpl w:val="06D0CC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C4140"/>
    <w:multiLevelType w:val="hybridMultilevel"/>
    <w:tmpl w:val="B762A560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A139F"/>
    <w:multiLevelType w:val="hybridMultilevel"/>
    <w:tmpl w:val="FAC4D8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A07B2"/>
    <w:multiLevelType w:val="hybridMultilevel"/>
    <w:tmpl w:val="192ADE1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248"/>
    <w:rsid w:val="00045FAB"/>
    <w:rsid w:val="00082462"/>
    <w:rsid w:val="000F5CDA"/>
    <w:rsid w:val="001E6EEF"/>
    <w:rsid w:val="002774EE"/>
    <w:rsid w:val="00324A53"/>
    <w:rsid w:val="003439B4"/>
    <w:rsid w:val="0037276A"/>
    <w:rsid w:val="00497966"/>
    <w:rsid w:val="004B1AA0"/>
    <w:rsid w:val="004C7044"/>
    <w:rsid w:val="004F564D"/>
    <w:rsid w:val="00553F97"/>
    <w:rsid w:val="00600948"/>
    <w:rsid w:val="00647459"/>
    <w:rsid w:val="00712268"/>
    <w:rsid w:val="0073082B"/>
    <w:rsid w:val="00761FEB"/>
    <w:rsid w:val="00766DB6"/>
    <w:rsid w:val="0077794C"/>
    <w:rsid w:val="007D2CEE"/>
    <w:rsid w:val="007F6AF0"/>
    <w:rsid w:val="0088137B"/>
    <w:rsid w:val="009B67DA"/>
    <w:rsid w:val="00A56567"/>
    <w:rsid w:val="00A87A54"/>
    <w:rsid w:val="00A9271F"/>
    <w:rsid w:val="00AA2070"/>
    <w:rsid w:val="00BB5C5C"/>
    <w:rsid w:val="00C64740"/>
    <w:rsid w:val="00CA131A"/>
    <w:rsid w:val="00DA0248"/>
    <w:rsid w:val="00E41976"/>
    <w:rsid w:val="00E42EDD"/>
    <w:rsid w:val="00F92D6E"/>
    <w:rsid w:val="00FA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2B64F"/>
  <w15:chartTrackingRefBased/>
  <w15:docId w15:val="{EDDAFD82-7AAF-4E90-9C7A-E627BB17D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2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1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31A"/>
  </w:style>
  <w:style w:type="paragraph" w:styleId="Footer">
    <w:name w:val="footer"/>
    <w:basedOn w:val="Normal"/>
    <w:link w:val="FooterChar"/>
    <w:uiPriority w:val="99"/>
    <w:unhideWhenUsed/>
    <w:rsid w:val="00CA1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Navle</dc:creator>
  <cp:keywords/>
  <dc:description/>
  <cp:lastModifiedBy>Pramod Navle</cp:lastModifiedBy>
  <cp:revision>5</cp:revision>
  <cp:lastPrinted>2019-12-21T12:03:00Z</cp:lastPrinted>
  <dcterms:created xsi:type="dcterms:W3CDTF">2019-12-21T12:02:00Z</dcterms:created>
  <dcterms:modified xsi:type="dcterms:W3CDTF">2019-12-21T12:09:00Z</dcterms:modified>
</cp:coreProperties>
</file>