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39DA8" w14:textId="7E8AD07E" w:rsidR="00553A14" w:rsidRPr="001A5B13" w:rsidRDefault="00553A14" w:rsidP="00553A14">
      <w:pPr>
        <w:jc w:val="center"/>
        <w:rPr>
          <w:b/>
          <w:bCs/>
          <w:sz w:val="28"/>
          <w:szCs w:val="28"/>
        </w:rPr>
      </w:pPr>
      <w:r w:rsidRPr="001A5B13">
        <w:rPr>
          <w:b/>
          <w:bCs/>
          <w:sz w:val="28"/>
          <w:szCs w:val="28"/>
        </w:rPr>
        <w:t>Practical</w:t>
      </w:r>
      <w:r w:rsidR="001A5B13">
        <w:rPr>
          <w:b/>
          <w:bCs/>
          <w:sz w:val="28"/>
          <w:szCs w:val="28"/>
        </w:rPr>
        <w:t xml:space="preserve"> No</w:t>
      </w:r>
      <w:r w:rsidRPr="001A5B13">
        <w:rPr>
          <w:b/>
          <w:bCs/>
          <w:sz w:val="28"/>
          <w:szCs w:val="28"/>
        </w:rPr>
        <w:t>: 2B</w:t>
      </w:r>
    </w:p>
    <w:p w14:paraId="48142D18" w14:textId="3B8D4D2D" w:rsidR="00553A14" w:rsidRPr="00C11C82" w:rsidRDefault="001A5B13" w:rsidP="00553A1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Aim: </w:t>
      </w:r>
      <w:r w:rsidR="00553A14" w:rsidRPr="00C11C82">
        <w:rPr>
          <w:b/>
          <w:bCs/>
          <w:sz w:val="20"/>
          <w:szCs w:val="20"/>
        </w:rPr>
        <w:t>Use Cain and Abel for cracking Windows account password using Dictionary attack and to</w:t>
      </w:r>
    </w:p>
    <w:p w14:paraId="4912BD3F" w14:textId="0AED618A" w:rsidR="00553A14" w:rsidRPr="00C11C82" w:rsidRDefault="00553A14" w:rsidP="00553A14">
      <w:pPr>
        <w:rPr>
          <w:b/>
          <w:bCs/>
          <w:sz w:val="20"/>
          <w:szCs w:val="20"/>
        </w:rPr>
      </w:pPr>
      <w:r w:rsidRPr="00C11C82">
        <w:rPr>
          <w:b/>
          <w:bCs/>
          <w:sz w:val="20"/>
          <w:szCs w:val="20"/>
        </w:rPr>
        <w:t>decode wireless network passwords</w:t>
      </w:r>
    </w:p>
    <w:p w14:paraId="4FC3928B" w14:textId="08700E0F" w:rsidR="00553A14" w:rsidRPr="00C11C82" w:rsidRDefault="00C11C82" w:rsidP="00553A14">
      <w:pPr>
        <w:rPr>
          <w:b/>
          <w:bCs/>
          <w:u w:val="single"/>
        </w:rPr>
      </w:pPr>
      <w:r w:rsidRPr="00C11C82">
        <w:rPr>
          <w:b/>
          <w:bCs/>
          <w:u w:val="single"/>
        </w:rPr>
        <w:t>Steps: -</w:t>
      </w:r>
    </w:p>
    <w:p w14:paraId="3B47CE4F" w14:textId="2152E7E7" w:rsidR="00553A14" w:rsidRPr="00553A14" w:rsidRDefault="00553A14" w:rsidP="00553A14">
      <w:pPr>
        <w:rPr>
          <w:b/>
          <w:bCs/>
        </w:rPr>
      </w:pPr>
      <w:r>
        <w:rPr>
          <w:b/>
          <w:bCs/>
        </w:rPr>
        <w:t>Open Cain Software</w:t>
      </w:r>
      <w:bookmarkStart w:id="0" w:name="_GoBack"/>
      <w:bookmarkEnd w:id="0"/>
    </w:p>
    <w:p w14:paraId="7A06F208" w14:textId="1B4CC075" w:rsidR="00E430AB" w:rsidRDefault="00E430AB">
      <w:r>
        <w:rPr>
          <w:noProof/>
        </w:rPr>
        <w:drawing>
          <wp:inline distT="0" distB="0" distL="0" distR="0" wp14:anchorId="3B0DA782" wp14:editId="0E8E4B4E">
            <wp:extent cx="5361709" cy="302799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8506" cy="30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07E4" w14:textId="284EB77B" w:rsidR="00553A14" w:rsidRPr="00553A14" w:rsidRDefault="00553A14">
      <w:pPr>
        <w:rPr>
          <w:b/>
          <w:bCs/>
        </w:rPr>
      </w:pPr>
      <w:r w:rsidRPr="00553A14">
        <w:rPr>
          <w:b/>
          <w:bCs/>
        </w:rPr>
        <w:t>Click on hash calculator</w:t>
      </w:r>
      <w:r>
        <w:rPr>
          <w:b/>
          <w:bCs/>
        </w:rPr>
        <w:t xml:space="preserve"> and enter any values and click on calculate</w:t>
      </w:r>
    </w:p>
    <w:p w14:paraId="778016D0" w14:textId="6EE1B8A8" w:rsidR="00E430AB" w:rsidRDefault="00E430AB">
      <w:r>
        <w:rPr>
          <w:noProof/>
        </w:rPr>
        <w:drawing>
          <wp:inline distT="0" distB="0" distL="0" distR="0" wp14:anchorId="487D9691" wp14:editId="1A9449A8">
            <wp:extent cx="2915392" cy="248972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73" t="17337" r="29770" b="21636"/>
                    <a:stretch/>
                  </pic:blipFill>
                  <pic:spPr bwMode="auto">
                    <a:xfrm>
                      <a:off x="0" y="0"/>
                      <a:ext cx="2956643" cy="25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F01A" w14:textId="07E05F64" w:rsidR="00553A14" w:rsidRPr="00553A14" w:rsidRDefault="00553A14">
      <w:pPr>
        <w:rPr>
          <w:b/>
          <w:bCs/>
        </w:rPr>
      </w:pPr>
      <w:r w:rsidRPr="00553A14">
        <w:rPr>
          <w:b/>
          <w:bCs/>
        </w:rPr>
        <w:t>Copy the MD5 values</w:t>
      </w:r>
    </w:p>
    <w:p w14:paraId="07F817C9" w14:textId="12D9432E" w:rsidR="00E430AB" w:rsidRDefault="00E430AB">
      <w:r>
        <w:rPr>
          <w:noProof/>
        </w:rPr>
        <w:lastRenderedPageBreak/>
        <w:drawing>
          <wp:inline distT="0" distB="0" distL="0" distR="0" wp14:anchorId="2787E687" wp14:editId="038379B8">
            <wp:extent cx="3360717" cy="287493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77" t="16986" r="30170" b="22343"/>
                    <a:stretch/>
                  </pic:blipFill>
                  <pic:spPr bwMode="auto">
                    <a:xfrm>
                      <a:off x="0" y="0"/>
                      <a:ext cx="3386332" cy="28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534FD" w14:textId="1A7D5403" w:rsidR="00E430AB" w:rsidRPr="00553A14" w:rsidRDefault="00553A14">
      <w:pPr>
        <w:rPr>
          <w:b/>
          <w:bCs/>
        </w:rPr>
      </w:pPr>
      <w:r w:rsidRPr="00553A14">
        <w:rPr>
          <w:b/>
          <w:bCs/>
        </w:rPr>
        <w:t xml:space="preserve">Click on cracker from menu tab and click on MD5 </w:t>
      </w:r>
      <w:proofErr w:type="gramStart"/>
      <w:r w:rsidRPr="00553A14">
        <w:rPr>
          <w:b/>
          <w:bCs/>
        </w:rPr>
        <w:t>Hashes(</w:t>
      </w:r>
      <w:proofErr w:type="gramEnd"/>
      <w:r w:rsidRPr="00553A14">
        <w:rPr>
          <w:b/>
          <w:bCs/>
        </w:rPr>
        <w:t>0)</w:t>
      </w:r>
    </w:p>
    <w:p w14:paraId="69BEA5E0" w14:textId="550CAD1D" w:rsidR="00E430AB" w:rsidRDefault="00E430AB">
      <w:r>
        <w:rPr>
          <w:noProof/>
        </w:rPr>
        <w:drawing>
          <wp:inline distT="0" distB="0" distL="0" distR="0" wp14:anchorId="052CD729" wp14:editId="432A98BE">
            <wp:extent cx="3396489" cy="199505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555" b="42332"/>
                    <a:stretch/>
                  </pic:blipFill>
                  <pic:spPr bwMode="auto">
                    <a:xfrm>
                      <a:off x="0" y="0"/>
                      <a:ext cx="3417552" cy="20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09F3" w14:textId="24154D71" w:rsidR="00553A14" w:rsidRPr="00C11C82" w:rsidRDefault="00553A14">
      <w:pPr>
        <w:rPr>
          <w:b/>
          <w:bCs/>
        </w:rPr>
      </w:pPr>
      <w:r w:rsidRPr="00C11C82">
        <w:rPr>
          <w:b/>
          <w:bCs/>
        </w:rPr>
        <w:t>Right click on open space and click on Add to list</w:t>
      </w:r>
    </w:p>
    <w:p w14:paraId="51EE65A7" w14:textId="6048AD5C" w:rsidR="00E430AB" w:rsidRDefault="00E430AB">
      <w:r>
        <w:rPr>
          <w:noProof/>
        </w:rPr>
        <w:drawing>
          <wp:inline distT="0" distB="0" distL="0" distR="0" wp14:anchorId="51ED756E" wp14:editId="581D5A98">
            <wp:extent cx="3627912" cy="243557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150" b="40740"/>
                    <a:stretch/>
                  </pic:blipFill>
                  <pic:spPr bwMode="auto">
                    <a:xfrm>
                      <a:off x="0" y="0"/>
                      <a:ext cx="3683874" cy="247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7CEF" w14:textId="3282CEE7" w:rsidR="00553A14" w:rsidRPr="00553A14" w:rsidRDefault="00553A14">
      <w:pPr>
        <w:rPr>
          <w:b/>
          <w:bCs/>
        </w:rPr>
      </w:pPr>
      <w:r w:rsidRPr="00553A14">
        <w:rPr>
          <w:b/>
          <w:bCs/>
        </w:rPr>
        <w:lastRenderedPageBreak/>
        <w:t>Paste the copied MD5 value in the box</w:t>
      </w:r>
      <w:r>
        <w:rPr>
          <w:b/>
          <w:bCs/>
        </w:rPr>
        <w:t xml:space="preserve"> and click on ok </w:t>
      </w:r>
    </w:p>
    <w:p w14:paraId="41BEAB5C" w14:textId="77777777" w:rsidR="00E430AB" w:rsidRDefault="00E430AB">
      <w:r>
        <w:rPr>
          <w:noProof/>
        </w:rPr>
        <w:drawing>
          <wp:inline distT="0" distB="0" distL="0" distR="0" wp14:anchorId="3C4203AF" wp14:editId="78AE2CD6">
            <wp:extent cx="2565660" cy="926275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367" t="40340" r="39061" b="45870"/>
                    <a:stretch/>
                  </pic:blipFill>
                  <pic:spPr bwMode="auto">
                    <a:xfrm>
                      <a:off x="0" y="0"/>
                      <a:ext cx="2599555" cy="93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0AD48" w14:textId="5F4843DD" w:rsidR="00E430AB" w:rsidRDefault="00E430AB">
      <w:r>
        <w:rPr>
          <w:noProof/>
        </w:rPr>
        <w:drawing>
          <wp:inline distT="0" distB="0" distL="0" distR="0" wp14:anchorId="0B5D5684" wp14:editId="29BF1E3C">
            <wp:extent cx="5741163" cy="11875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867" b="75412"/>
                    <a:stretch/>
                  </pic:blipFill>
                  <pic:spPr bwMode="auto">
                    <a:xfrm>
                      <a:off x="0" y="0"/>
                      <a:ext cx="5779407" cy="119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6E37" w14:textId="35515152" w:rsidR="00553A14" w:rsidRPr="00C11C82" w:rsidRDefault="00553A14">
      <w:pPr>
        <w:rPr>
          <w:b/>
          <w:bCs/>
        </w:rPr>
      </w:pPr>
      <w:r w:rsidRPr="00C11C82">
        <w:rPr>
          <w:b/>
          <w:bCs/>
        </w:rPr>
        <w:t>Right click on the new value which is appeared and click on Dictionary attack</w:t>
      </w:r>
    </w:p>
    <w:p w14:paraId="5CC47A39" w14:textId="0BA9835F" w:rsidR="00E430AB" w:rsidRDefault="00E430AB">
      <w:r>
        <w:rPr>
          <w:noProof/>
        </w:rPr>
        <w:drawing>
          <wp:inline distT="0" distB="0" distL="0" distR="0" wp14:anchorId="460C8CFB" wp14:editId="3E4D52F5">
            <wp:extent cx="3129148" cy="1869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157" b="39856"/>
                    <a:stretch/>
                  </pic:blipFill>
                  <pic:spPr bwMode="auto">
                    <a:xfrm>
                      <a:off x="0" y="0"/>
                      <a:ext cx="3136968" cy="187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1790E" w14:textId="6B6F82F3" w:rsidR="00553A14" w:rsidRPr="00C11C82" w:rsidRDefault="00553A14">
      <w:pPr>
        <w:rPr>
          <w:b/>
          <w:bCs/>
        </w:rPr>
      </w:pPr>
      <w:r w:rsidRPr="00C11C82">
        <w:rPr>
          <w:b/>
          <w:bCs/>
        </w:rPr>
        <w:t>Right click on the dictionary file and click on the add to list</w:t>
      </w:r>
    </w:p>
    <w:p w14:paraId="7891B917" w14:textId="2FFF8815" w:rsidR="00E430AB" w:rsidRDefault="00E430AB">
      <w:r>
        <w:rPr>
          <w:noProof/>
        </w:rPr>
        <w:drawing>
          <wp:inline distT="0" distB="0" distL="0" distR="0" wp14:anchorId="2EDBBA87" wp14:editId="3D28AF2C">
            <wp:extent cx="3105397" cy="28594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74" t="12384" r="28272" b="17744"/>
                    <a:stretch/>
                  </pic:blipFill>
                  <pic:spPr bwMode="auto">
                    <a:xfrm>
                      <a:off x="0" y="0"/>
                      <a:ext cx="3123859" cy="287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655E" w14:textId="7F2611D9" w:rsidR="00553A14" w:rsidRPr="00C11C82" w:rsidRDefault="00553A14">
      <w:pPr>
        <w:rPr>
          <w:b/>
          <w:bCs/>
        </w:rPr>
      </w:pPr>
      <w:r w:rsidRPr="00C11C82">
        <w:rPr>
          <w:b/>
          <w:bCs/>
        </w:rPr>
        <w:lastRenderedPageBreak/>
        <w:t xml:space="preserve">Select the wordlist from the </w:t>
      </w:r>
      <w:proofErr w:type="spellStart"/>
      <w:r w:rsidRPr="00C11C82">
        <w:rPr>
          <w:b/>
          <w:bCs/>
        </w:rPr>
        <w:t>cain</w:t>
      </w:r>
      <w:proofErr w:type="spellEnd"/>
      <w:r w:rsidRPr="00C11C82">
        <w:rPr>
          <w:b/>
          <w:bCs/>
        </w:rPr>
        <w:t xml:space="preserve"> folder and click on </w:t>
      </w:r>
      <w:proofErr w:type="spellStart"/>
      <w:r w:rsidRPr="00C11C82">
        <w:rPr>
          <w:b/>
          <w:bCs/>
        </w:rPr>
        <w:t>openand</w:t>
      </w:r>
      <w:proofErr w:type="spellEnd"/>
      <w:r w:rsidRPr="00C11C82">
        <w:rPr>
          <w:b/>
          <w:bCs/>
        </w:rPr>
        <w:t xml:space="preserve"> click on start</w:t>
      </w:r>
    </w:p>
    <w:p w14:paraId="0976A623" w14:textId="77777777" w:rsidR="00E430AB" w:rsidRDefault="00E430AB">
      <w:r>
        <w:rPr>
          <w:noProof/>
        </w:rPr>
        <w:drawing>
          <wp:inline distT="0" distB="0" distL="0" distR="0" wp14:anchorId="27DF7F54" wp14:editId="50D82103">
            <wp:extent cx="4049486" cy="2853768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379" t="14332" r="24574" b="24466"/>
                    <a:stretch/>
                  </pic:blipFill>
                  <pic:spPr bwMode="auto">
                    <a:xfrm>
                      <a:off x="0" y="0"/>
                      <a:ext cx="4069060" cy="286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7517" w14:textId="77777777" w:rsidR="00C11C82" w:rsidRDefault="00E430AB">
      <w:r>
        <w:rPr>
          <w:noProof/>
        </w:rPr>
        <w:drawing>
          <wp:inline distT="0" distB="0" distL="0" distR="0" wp14:anchorId="460E4B95" wp14:editId="5884A703">
            <wp:extent cx="3817917" cy="348561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572" t="13091" r="28971" b="18275"/>
                    <a:stretch/>
                  </pic:blipFill>
                  <pic:spPr bwMode="auto">
                    <a:xfrm>
                      <a:off x="0" y="0"/>
                      <a:ext cx="3839480" cy="350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4D14" w14:textId="738DA142" w:rsidR="00E430AB" w:rsidRPr="00C11C82" w:rsidRDefault="00553A14">
      <w:pPr>
        <w:rPr>
          <w:b/>
          <w:bCs/>
        </w:rPr>
      </w:pPr>
      <w:r w:rsidRPr="00C11C82">
        <w:rPr>
          <w:b/>
          <w:bCs/>
        </w:rPr>
        <w:t xml:space="preserve">The scan will </w:t>
      </w:r>
      <w:r w:rsidR="00C11C82" w:rsidRPr="00C11C82">
        <w:rPr>
          <w:b/>
          <w:bCs/>
        </w:rPr>
        <w:t>begin</w:t>
      </w:r>
    </w:p>
    <w:p w14:paraId="7D29D33A" w14:textId="713B6F50" w:rsidR="00E430AB" w:rsidRDefault="00E430AB">
      <w:r>
        <w:rPr>
          <w:noProof/>
        </w:rPr>
        <w:lastRenderedPageBreak/>
        <w:drawing>
          <wp:inline distT="0" distB="0" distL="0" distR="0" wp14:anchorId="31B8495B" wp14:editId="70E42B97">
            <wp:extent cx="3711039" cy="337378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473" t="12383" r="28671" b="18629"/>
                    <a:stretch/>
                  </pic:blipFill>
                  <pic:spPr bwMode="auto">
                    <a:xfrm>
                      <a:off x="0" y="0"/>
                      <a:ext cx="3736933" cy="339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A4D1F" w14:textId="10938E98" w:rsidR="00553A14" w:rsidRPr="00C11C82" w:rsidRDefault="00553A14">
      <w:pPr>
        <w:rPr>
          <w:b/>
          <w:bCs/>
        </w:rPr>
      </w:pPr>
      <w:r w:rsidRPr="00C11C82">
        <w:rPr>
          <w:b/>
          <w:bCs/>
        </w:rPr>
        <w:t>And your password will be appeared from the dictionary</w:t>
      </w:r>
    </w:p>
    <w:p w14:paraId="4899458A" w14:textId="77777777" w:rsidR="00E430AB" w:rsidRDefault="00E430AB">
      <w:r>
        <w:rPr>
          <w:noProof/>
        </w:rPr>
        <w:drawing>
          <wp:inline distT="0" distB="0" distL="0" distR="0" wp14:anchorId="6E7C80DD" wp14:editId="417B504A">
            <wp:extent cx="4031903" cy="3711039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331" t="12563" r="28929" b="17779"/>
                    <a:stretch/>
                  </pic:blipFill>
                  <pic:spPr bwMode="auto">
                    <a:xfrm>
                      <a:off x="0" y="0"/>
                      <a:ext cx="4046122" cy="372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30A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89854" w14:textId="77777777" w:rsidR="001858B3" w:rsidRDefault="001858B3" w:rsidP="00C11C82">
      <w:pPr>
        <w:spacing w:after="0" w:line="240" w:lineRule="auto"/>
      </w:pPr>
      <w:r>
        <w:separator/>
      </w:r>
    </w:p>
  </w:endnote>
  <w:endnote w:type="continuationSeparator" w:id="0">
    <w:p w14:paraId="42DEB5EF" w14:textId="77777777" w:rsidR="001858B3" w:rsidRDefault="001858B3" w:rsidP="00C1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61F75" w14:textId="77777777" w:rsidR="001858B3" w:rsidRDefault="001858B3" w:rsidP="00C11C82">
      <w:pPr>
        <w:spacing w:after="0" w:line="240" w:lineRule="auto"/>
      </w:pPr>
      <w:r>
        <w:separator/>
      </w:r>
    </w:p>
  </w:footnote>
  <w:footnote w:type="continuationSeparator" w:id="0">
    <w:p w14:paraId="30BA9B91" w14:textId="77777777" w:rsidR="001858B3" w:rsidRDefault="001858B3" w:rsidP="00C1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05095" w14:textId="297641B8" w:rsidR="00C11C82" w:rsidRDefault="001A5B13">
    <w:pPr>
      <w:pStyle w:val="Header"/>
    </w:pPr>
    <w:r>
      <w:t>Pramod Navle</w:t>
    </w:r>
    <w:r w:rsidR="00C11C82">
      <w:tab/>
    </w:r>
    <w:r w:rsidR="00C11C82">
      <w:tab/>
    </w:r>
    <w:r w:rsidR="00735D8F">
      <w:t>TYCS</w:t>
    </w:r>
    <w:r>
      <w:t>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0AB"/>
    <w:rsid w:val="001858B3"/>
    <w:rsid w:val="001A5B13"/>
    <w:rsid w:val="003320F4"/>
    <w:rsid w:val="003C2C60"/>
    <w:rsid w:val="00553A14"/>
    <w:rsid w:val="00735D8F"/>
    <w:rsid w:val="008C4EC3"/>
    <w:rsid w:val="008C6FC8"/>
    <w:rsid w:val="00B57583"/>
    <w:rsid w:val="00C11C82"/>
    <w:rsid w:val="00E4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687D4"/>
  <w15:chartTrackingRefBased/>
  <w15:docId w15:val="{8D29A304-7BE7-4497-A900-5DBF3B3A9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1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C82"/>
  </w:style>
  <w:style w:type="paragraph" w:styleId="Footer">
    <w:name w:val="footer"/>
    <w:basedOn w:val="Normal"/>
    <w:link w:val="FooterChar"/>
    <w:uiPriority w:val="99"/>
    <w:unhideWhenUsed/>
    <w:rsid w:val="00C11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CS25</dc:creator>
  <cp:keywords/>
  <dc:description/>
  <cp:lastModifiedBy>Pramod Navle</cp:lastModifiedBy>
  <cp:revision>2</cp:revision>
  <dcterms:created xsi:type="dcterms:W3CDTF">2019-12-08T08:45:00Z</dcterms:created>
  <dcterms:modified xsi:type="dcterms:W3CDTF">2019-12-08T08:45:00Z</dcterms:modified>
</cp:coreProperties>
</file>