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DF564" w14:textId="260602FE" w:rsidR="0046292F" w:rsidRPr="00330545" w:rsidRDefault="004A4FEB">
      <w:pPr>
        <w:pStyle w:val="Standard"/>
        <w:jc w:val="center"/>
        <w:rPr>
          <w:b/>
          <w:bCs/>
          <w:sz w:val="28"/>
          <w:szCs w:val="28"/>
        </w:rPr>
      </w:pPr>
      <w:r w:rsidRPr="00330545">
        <w:rPr>
          <w:b/>
          <w:bCs/>
          <w:sz w:val="28"/>
          <w:szCs w:val="28"/>
        </w:rPr>
        <w:t>PRACTICAL NO</w:t>
      </w:r>
      <w:r w:rsidR="00330545">
        <w:rPr>
          <w:b/>
          <w:bCs/>
          <w:sz w:val="28"/>
          <w:szCs w:val="28"/>
        </w:rPr>
        <w:t>:</w:t>
      </w:r>
      <w:r w:rsidRPr="00330545">
        <w:rPr>
          <w:b/>
          <w:bCs/>
          <w:sz w:val="28"/>
          <w:szCs w:val="28"/>
        </w:rPr>
        <w:t xml:space="preserve"> 3</w:t>
      </w:r>
      <w:r w:rsidR="00330545">
        <w:rPr>
          <w:b/>
          <w:bCs/>
          <w:sz w:val="28"/>
          <w:szCs w:val="28"/>
        </w:rPr>
        <w:t>(a)</w:t>
      </w:r>
    </w:p>
    <w:p w14:paraId="289BCC3B" w14:textId="77777777" w:rsidR="0046292F" w:rsidRDefault="0046292F">
      <w:pPr>
        <w:pStyle w:val="Standard"/>
        <w:jc w:val="center"/>
        <w:rPr>
          <w:b/>
          <w:bCs/>
        </w:rPr>
      </w:pPr>
    </w:p>
    <w:p w14:paraId="7BF6B12C" w14:textId="2BB2670C" w:rsidR="0046292F" w:rsidRPr="00330545" w:rsidRDefault="004A4FEB">
      <w:pPr>
        <w:pStyle w:val="Standard"/>
        <w:rPr>
          <w:rFonts w:ascii="Arial" w:hAnsi="Arial" w:cs="Arial"/>
          <w:b/>
          <w:bCs/>
        </w:rPr>
      </w:pPr>
      <w:bookmarkStart w:id="0" w:name="_GoBack"/>
      <w:bookmarkEnd w:id="0"/>
      <w:r w:rsidRPr="00330545">
        <w:rPr>
          <w:rFonts w:ascii="Arial" w:hAnsi="Arial" w:cs="Arial"/>
          <w:b/>
          <w:bCs/>
        </w:rPr>
        <w:t>Run and analyze the output of following commands in Linux.</w:t>
      </w:r>
    </w:p>
    <w:p w14:paraId="41F7D899" w14:textId="77777777" w:rsidR="0046292F" w:rsidRDefault="0046292F">
      <w:pPr>
        <w:pStyle w:val="Standard"/>
      </w:pPr>
    </w:p>
    <w:p w14:paraId="5C3D49E9" w14:textId="77777777" w:rsidR="0046292F" w:rsidRDefault="004A4FEB">
      <w:pPr>
        <w:pStyle w:val="Standard"/>
      </w:pPr>
      <w:r>
        <w:t>1. ifconfig</w:t>
      </w:r>
    </w:p>
    <w:p w14:paraId="364951CD" w14:textId="77777777" w:rsidR="0046292F" w:rsidRDefault="004A4FEB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6704" behindDoc="0" locked="0" layoutInCell="1" allowOverlap="1" wp14:anchorId="5C48C2DF" wp14:editId="6E68CF08">
            <wp:simplePos x="0" y="0"/>
            <wp:positionH relativeFrom="column">
              <wp:posOffset>76320</wp:posOffset>
            </wp:positionH>
            <wp:positionV relativeFrom="paragraph">
              <wp:posOffset>175320</wp:posOffset>
            </wp:positionV>
            <wp:extent cx="6454079" cy="3230280"/>
            <wp:effectExtent l="0" t="0" r="3871" b="8220"/>
            <wp:wrapSquare wrapText="bothSides"/>
            <wp:docPr id="1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4079" cy="323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3FD5D" w14:textId="77777777" w:rsidR="0046292F" w:rsidRDefault="0046292F">
      <w:pPr>
        <w:pStyle w:val="Standard"/>
      </w:pPr>
    </w:p>
    <w:p w14:paraId="20ABB519" w14:textId="77777777" w:rsidR="0046292F" w:rsidRDefault="004A4FEB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4656" behindDoc="0" locked="0" layoutInCell="1" allowOverlap="1" wp14:anchorId="45DB66EF" wp14:editId="0D08B093">
            <wp:simplePos x="0" y="0"/>
            <wp:positionH relativeFrom="column">
              <wp:posOffset>152280</wp:posOffset>
            </wp:positionH>
            <wp:positionV relativeFrom="paragraph">
              <wp:posOffset>252720</wp:posOffset>
            </wp:positionV>
            <wp:extent cx="3794040" cy="4164480"/>
            <wp:effectExtent l="0" t="0" r="0" b="7470"/>
            <wp:wrapSquare wrapText="bothSides"/>
            <wp:docPr id="2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r="54976" b="1250"/>
                    <a:stretch>
                      <a:fillRect/>
                    </a:stretch>
                  </pic:blipFill>
                  <pic:spPr>
                    <a:xfrm>
                      <a:off x="0" y="0"/>
                      <a:ext cx="3794040" cy="41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 ping</w:t>
      </w:r>
    </w:p>
    <w:p w14:paraId="764F5187" w14:textId="77777777" w:rsidR="0046292F" w:rsidRDefault="004A4FEB">
      <w:pPr>
        <w:pStyle w:val="Standard"/>
        <w:pageBreakBefore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55680" behindDoc="0" locked="0" layoutInCell="1" allowOverlap="1" wp14:anchorId="216AB166" wp14:editId="15246029">
            <wp:simplePos x="0" y="0"/>
            <wp:positionH relativeFrom="column">
              <wp:posOffset>162000</wp:posOffset>
            </wp:positionH>
            <wp:positionV relativeFrom="paragraph">
              <wp:posOffset>370080</wp:posOffset>
            </wp:positionV>
            <wp:extent cx="6120000" cy="3001679"/>
            <wp:effectExtent l="0" t="0" r="0" b="8221"/>
            <wp:wrapSquare wrapText="bothSides"/>
            <wp:docPr id="3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t="3023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0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92E4" w14:textId="77777777" w:rsidR="0046292F" w:rsidRDefault="004A4FEB">
      <w:pPr>
        <w:pStyle w:val="Standard"/>
      </w:pPr>
      <w:r>
        <w:t>3. traceroute (google)</w:t>
      </w:r>
    </w:p>
    <w:p w14:paraId="43CB0F91" w14:textId="77777777" w:rsidR="0046292F" w:rsidRDefault="0046292F">
      <w:pPr>
        <w:pStyle w:val="Standard"/>
      </w:pPr>
    </w:p>
    <w:p w14:paraId="6021063D" w14:textId="77777777" w:rsidR="0046292F" w:rsidRDefault="0046292F">
      <w:pPr>
        <w:pStyle w:val="Standard"/>
      </w:pPr>
    </w:p>
    <w:p w14:paraId="6DF946D2" w14:textId="77777777" w:rsidR="0046292F" w:rsidRDefault="004A4FEB">
      <w:pPr>
        <w:pStyle w:val="Standard"/>
      </w:pPr>
      <w:r>
        <w:t>traceroute (amazon.in)</w:t>
      </w:r>
    </w:p>
    <w:p w14:paraId="0F1EDF60" w14:textId="77777777" w:rsidR="0046292F" w:rsidRDefault="004A4FEB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9776" behindDoc="0" locked="0" layoutInCell="1" allowOverlap="1" wp14:anchorId="2F89D106" wp14:editId="55249BA2">
            <wp:simplePos x="0" y="0"/>
            <wp:positionH relativeFrom="column">
              <wp:posOffset>95400</wp:posOffset>
            </wp:positionH>
            <wp:positionV relativeFrom="paragraph">
              <wp:posOffset>153720</wp:posOffset>
            </wp:positionV>
            <wp:extent cx="6120000" cy="2906280"/>
            <wp:effectExtent l="0" t="0" r="0" b="8370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t="1834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0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C2DBC" w14:textId="77777777" w:rsidR="0046292F" w:rsidRDefault="0046292F">
      <w:pPr>
        <w:pStyle w:val="Standard"/>
      </w:pPr>
    </w:p>
    <w:p w14:paraId="07234032" w14:textId="77777777" w:rsidR="0046292F" w:rsidRDefault="0046292F">
      <w:pPr>
        <w:pStyle w:val="Standard"/>
      </w:pPr>
    </w:p>
    <w:p w14:paraId="6E6268CC" w14:textId="77777777" w:rsidR="0046292F" w:rsidRDefault="004A4FEB">
      <w:pPr>
        <w:pStyle w:val="Standard"/>
      </w:pPr>
      <w:r>
        <w:t>traceroute (amazon.com)</w:t>
      </w:r>
    </w:p>
    <w:p w14:paraId="505B4182" w14:textId="77777777" w:rsidR="0046292F" w:rsidRDefault="004A4FEB">
      <w:pPr>
        <w:pStyle w:val="Standard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251660800" behindDoc="0" locked="0" layoutInCell="1" allowOverlap="1" wp14:anchorId="7873887D" wp14:editId="0348202B">
            <wp:simplePos x="0" y="0"/>
            <wp:positionH relativeFrom="column">
              <wp:posOffset>-28440</wp:posOffset>
            </wp:positionH>
            <wp:positionV relativeFrom="paragraph">
              <wp:posOffset>19080</wp:posOffset>
            </wp:positionV>
            <wp:extent cx="6120000" cy="4082400"/>
            <wp:effectExtent l="0" t="0" r="0" b="0"/>
            <wp:wrapSquare wrapText="bothSides"/>
            <wp:docPr id="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t="1670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08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D0B8A" w14:textId="77777777" w:rsidR="0046292F" w:rsidRDefault="004A4FEB">
      <w:pPr>
        <w:pStyle w:val="Standard"/>
      </w:pPr>
      <w:r>
        <w:t>4.netstat</w:t>
      </w:r>
    </w:p>
    <w:p w14:paraId="3BE09BE1" w14:textId="77777777" w:rsidR="0046292F" w:rsidRDefault="004A4FEB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7728" behindDoc="0" locked="0" layoutInCell="1" allowOverlap="1" wp14:anchorId="0106D5BC" wp14:editId="7E42450B">
            <wp:simplePos x="0" y="0"/>
            <wp:positionH relativeFrom="column">
              <wp:posOffset>28440</wp:posOffset>
            </wp:positionH>
            <wp:positionV relativeFrom="paragraph">
              <wp:posOffset>13320</wp:posOffset>
            </wp:positionV>
            <wp:extent cx="4165560" cy="4027679"/>
            <wp:effectExtent l="0" t="0" r="6390" b="0"/>
            <wp:wrapSquare wrapText="bothSides"/>
            <wp:docPr id="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r="43227" b="3744"/>
                    <a:stretch>
                      <a:fillRect/>
                    </a:stretch>
                  </pic:blipFill>
                  <pic:spPr>
                    <a:xfrm>
                      <a:off x="0" y="0"/>
                      <a:ext cx="4165560" cy="402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8CC0C" w14:textId="77777777" w:rsidR="0046292F" w:rsidRDefault="004A4FEB">
      <w:pPr>
        <w:pStyle w:val="Standard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752" behindDoc="0" locked="0" layoutInCell="1" allowOverlap="1" wp14:anchorId="4F5FAD3A" wp14:editId="24856902">
            <wp:simplePos x="0" y="0"/>
            <wp:positionH relativeFrom="column">
              <wp:posOffset>-9360</wp:posOffset>
            </wp:positionH>
            <wp:positionV relativeFrom="paragraph">
              <wp:posOffset>3974399</wp:posOffset>
            </wp:positionV>
            <wp:extent cx="3923640" cy="570240"/>
            <wp:effectExtent l="0" t="0" r="660" b="126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t="88158" r="44999" b="3320"/>
                    <a:stretch>
                      <a:fillRect/>
                    </a:stretch>
                  </pic:blipFill>
                  <pic:spPr>
                    <a:xfrm>
                      <a:off x="0" y="0"/>
                      <a:ext cx="3923640" cy="57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6292F" w:rsidSect="00330545">
      <w:headerReference w:type="default" r:id="rId13"/>
      <w:pgSz w:w="11906" w:h="16838"/>
      <w:pgMar w:top="1134" w:right="1134" w:bottom="1134" w:left="1134" w:header="397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464B2C" w14:textId="77777777" w:rsidR="005566BE" w:rsidRDefault="005566BE">
      <w:r>
        <w:separator/>
      </w:r>
    </w:p>
  </w:endnote>
  <w:endnote w:type="continuationSeparator" w:id="0">
    <w:p w14:paraId="5A697418" w14:textId="77777777" w:rsidR="005566BE" w:rsidRDefault="00556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Noto Sans CJK SC">
    <w:altName w:val="Calibri"/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9863B" w14:textId="77777777" w:rsidR="005566BE" w:rsidRDefault="005566BE">
      <w:r>
        <w:rPr>
          <w:color w:val="000000"/>
        </w:rPr>
        <w:separator/>
      </w:r>
    </w:p>
  </w:footnote>
  <w:footnote w:type="continuationSeparator" w:id="0">
    <w:p w14:paraId="4D2EA477" w14:textId="77777777" w:rsidR="005566BE" w:rsidRDefault="005566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3533BA" w14:textId="4DC077F7" w:rsidR="00330545" w:rsidRDefault="00330545">
    <w:pPr>
      <w:pStyle w:val="Header"/>
      <w:rPr>
        <w:lang w:val="en-GB"/>
      </w:rPr>
    </w:pPr>
    <w:r>
      <w:rPr>
        <w:lang w:val="en-GB"/>
      </w:rPr>
      <w:t>Pramod Navle</w:t>
    </w:r>
  </w:p>
  <w:p w14:paraId="6BC7174B" w14:textId="48A7E5D6" w:rsidR="00330545" w:rsidRPr="00330545" w:rsidRDefault="00330545">
    <w:pPr>
      <w:pStyle w:val="Header"/>
      <w:rPr>
        <w:lang w:val="en-GB"/>
      </w:rPr>
    </w:pPr>
    <w:r>
      <w:rPr>
        <w:lang w:val="en-GB"/>
      </w:rPr>
      <w:t>TYCS41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92F"/>
    <w:rsid w:val="00330545"/>
    <w:rsid w:val="0046292F"/>
    <w:rsid w:val="004A4FEB"/>
    <w:rsid w:val="005566BE"/>
    <w:rsid w:val="00C12B4C"/>
    <w:rsid w:val="00DE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B6FF8"/>
  <w15:docId w15:val="{8A191EEE-17C3-42C0-8320-3A7AAFC95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330545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330545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330545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330545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CS34</dc:creator>
  <cp:lastModifiedBy>Pramod Navle</cp:lastModifiedBy>
  <cp:revision>4</cp:revision>
  <dcterms:created xsi:type="dcterms:W3CDTF">2019-12-09T03:38:00Z</dcterms:created>
  <dcterms:modified xsi:type="dcterms:W3CDTF">2020-01-09T09:34:00Z</dcterms:modified>
</cp:coreProperties>
</file>