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07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HttpClientMo</w:t>
      </w:r>
      <w:bookmarkStart w:id="0" w:name="_GoBack"/>
      <w:bookmarkEnd w:id="0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dule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A07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F1B3D" w:rsidRDefault="008A07F3">
      <w:r>
        <w:br/>
      </w:r>
      <w:proofErr w:type="spellStart"/>
      <w:r w:rsidRPr="008A07F3">
        <w:rPr>
          <w:sz w:val="32"/>
        </w:rPr>
        <w:t>App.Module.ts</w:t>
      </w:r>
      <w:proofErr w:type="spellEnd"/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 ],</w:t>
      </w:r>
    </w:p>
    <w:p w:rsidR="008A07F3" w:rsidRDefault="008A07F3"/>
    <w:p w:rsidR="008A07F3" w:rsidRPr="008A07F3" w:rsidRDefault="008A07F3">
      <w:pPr>
        <w:rPr>
          <w:sz w:val="28"/>
        </w:rPr>
      </w:pPr>
      <w:proofErr w:type="spellStart"/>
      <w:r w:rsidRPr="008A07F3">
        <w:rPr>
          <w:sz w:val="28"/>
        </w:rPr>
        <w:t>Component.Name</w:t>
      </w:r>
      <w:proofErr w:type="spellEnd"/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app-value</w:t>
      </w:r>
      <w:r w:rsidRPr="008A07F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app-value</w:t>
      </w:r>
      <w:r w:rsidRPr="008A0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07F3" w:rsidRDefault="008A07F3"/>
    <w:p w:rsidR="008A07F3" w:rsidRPr="008A07F3" w:rsidRDefault="008A07F3">
      <w:pPr>
        <w:rPr>
          <w:sz w:val="36"/>
        </w:rPr>
      </w:pPr>
      <w:proofErr w:type="spellStart"/>
      <w:r w:rsidRPr="008A07F3">
        <w:rPr>
          <w:sz w:val="36"/>
        </w:rPr>
        <w:t>Component.ts</w:t>
      </w:r>
      <w:proofErr w:type="spellEnd"/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07F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8A07F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07F3" w:rsidRDefault="008A07F3"/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07F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07F3">
        <w:rPr>
          <w:rFonts w:ascii="Consolas" w:eastAsia="Times New Roman" w:hAnsi="Consolas" w:cs="Times New Roman"/>
          <w:color w:val="4EC9B0"/>
          <w:sz w:val="21"/>
          <w:szCs w:val="21"/>
        </w:rPr>
        <w:t>ValueComponent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A07F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A07F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8A07F3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A07F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7F3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8A07F3">
        <w:rPr>
          <w:rFonts w:ascii="Consolas" w:eastAsia="Times New Roman" w:hAnsi="Consolas" w:cs="Times New Roman"/>
          <w:color w:val="DCDCAA"/>
          <w:sz w:val="21"/>
          <w:szCs w:val="21"/>
        </w:rPr>
        <w:t>getValues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7F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07F3">
        <w:rPr>
          <w:rFonts w:ascii="Consolas" w:eastAsia="Times New Roman" w:hAnsi="Consolas" w:cs="Times New Roman"/>
          <w:color w:val="CE9178"/>
          <w:sz w:val="21"/>
          <w:szCs w:val="21"/>
        </w:rPr>
        <w:t>'http://localhost:5000/api/values'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A07F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; },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8A07F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7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); }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A07F3" w:rsidRDefault="008A07F3"/>
    <w:p w:rsidR="008A07F3" w:rsidRDefault="008A07F3">
      <w:pPr>
        <w:rPr>
          <w:sz w:val="36"/>
        </w:rPr>
      </w:pPr>
      <w:r w:rsidRPr="008A07F3">
        <w:rPr>
          <w:sz w:val="36"/>
        </w:rPr>
        <w:t>Component.html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8A07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Start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 }},{{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07F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A07F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8A07F3" w:rsidRPr="008A07F3" w:rsidRDefault="008A07F3" w:rsidP="008A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07F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A07F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A07F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A07F3" w:rsidRDefault="008A07F3"/>
    <w:sectPr w:rsidR="008A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7F3"/>
    <w:rsid w:val="008A07F3"/>
    <w:rsid w:val="00B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>home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2020-02-05T11:39:00Z</dcterms:created>
  <dcterms:modified xsi:type="dcterms:W3CDTF">2020-02-05T11:44:00Z</dcterms:modified>
</cp:coreProperties>
</file>