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F03AB" w14:textId="77777777" w:rsidR="00164B0E" w:rsidRPr="00164B0E" w:rsidRDefault="00164B0E" w:rsidP="00164B0E">
      <w:pPr>
        <w:rPr>
          <w:b/>
          <w:bCs/>
        </w:rPr>
      </w:pPr>
      <w:r w:rsidRPr="00164B0E">
        <w:rPr>
          <w:b/>
          <w:bCs/>
        </w:rPr>
        <w:t>Backend Roadmap (12–15 Days)</w:t>
      </w:r>
    </w:p>
    <w:p w14:paraId="50CCB500" w14:textId="77777777" w:rsidR="00164B0E" w:rsidRPr="00164B0E" w:rsidRDefault="00164B0E" w:rsidP="00164B0E">
      <w:pPr>
        <w:rPr>
          <w:b/>
          <w:bCs/>
        </w:rPr>
      </w:pPr>
      <w:r w:rsidRPr="00164B0E">
        <w:rPr>
          <w:b/>
          <w:bCs/>
        </w:rPr>
        <w:t>Day 1: Backend Introduction + Node.js Basics</w:t>
      </w:r>
    </w:p>
    <w:p w14:paraId="5848A0D5" w14:textId="77777777" w:rsidR="00164B0E" w:rsidRPr="00164B0E" w:rsidRDefault="00164B0E" w:rsidP="00164B0E">
      <w:pPr>
        <w:numPr>
          <w:ilvl w:val="0"/>
          <w:numId w:val="1"/>
        </w:numPr>
      </w:pPr>
      <w:r w:rsidRPr="00164B0E">
        <w:t xml:space="preserve">What is Backend? </w:t>
      </w:r>
    </w:p>
    <w:p w14:paraId="754EF16E" w14:textId="77777777" w:rsidR="00164B0E" w:rsidRPr="00164B0E" w:rsidRDefault="00164B0E" w:rsidP="00164B0E">
      <w:pPr>
        <w:numPr>
          <w:ilvl w:val="0"/>
          <w:numId w:val="1"/>
        </w:numPr>
      </w:pPr>
      <w:r w:rsidRPr="00164B0E">
        <w:t xml:space="preserve">Client-Server Architecture </w:t>
      </w:r>
    </w:p>
    <w:p w14:paraId="7090F1EF" w14:textId="77777777" w:rsidR="00164B0E" w:rsidRPr="00164B0E" w:rsidRDefault="00164B0E" w:rsidP="00164B0E">
      <w:pPr>
        <w:numPr>
          <w:ilvl w:val="0"/>
          <w:numId w:val="1"/>
        </w:numPr>
      </w:pPr>
      <w:r w:rsidRPr="00164B0E">
        <w:t xml:space="preserve">HTTP Request &amp; Response </w:t>
      </w:r>
    </w:p>
    <w:p w14:paraId="039E4A1A" w14:textId="77777777" w:rsidR="00164B0E" w:rsidRPr="00164B0E" w:rsidRDefault="00164B0E" w:rsidP="00164B0E">
      <w:pPr>
        <w:numPr>
          <w:ilvl w:val="0"/>
          <w:numId w:val="1"/>
        </w:numPr>
      </w:pPr>
      <w:r w:rsidRPr="00164B0E">
        <w:t xml:space="preserve">Install Node.js </w:t>
      </w:r>
    </w:p>
    <w:p w14:paraId="6A8D66B0" w14:textId="77777777" w:rsidR="00164B0E" w:rsidRPr="00164B0E" w:rsidRDefault="00164B0E" w:rsidP="00164B0E">
      <w:pPr>
        <w:numPr>
          <w:ilvl w:val="0"/>
          <w:numId w:val="1"/>
        </w:numPr>
      </w:pPr>
      <w:r w:rsidRPr="00164B0E">
        <w:t xml:space="preserve">Variables, Modules, File System </w:t>
      </w:r>
    </w:p>
    <w:p w14:paraId="4DA96453" w14:textId="77777777" w:rsidR="00164B0E" w:rsidRPr="00164B0E" w:rsidRDefault="00164B0E" w:rsidP="00164B0E">
      <w:pPr>
        <w:numPr>
          <w:ilvl w:val="0"/>
          <w:numId w:val="1"/>
        </w:numPr>
      </w:pPr>
      <w:r w:rsidRPr="00164B0E">
        <w:t xml:space="preserve">NPM &amp; </w:t>
      </w:r>
      <w:proofErr w:type="spellStart"/>
      <w:r w:rsidRPr="00164B0E">
        <w:t>Package.json</w:t>
      </w:r>
      <w:proofErr w:type="spellEnd"/>
      <w:r w:rsidRPr="00164B0E">
        <w:t xml:space="preserve"> </w:t>
      </w:r>
    </w:p>
    <w:p w14:paraId="767A9DB0" w14:textId="77777777" w:rsidR="00164B0E" w:rsidRPr="00164B0E" w:rsidRDefault="00164B0E" w:rsidP="00164B0E">
      <w:r w:rsidRPr="00164B0E">
        <w:rPr>
          <w:b/>
          <w:bCs/>
        </w:rPr>
        <w:t>Lab:</w:t>
      </w:r>
    </w:p>
    <w:p w14:paraId="59006B76" w14:textId="77777777" w:rsidR="00164B0E" w:rsidRPr="00164B0E" w:rsidRDefault="00164B0E" w:rsidP="00164B0E">
      <w:pPr>
        <w:numPr>
          <w:ilvl w:val="0"/>
          <w:numId w:val="2"/>
        </w:numPr>
      </w:pPr>
      <w:r w:rsidRPr="00164B0E">
        <w:t xml:space="preserve">"Hello Backend" Server </w:t>
      </w:r>
    </w:p>
    <w:p w14:paraId="002777E5" w14:textId="77777777" w:rsidR="00164B0E" w:rsidRPr="00164B0E" w:rsidRDefault="00164B0E" w:rsidP="00164B0E">
      <w:pPr>
        <w:numPr>
          <w:ilvl w:val="0"/>
          <w:numId w:val="2"/>
        </w:numPr>
      </w:pPr>
      <w:r w:rsidRPr="00164B0E">
        <w:t xml:space="preserve">Read/Write a file </w:t>
      </w:r>
    </w:p>
    <w:p w14:paraId="052F407F" w14:textId="77777777" w:rsidR="00164B0E" w:rsidRPr="00164B0E" w:rsidRDefault="00164B0E" w:rsidP="00164B0E">
      <w:r w:rsidRPr="00164B0E">
        <w:pict w14:anchorId="40DCCDB9">
          <v:rect id="_x0000_i1109" style="width:0;height:1.5pt" o:hralign="center" o:hrstd="t" o:hr="t" fillcolor="#a0a0a0" stroked="f"/>
        </w:pict>
      </w:r>
    </w:p>
    <w:p w14:paraId="00C9F360" w14:textId="77777777" w:rsidR="00164B0E" w:rsidRPr="00164B0E" w:rsidRDefault="00164B0E" w:rsidP="00164B0E">
      <w:pPr>
        <w:rPr>
          <w:b/>
          <w:bCs/>
        </w:rPr>
      </w:pPr>
      <w:r w:rsidRPr="00164B0E">
        <w:rPr>
          <w:b/>
          <w:bCs/>
        </w:rPr>
        <w:t>Day 2: Express.js Basics</w:t>
      </w:r>
    </w:p>
    <w:p w14:paraId="5E8A644E" w14:textId="77777777" w:rsidR="00164B0E" w:rsidRPr="00164B0E" w:rsidRDefault="00164B0E" w:rsidP="00164B0E">
      <w:pPr>
        <w:numPr>
          <w:ilvl w:val="0"/>
          <w:numId w:val="3"/>
        </w:numPr>
      </w:pPr>
      <w:r w:rsidRPr="00164B0E">
        <w:t xml:space="preserve">Express Framework </w:t>
      </w:r>
    </w:p>
    <w:p w14:paraId="7E36E15D" w14:textId="77777777" w:rsidR="00164B0E" w:rsidRPr="00164B0E" w:rsidRDefault="00164B0E" w:rsidP="00164B0E">
      <w:pPr>
        <w:numPr>
          <w:ilvl w:val="0"/>
          <w:numId w:val="3"/>
        </w:numPr>
      </w:pPr>
      <w:r w:rsidRPr="00164B0E">
        <w:t xml:space="preserve">Routing </w:t>
      </w:r>
    </w:p>
    <w:p w14:paraId="1A709A09" w14:textId="77777777" w:rsidR="00164B0E" w:rsidRPr="00164B0E" w:rsidRDefault="00164B0E" w:rsidP="00164B0E">
      <w:pPr>
        <w:numPr>
          <w:ilvl w:val="0"/>
          <w:numId w:val="3"/>
        </w:numPr>
      </w:pPr>
      <w:r w:rsidRPr="00164B0E">
        <w:t xml:space="preserve">GET, POST </w:t>
      </w:r>
    </w:p>
    <w:p w14:paraId="6CD1F873" w14:textId="77777777" w:rsidR="00164B0E" w:rsidRPr="00164B0E" w:rsidRDefault="00164B0E" w:rsidP="00164B0E">
      <w:pPr>
        <w:numPr>
          <w:ilvl w:val="0"/>
          <w:numId w:val="3"/>
        </w:numPr>
      </w:pPr>
      <w:r w:rsidRPr="00164B0E">
        <w:t xml:space="preserve">JSON Response </w:t>
      </w:r>
    </w:p>
    <w:p w14:paraId="4E3541EC" w14:textId="77777777" w:rsidR="00164B0E" w:rsidRPr="00164B0E" w:rsidRDefault="00164B0E" w:rsidP="00164B0E">
      <w:pPr>
        <w:numPr>
          <w:ilvl w:val="0"/>
          <w:numId w:val="3"/>
        </w:numPr>
      </w:pPr>
      <w:proofErr w:type="spellStart"/>
      <w:r w:rsidRPr="00164B0E">
        <w:t>Nodemon</w:t>
      </w:r>
      <w:proofErr w:type="spellEnd"/>
      <w:r w:rsidRPr="00164B0E">
        <w:t xml:space="preserve"> </w:t>
      </w:r>
    </w:p>
    <w:p w14:paraId="6C2ED52C" w14:textId="77777777" w:rsidR="00164B0E" w:rsidRPr="00164B0E" w:rsidRDefault="00164B0E" w:rsidP="00164B0E">
      <w:r w:rsidRPr="00164B0E">
        <w:rPr>
          <w:b/>
          <w:bCs/>
        </w:rPr>
        <w:t>Lab:</w:t>
      </w:r>
    </w:p>
    <w:p w14:paraId="5BB4DC0A" w14:textId="77777777" w:rsidR="00164B0E" w:rsidRPr="00164B0E" w:rsidRDefault="00164B0E" w:rsidP="00164B0E">
      <w:pPr>
        <w:numPr>
          <w:ilvl w:val="0"/>
          <w:numId w:val="4"/>
        </w:numPr>
      </w:pPr>
      <w:r w:rsidRPr="00164B0E">
        <w:t xml:space="preserve">Student API </w:t>
      </w:r>
    </w:p>
    <w:p w14:paraId="446A4A91" w14:textId="77777777" w:rsidR="00164B0E" w:rsidRPr="00164B0E" w:rsidRDefault="00164B0E" w:rsidP="00164B0E">
      <w:pPr>
        <w:numPr>
          <w:ilvl w:val="0"/>
          <w:numId w:val="4"/>
        </w:numPr>
      </w:pPr>
      <w:r w:rsidRPr="00164B0E">
        <w:t xml:space="preserve">Product API </w:t>
      </w:r>
    </w:p>
    <w:p w14:paraId="3CBB7BD6" w14:textId="77777777" w:rsidR="00164B0E" w:rsidRPr="00164B0E" w:rsidRDefault="00164B0E" w:rsidP="00164B0E">
      <w:r w:rsidRPr="00164B0E">
        <w:pict w14:anchorId="71CCFC3C">
          <v:rect id="_x0000_i1110" style="width:0;height:1.5pt" o:hralign="center" o:hrstd="t" o:hr="t" fillcolor="#a0a0a0" stroked="f"/>
        </w:pict>
      </w:r>
    </w:p>
    <w:p w14:paraId="7F8A8E70" w14:textId="77777777" w:rsidR="00164B0E" w:rsidRPr="00164B0E" w:rsidRDefault="00164B0E" w:rsidP="00164B0E">
      <w:pPr>
        <w:rPr>
          <w:b/>
          <w:bCs/>
        </w:rPr>
      </w:pPr>
      <w:r w:rsidRPr="00164B0E">
        <w:rPr>
          <w:b/>
          <w:bCs/>
        </w:rPr>
        <w:t>Day 3: REST APIs</w:t>
      </w:r>
    </w:p>
    <w:p w14:paraId="01876CC1" w14:textId="77777777" w:rsidR="00164B0E" w:rsidRPr="00164B0E" w:rsidRDefault="00164B0E" w:rsidP="00164B0E">
      <w:pPr>
        <w:numPr>
          <w:ilvl w:val="0"/>
          <w:numId w:val="5"/>
        </w:numPr>
      </w:pPr>
      <w:r w:rsidRPr="00164B0E">
        <w:t xml:space="preserve">REST Principles </w:t>
      </w:r>
    </w:p>
    <w:p w14:paraId="4363EA93" w14:textId="77777777" w:rsidR="00164B0E" w:rsidRPr="00164B0E" w:rsidRDefault="00164B0E" w:rsidP="00164B0E">
      <w:pPr>
        <w:numPr>
          <w:ilvl w:val="0"/>
          <w:numId w:val="5"/>
        </w:numPr>
      </w:pPr>
      <w:r w:rsidRPr="00164B0E">
        <w:t xml:space="preserve">CRUD Operations </w:t>
      </w:r>
    </w:p>
    <w:p w14:paraId="6B2AE7A9" w14:textId="77777777" w:rsidR="00164B0E" w:rsidRPr="00164B0E" w:rsidRDefault="00164B0E" w:rsidP="00164B0E">
      <w:pPr>
        <w:numPr>
          <w:ilvl w:val="0"/>
          <w:numId w:val="5"/>
        </w:numPr>
      </w:pPr>
      <w:r w:rsidRPr="00164B0E">
        <w:t xml:space="preserve">Route Parameters </w:t>
      </w:r>
    </w:p>
    <w:p w14:paraId="68063707" w14:textId="77777777" w:rsidR="00164B0E" w:rsidRPr="00164B0E" w:rsidRDefault="00164B0E" w:rsidP="00164B0E">
      <w:pPr>
        <w:numPr>
          <w:ilvl w:val="0"/>
          <w:numId w:val="5"/>
        </w:numPr>
      </w:pPr>
      <w:r w:rsidRPr="00164B0E">
        <w:t xml:space="preserve">Query Parameters </w:t>
      </w:r>
    </w:p>
    <w:p w14:paraId="5179F277" w14:textId="77777777" w:rsidR="00164B0E" w:rsidRPr="00164B0E" w:rsidRDefault="00164B0E" w:rsidP="00164B0E">
      <w:pPr>
        <w:numPr>
          <w:ilvl w:val="0"/>
          <w:numId w:val="5"/>
        </w:numPr>
      </w:pPr>
      <w:r w:rsidRPr="00164B0E">
        <w:t xml:space="preserve">Status Codes </w:t>
      </w:r>
    </w:p>
    <w:p w14:paraId="4E57A0C9" w14:textId="77777777" w:rsidR="00164B0E" w:rsidRPr="00164B0E" w:rsidRDefault="00164B0E" w:rsidP="00164B0E">
      <w:r w:rsidRPr="00164B0E">
        <w:rPr>
          <w:b/>
          <w:bCs/>
        </w:rPr>
        <w:t>Project:</w:t>
      </w:r>
      <w:r w:rsidRPr="00164B0E">
        <w:br/>
        <w:t>Student Management API</w:t>
      </w:r>
    </w:p>
    <w:p w14:paraId="12C02BE5" w14:textId="77777777" w:rsidR="00164B0E" w:rsidRPr="00164B0E" w:rsidRDefault="00164B0E" w:rsidP="00164B0E">
      <w:r w:rsidRPr="00164B0E">
        <w:pict w14:anchorId="5FF57551">
          <v:rect id="_x0000_i1111" style="width:0;height:1.5pt" o:hralign="center" o:hrstd="t" o:hr="t" fillcolor="#a0a0a0" stroked="f"/>
        </w:pict>
      </w:r>
    </w:p>
    <w:p w14:paraId="7160A0BE" w14:textId="77777777" w:rsidR="00164B0E" w:rsidRPr="00164B0E" w:rsidRDefault="00164B0E" w:rsidP="00164B0E">
      <w:pPr>
        <w:rPr>
          <w:b/>
          <w:bCs/>
        </w:rPr>
      </w:pPr>
      <w:r w:rsidRPr="00164B0E">
        <w:rPr>
          <w:b/>
          <w:bCs/>
        </w:rPr>
        <w:lastRenderedPageBreak/>
        <w:t>Day 4: MongoDB</w:t>
      </w:r>
    </w:p>
    <w:p w14:paraId="23038DD7" w14:textId="77777777" w:rsidR="00164B0E" w:rsidRPr="00164B0E" w:rsidRDefault="00164B0E" w:rsidP="00164B0E">
      <w:pPr>
        <w:numPr>
          <w:ilvl w:val="0"/>
          <w:numId w:val="6"/>
        </w:numPr>
      </w:pPr>
      <w:r w:rsidRPr="00164B0E">
        <w:t xml:space="preserve">Database Basics </w:t>
      </w:r>
    </w:p>
    <w:p w14:paraId="5A652B79" w14:textId="77777777" w:rsidR="00164B0E" w:rsidRPr="00164B0E" w:rsidRDefault="00164B0E" w:rsidP="00164B0E">
      <w:pPr>
        <w:numPr>
          <w:ilvl w:val="0"/>
          <w:numId w:val="6"/>
        </w:numPr>
      </w:pPr>
      <w:r w:rsidRPr="00164B0E">
        <w:t xml:space="preserve">Collections </w:t>
      </w:r>
    </w:p>
    <w:p w14:paraId="7641ADE6" w14:textId="77777777" w:rsidR="00164B0E" w:rsidRPr="00164B0E" w:rsidRDefault="00164B0E" w:rsidP="00164B0E">
      <w:pPr>
        <w:numPr>
          <w:ilvl w:val="0"/>
          <w:numId w:val="6"/>
        </w:numPr>
      </w:pPr>
      <w:r w:rsidRPr="00164B0E">
        <w:t xml:space="preserve">Documents </w:t>
      </w:r>
    </w:p>
    <w:p w14:paraId="50B954CD" w14:textId="77777777" w:rsidR="00164B0E" w:rsidRPr="00164B0E" w:rsidRDefault="00164B0E" w:rsidP="00164B0E">
      <w:pPr>
        <w:numPr>
          <w:ilvl w:val="0"/>
          <w:numId w:val="6"/>
        </w:numPr>
      </w:pPr>
      <w:r w:rsidRPr="00164B0E">
        <w:t xml:space="preserve">Atlas Setup </w:t>
      </w:r>
    </w:p>
    <w:p w14:paraId="70F72D3D" w14:textId="77777777" w:rsidR="00164B0E" w:rsidRPr="00164B0E" w:rsidRDefault="00164B0E" w:rsidP="00164B0E">
      <w:pPr>
        <w:numPr>
          <w:ilvl w:val="0"/>
          <w:numId w:val="6"/>
        </w:numPr>
      </w:pPr>
      <w:r w:rsidRPr="00164B0E">
        <w:t xml:space="preserve">Compass </w:t>
      </w:r>
    </w:p>
    <w:p w14:paraId="558F6529" w14:textId="77777777" w:rsidR="00164B0E" w:rsidRPr="00164B0E" w:rsidRDefault="00164B0E" w:rsidP="00164B0E">
      <w:r w:rsidRPr="00164B0E">
        <w:rPr>
          <w:b/>
          <w:bCs/>
        </w:rPr>
        <w:t>Lab:</w:t>
      </w:r>
      <w:r w:rsidRPr="00164B0E">
        <w:br/>
        <w:t>Insert, Update, Delete Documents</w:t>
      </w:r>
    </w:p>
    <w:p w14:paraId="7928B43A" w14:textId="77777777" w:rsidR="00164B0E" w:rsidRPr="00164B0E" w:rsidRDefault="00164B0E" w:rsidP="00164B0E">
      <w:r w:rsidRPr="00164B0E">
        <w:pict w14:anchorId="66A29770">
          <v:rect id="_x0000_i1112" style="width:0;height:1.5pt" o:hralign="center" o:hrstd="t" o:hr="t" fillcolor="#a0a0a0" stroked="f"/>
        </w:pict>
      </w:r>
    </w:p>
    <w:p w14:paraId="29970936" w14:textId="77777777" w:rsidR="00164B0E" w:rsidRPr="00164B0E" w:rsidRDefault="00164B0E" w:rsidP="00164B0E">
      <w:pPr>
        <w:rPr>
          <w:b/>
          <w:bCs/>
        </w:rPr>
      </w:pPr>
      <w:r w:rsidRPr="00164B0E">
        <w:rPr>
          <w:b/>
          <w:bCs/>
        </w:rPr>
        <w:t>Day 5: Mongoose</w:t>
      </w:r>
    </w:p>
    <w:p w14:paraId="22492513" w14:textId="77777777" w:rsidR="00164B0E" w:rsidRPr="00164B0E" w:rsidRDefault="00164B0E" w:rsidP="00164B0E">
      <w:pPr>
        <w:numPr>
          <w:ilvl w:val="0"/>
          <w:numId w:val="7"/>
        </w:numPr>
      </w:pPr>
      <w:r w:rsidRPr="00164B0E">
        <w:t xml:space="preserve">Schema </w:t>
      </w:r>
    </w:p>
    <w:p w14:paraId="6B20162D" w14:textId="77777777" w:rsidR="00164B0E" w:rsidRPr="00164B0E" w:rsidRDefault="00164B0E" w:rsidP="00164B0E">
      <w:pPr>
        <w:numPr>
          <w:ilvl w:val="0"/>
          <w:numId w:val="7"/>
        </w:numPr>
      </w:pPr>
      <w:r w:rsidRPr="00164B0E">
        <w:t xml:space="preserve">Models </w:t>
      </w:r>
    </w:p>
    <w:p w14:paraId="48FFB91A" w14:textId="77777777" w:rsidR="00164B0E" w:rsidRPr="00164B0E" w:rsidRDefault="00164B0E" w:rsidP="00164B0E">
      <w:pPr>
        <w:numPr>
          <w:ilvl w:val="0"/>
          <w:numId w:val="7"/>
        </w:numPr>
      </w:pPr>
      <w:r w:rsidRPr="00164B0E">
        <w:t xml:space="preserve">Validation </w:t>
      </w:r>
    </w:p>
    <w:p w14:paraId="156D04EC" w14:textId="77777777" w:rsidR="00164B0E" w:rsidRPr="00164B0E" w:rsidRDefault="00164B0E" w:rsidP="00164B0E">
      <w:r w:rsidRPr="00164B0E">
        <w:rPr>
          <w:b/>
          <w:bCs/>
        </w:rPr>
        <w:t>Project:</w:t>
      </w:r>
      <w:r w:rsidRPr="00164B0E">
        <w:br/>
        <w:t>Student CRUD with MongoDB</w:t>
      </w:r>
    </w:p>
    <w:p w14:paraId="1262897C" w14:textId="77777777" w:rsidR="00164B0E" w:rsidRPr="00164B0E" w:rsidRDefault="00164B0E" w:rsidP="00164B0E">
      <w:r w:rsidRPr="00164B0E">
        <w:pict w14:anchorId="06989CED">
          <v:rect id="_x0000_i1113" style="width:0;height:1.5pt" o:hralign="center" o:hrstd="t" o:hr="t" fillcolor="#a0a0a0" stroked="f"/>
        </w:pict>
      </w:r>
    </w:p>
    <w:p w14:paraId="694112EA" w14:textId="77777777" w:rsidR="00164B0E" w:rsidRPr="00164B0E" w:rsidRDefault="00164B0E" w:rsidP="00164B0E">
      <w:pPr>
        <w:rPr>
          <w:b/>
          <w:bCs/>
        </w:rPr>
      </w:pPr>
      <w:r w:rsidRPr="00164B0E">
        <w:rPr>
          <w:b/>
          <w:bCs/>
        </w:rPr>
        <w:t>Day 6: Authentication</w:t>
      </w:r>
    </w:p>
    <w:p w14:paraId="007F960B" w14:textId="77777777" w:rsidR="00164B0E" w:rsidRPr="00164B0E" w:rsidRDefault="00164B0E" w:rsidP="00164B0E">
      <w:pPr>
        <w:numPr>
          <w:ilvl w:val="0"/>
          <w:numId w:val="8"/>
        </w:numPr>
      </w:pPr>
      <w:r w:rsidRPr="00164B0E">
        <w:t xml:space="preserve">JWT </w:t>
      </w:r>
    </w:p>
    <w:p w14:paraId="39ABE137" w14:textId="77777777" w:rsidR="00164B0E" w:rsidRPr="00164B0E" w:rsidRDefault="00164B0E" w:rsidP="00164B0E">
      <w:pPr>
        <w:numPr>
          <w:ilvl w:val="0"/>
          <w:numId w:val="8"/>
        </w:numPr>
      </w:pPr>
      <w:r w:rsidRPr="00164B0E">
        <w:t xml:space="preserve">Password Hashing </w:t>
      </w:r>
    </w:p>
    <w:p w14:paraId="11EBBDD2" w14:textId="77777777" w:rsidR="00164B0E" w:rsidRPr="00164B0E" w:rsidRDefault="00164B0E" w:rsidP="00164B0E">
      <w:pPr>
        <w:numPr>
          <w:ilvl w:val="0"/>
          <w:numId w:val="8"/>
        </w:numPr>
      </w:pPr>
      <w:proofErr w:type="spellStart"/>
      <w:r w:rsidRPr="00164B0E">
        <w:t>bcrypt</w:t>
      </w:r>
      <w:proofErr w:type="spellEnd"/>
      <w:r w:rsidRPr="00164B0E">
        <w:t xml:space="preserve"> </w:t>
      </w:r>
    </w:p>
    <w:p w14:paraId="1BDDE121" w14:textId="77777777" w:rsidR="00164B0E" w:rsidRPr="00164B0E" w:rsidRDefault="00164B0E" w:rsidP="00164B0E">
      <w:pPr>
        <w:numPr>
          <w:ilvl w:val="0"/>
          <w:numId w:val="8"/>
        </w:numPr>
      </w:pPr>
      <w:r w:rsidRPr="00164B0E">
        <w:t xml:space="preserve">Login </w:t>
      </w:r>
    </w:p>
    <w:p w14:paraId="2A127F8A" w14:textId="77777777" w:rsidR="00164B0E" w:rsidRPr="00164B0E" w:rsidRDefault="00164B0E" w:rsidP="00164B0E">
      <w:pPr>
        <w:numPr>
          <w:ilvl w:val="0"/>
          <w:numId w:val="8"/>
        </w:numPr>
      </w:pPr>
      <w:r w:rsidRPr="00164B0E">
        <w:t xml:space="preserve">Signup </w:t>
      </w:r>
    </w:p>
    <w:p w14:paraId="22B38EBA" w14:textId="77777777" w:rsidR="00164B0E" w:rsidRPr="00164B0E" w:rsidRDefault="00164B0E" w:rsidP="00164B0E">
      <w:r w:rsidRPr="00164B0E">
        <w:rPr>
          <w:b/>
          <w:bCs/>
        </w:rPr>
        <w:t>Project</w:t>
      </w:r>
      <w:r w:rsidRPr="00164B0E">
        <w:br/>
        <w:t>Authentication API</w:t>
      </w:r>
    </w:p>
    <w:p w14:paraId="5D7734E2" w14:textId="77777777" w:rsidR="00164B0E" w:rsidRPr="00164B0E" w:rsidRDefault="00164B0E" w:rsidP="00164B0E">
      <w:r w:rsidRPr="00164B0E">
        <w:pict w14:anchorId="27C8DF87">
          <v:rect id="_x0000_i1114" style="width:0;height:1.5pt" o:hralign="center" o:hrstd="t" o:hr="t" fillcolor="#a0a0a0" stroked="f"/>
        </w:pict>
      </w:r>
    </w:p>
    <w:p w14:paraId="4134AE99" w14:textId="77777777" w:rsidR="00164B0E" w:rsidRPr="00164B0E" w:rsidRDefault="00164B0E" w:rsidP="00164B0E">
      <w:pPr>
        <w:rPr>
          <w:b/>
          <w:bCs/>
        </w:rPr>
      </w:pPr>
      <w:r w:rsidRPr="00164B0E">
        <w:rPr>
          <w:b/>
          <w:bCs/>
        </w:rPr>
        <w:t>Day 7: Middleware</w:t>
      </w:r>
    </w:p>
    <w:p w14:paraId="1D1AFE06" w14:textId="77777777" w:rsidR="00164B0E" w:rsidRPr="00164B0E" w:rsidRDefault="00164B0E" w:rsidP="00164B0E">
      <w:pPr>
        <w:numPr>
          <w:ilvl w:val="0"/>
          <w:numId w:val="9"/>
        </w:numPr>
      </w:pPr>
      <w:r w:rsidRPr="00164B0E">
        <w:t xml:space="preserve">Custom Middleware </w:t>
      </w:r>
    </w:p>
    <w:p w14:paraId="2F8FE8DF" w14:textId="77777777" w:rsidR="00164B0E" w:rsidRPr="00164B0E" w:rsidRDefault="00164B0E" w:rsidP="00164B0E">
      <w:pPr>
        <w:numPr>
          <w:ilvl w:val="0"/>
          <w:numId w:val="9"/>
        </w:numPr>
      </w:pPr>
      <w:r w:rsidRPr="00164B0E">
        <w:t xml:space="preserve">Error Handling </w:t>
      </w:r>
    </w:p>
    <w:p w14:paraId="3EE591CC" w14:textId="77777777" w:rsidR="00164B0E" w:rsidRPr="00164B0E" w:rsidRDefault="00164B0E" w:rsidP="00164B0E">
      <w:pPr>
        <w:numPr>
          <w:ilvl w:val="0"/>
          <w:numId w:val="9"/>
        </w:numPr>
      </w:pPr>
      <w:r w:rsidRPr="00164B0E">
        <w:t xml:space="preserve">Logger </w:t>
      </w:r>
    </w:p>
    <w:p w14:paraId="08171056" w14:textId="77777777" w:rsidR="00164B0E" w:rsidRPr="00164B0E" w:rsidRDefault="00164B0E" w:rsidP="00164B0E">
      <w:pPr>
        <w:numPr>
          <w:ilvl w:val="0"/>
          <w:numId w:val="9"/>
        </w:numPr>
      </w:pPr>
      <w:r w:rsidRPr="00164B0E">
        <w:t xml:space="preserve">Authentication Middleware </w:t>
      </w:r>
    </w:p>
    <w:p w14:paraId="77DA62D2" w14:textId="77777777" w:rsidR="00164B0E" w:rsidRPr="00164B0E" w:rsidRDefault="00164B0E" w:rsidP="00164B0E">
      <w:r w:rsidRPr="00164B0E">
        <w:pict w14:anchorId="6034170E">
          <v:rect id="_x0000_i1115" style="width:0;height:1.5pt" o:hralign="center" o:hrstd="t" o:hr="t" fillcolor="#a0a0a0" stroked="f"/>
        </w:pict>
      </w:r>
    </w:p>
    <w:p w14:paraId="100DF93E" w14:textId="77777777" w:rsidR="00164B0E" w:rsidRPr="00164B0E" w:rsidRDefault="00164B0E" w:rsidP="00164B0E">
      <w:pPr>
        <w:rPr>
          <w:b/>
          <w:bCs/>
        </w:rPr>
      </w:pPr>
      <w:r w:rsidRPr="00164B0E">
        <w:rPr>
          <w:b/>
          <w:bCs/>
        </w:rPr>
        <w:t>Day 8: File Upload</w:t>
      </w:r>
    </w:p>
    <w:p w14:paraId="031F892F" w14:textId="77777777" w:rsidR="00164B0E" w:rsidRPr="00164B0E" w:rsidRDefault="00164B0E" w:rsidP="00164B0E">
      <w:pPr>
        <w:numPr>
          <w:ilvl w:val="0"/>
          <w:numId w:val="10"/>
        </w:numPr>
      </w:pPr>
      <w:r w:rsidRPr="00164B0E">
        <w:lastRenderedPageBreak/>
        <w:t xml:space="preserve">Multer </w:t>
      </w:r>
    </w:p>
    <w:p w14:paraId="6BDE7264" w14:textId="77777777" w:rsidR="00164B0E" w:rsidRPr="00164B0E" w:rsidRDefault="00164B0E" w:rsidP="00164B0E">
      <w:pPr>
        <w:numPr>
          <w:ilvl w:val="0"/>
          <w:numId w:val="10"/>
        </w:numPr>
      </w:pPr>
      <w:r w:rsidRPr="00164B0E">
        <w:t xml:space="preserve">Upload Images </w:t>
      </w:r>
    </w:p>
    <w:p w14:paraId="4FD74783" w14:textId="77777777" w:rsidR="00164B0E" w:rsidRPr="00164B0E" w:rsidRDefault="00164B0E" w:rsidP="00164B0E">
      <w:pPr>
        <w:numPr>
          <w:ilvl w:val="0"/>
          <w:numId w:val="10"/>
        </w:numPr>
      </w:pPr>
      <w:r w:rsidRPr="00164B0E">
        <w:t xml:space="preserve">Static Files </w:t>
      </w:r>
    </w:p>
    <w:p w14:paraId="10DF4DA0" w14:textId="77777777" w:rsidR="00164B0E" w:rsidRPr="00164B0E" w:rsidRDefault="00164B0E" w:rsidP="00164B0E">
      <w:r w:rsidRPr="00164B0E">
        <w:pict w14:anchorId="49656C32">
          <v:rect id="_x0000_i1116" style="width:0;height:1.5pt" o:hralign="center" o:hrstd="t" o:hr="t" fillcolor="#a0a0a0" stroked="f"/>
        </w:pict>
      </w:r>
    </w:p>
    <w:p w14:paraId="61B1AF37" w14:textId="77777777" w:rsidR="00164B0E" w:rsidRPr="00164B0E" w:rsidRDefault="00164B0E" w:rsidP="00164B0E">
      <w:pPr>
        <w:rPr>
          <w:b/>
          <w:bCs/>
        </w:rPr>
      </w:pPr>
      <w:r w:rsidRPr="00164B0E">
        <w:rPr>
          <w:b/>
          <w:bCs/>
        </w:rPr>
        <w:t>Day 9: Advanced MongoDB</w:t>
      </w:r>
    </w:p>
    <w:p w14:paraId="789BC4BE" w14:textId="77777777" w:rsidR="00164B0E" w:rsidRPr="00164B0E" w:rsidRDefault="00164B0E" w:rsidP="00164B0E">
      <w:pPr>
        <w:numPr>
          <w:ilvl w:val="0"/>
          <w:numId w:val="11"/>
        </w:numPr>
      </w:pPr>
      <w:r w:rsidRPr="00164B0E">
        <w:t xml:space="preserve">Populate </w:t>
      </w:r>
    </w:p>
    <w:p w14:paraId="0AD79F38" w14:textId="77777777" w:rsidR="00164B0E" w:rsidRPr="00164B0E" w:rsidRDefault="00164B0E" w:rsidP="00164B0E">
      <w:pPr>
        <w:numPr>
          <w:ilvl w:val="0"/>
          <w:numId w:val="11"/>
        </w:numPr>
      </w:pPr>
      <w:r w:rsidRPr="00164B0E">
        <w:t xml:space="preserve">Aggregation </w:t>
      </w:r>
    </w:p>
    <w:p w14:paraId="0D03D3EE" w14:textId="77777777" w:rsidR="00164B0E" w:rsidRPr="00164B0E" w:rsidRDefault="00164B0E" w:rsidP="00164B0E">
      <w:pPr>
        <w:numPr>
          <w:ilvl w:val="0"/>
          <w:numId w:val="11"/>
        </w:numPr>
      </w:pPr>
      <w:r w:rsidRPr="00164B0E">
        <w:t xml:space="preserve">Pagination </w:t>
      </w:r>
    </w:p>
    <w:p w14:paraId="66E607DB" w14:textId="77777777" w:rsidR="00164B0E" w:rsidRPr="00164B0E" w:rsidRDefault="00164B0E" w:rsidP="00164B0E">
      <w:pPr>
        <w:numPr>
          <w:ilvl w:val="0"/>
          <w:numId w:val="11"/>
        </w:numPr>
      </w:pPr>
      <w:r w:rsidRPr="00164B0E">
        <w:t xml:space="preserve">Filtering </w:t>
      </w:r>
    </w:p>
    <w:p w14:paraId="21C857D1" w14:textId="77777777" w:rsidR="00164B0E" w:rsidRPr="00164B0E" w:rsidRDefault="00164B0E" w:rsidP="00164B0E">
      <w:pPr>
        <w:numPr>
          <w:ilvl w:val="0"/>
          <w:numId w:val="11"/>
        </w:numPr>
      </w:pPr>
      <w:r w:rsidRPr="00164B0E">
        <w:t xml:space="preserve">Search </w:t>
      </w:r>
    </w:p>
    <w:p w14:paraId="1DDDBF0D" w14:textId="77777777" w:rsidR="00164B0E" w:rsidRPr="00164B0E" w:rsidRDefault="00164B0E" w:rsidP="00164B0E">
      <w:r w:rsidRPr="00164B0E">
        <w:pict w14:anchorId="52F49A85">
          <v:rect id="_x0000_i1117" style="width:0;height:1.5pt" o:hralign="center" o:hrstd="t" o:hr="t" fillcolor="#a0a0a0" stroked="f"/>
        </w:pict>
      </w:r>
    </w:p>
    <w:p w14:paraId="5EF70C32" w14:textId="77777777" w:rsidR="00164B0E" w:rsidRPr="00164B0E" w:rsidRDefault="00164B0E" w:rsidP="00164B0E">
      <w:pPr>
        <w:rPr>
          <w:b/>
          <w:bCs/>
        </w:rPr>
      </w:pPr>
      <w:r w:rsidRPr="00164B0E">
        <w:rPr>
          <w:b/>
          <w:bCs/>
        </w:rPr>
        <w:t>Day 10: Project</w:t>
      </w:r>
    </w:p>
    <w:p w14:paraId="469BB607" w14:textId="77777777" w:rsidR="00164B0E" w:rsidRPr="00164B0E" w:rsidRDefault="00164B0E" w:rsidP="00164B0E">
      <w:r w:rsidRPr="00164B0E">
        <w:rPr>
          <w:b/>
          <w:bCs/>
        </w:rPr>
        <w:t>E-Commerce Backend</w:t>
      </w:r>
    </w:p>
    <w:p w14:paraId="5EA2F88B" w14:textId="77777777" w:rsidR="00164B0E" w:rsidRPr="00164B0E" w:rsidRDefault="00164B0E" w:rsidP="00164B0E">
      <w:pPr>
        <w:numPr>
          <w:ilvl w:val="0"/>
          <w:numId w:val="12"/>
        </w:numPr>
      </w:pPr>
      <w:r w:rsidRPr="00164B0E">
        <w:t xml:space="preserve">Users </w:t>
      </w:r>
    </w:p>
    <w:p w14:paraId="2D25C9B5" w14:textId="77777777" w:rsidR="00164B0E" w:rsidRPr="00164B0E" w:rsidRDefault="00164B0E" w:rsidP="00164B0E">
      <w:pPr>
        <w:numPr>
          <w:ilvl w:val="0"/>
          <w:numId w:val="12"/>
        </w:numPr>
      </w:pPr>
      <w:r w:rsidRPr="00164B0E">
        <w:t xml:space="preserve">Products </w:t>
      </w:r>
    </w:p>
    <w:p w14:paraId="1DB7FD19" w14:textId="77777777" w:rsidR="00164B0E" w:rsidRPr="00164B0E" w:rsidRDefault="00164B0E" w:rsidP="00164B0E">
      <w:pPr>
        <w:numPr>
          <w:ilvl w:val="0"/>
          <w:numId w:val="12"/>
        </w:numPr>
      </w:pPr>
      <w:r w:rsidRPr="00164B0E">
        <w:t xml:space="preserve">Orders </w:t>
      </w:r>
    </w:p>
    <w:p w14:paraId="3675617A" w14:textId="77777777" w:rsidR="00164B0E" w:rsidRPr="00164B0E" w:rsidRDefault="00164B0E" w:rsidP="00164B0E">
      <w:pPr>
        <w:numPr>
          <w:ilvl w:val="0"/>
          <w:numId w:val="12"/>
        </w:numPr>
      </w:pPr>
      <w:r w:rsidRPr="00164B0E">
        <w:t xml:space="preserve">Cart </w:t>
      </w:r>
    </w:p>
    <w:p w14:paraId="50296467" w14:textId="77777777" w:rsidR="00164B0E" w:rsidRPr="00164B0E" w:rsidRDefault="00164B0E" w:rsidP="00164B0E">
      <w:r w:rsidRPr="00164B0E">
        <w:pict w14:anchorId="0CD8D0CA">
          <v:rect id="_x0000_i1118" style="width:0;height:1.5pt" o:hralign="center" o:hrstd="t" o:hr="t" fillcolor="#a0a0a0" stroked="f"/>
        </w:pict>
      </w:r>
    </w:p>
    <w:p w14:paraId="5EFDB083" w14:textId="77777777" w:rsidR="00164B0E" w:rsidRPr="00164B0E" w:rsidRDefault="00164B0E" w:rsidP="00164B0E">
      <w:pPr>
        <w:rPr>
          <w:b/>
          <w:bCs/>
        </w:rPr>
      </w:pPr>
      <w:r w:rsidRPr="00164B0E">
        <w:rPr>
          <w:b/>
          <w:bCs/>
        </w:rPr>
        <w:t>Day 11: Docker</w:t>
      </w:r>
    </w:p>
    <w:p w14:paraId="45697D69" w14:textId="77777777" w:rsidR="00164B0E" w:rsidRPr="00164B0E" w:rsidRDefault="00164B0E" w:rsidP="00164B0E">
      <w:pPr>
        <w:numPr>
          <w:ilvl w:val="0"/>
          <w:numId w:val="13"/>
        </w:numPr>
      </w:pPr>
      <w:r w:rsidRPr="00164B0E">
        <w:t xml:space="preserve">Docker Basics </w:t>
      </w:r>
    </w:p>
    <w:p w14:paraId="7AFD0D97" w14:textId="77777777" w:rsidR="00164B0E" w:rsidRPr="00164B0E" w:rsidRDefault="00164B0E" w:rsidP="00164B0E">
      <w:pPr>
        <w:numPr>
          <w:ilvl w:val="0"/>
          <w:numId w:val="13"/>
        </w:numPr>
      </w:pPr>
      <w:proofErr w:type="spellStart"/>
      <w:r w:rsidRPr="00164B0E">
        <w:t>Dockerfile</w:t>
      </w:r>
      <w:proofErr w:type="spellEnd"/>
      <w:r w:rsidRPr="00164B0E">
        <w:t xml:space="preserve"> </w:t>
      </w:r>
    </w:p>
    <w:p w14:paraId="58FF6200" w14:textId="77777777" w:rsidR="00164B0E" w:rsidRPr="00164B0E" w:rsidRDefault="00164B0E" w:rsidP="00164B0E">
      <w:pPr>
        <w:numPr>
          <w:ilvl w:val="0"/>
          <w:numId w:val="13"/>
        </w:numPr>
      </w:pPr>
      <w:r w:rsidRPr="00164B0E">
        <w:t xml:space="preserve">Docker Compose </w:t>
      </w:r>
    </w:p>
    <w:p w14:paraId="585F757C" w14:textId="77777777" w:rsidR="00164B0E" w:rsidRPr="00164B0E" w:rsidRDefault="00164B0E" w:rsidP="00164B0E">
      <w:r w:rsidRPr="00164B0E">
        <w:pict w14:anchorId="74CE7B25">
          <v:rect id="_x0000_i1119" style="width:0;height:1.5pt" o:hralign="center" o:hrstd="t" o:hr="t" fillcolor="#a0a0a0" stroked="f"/>
        </w:pict>
      </w:r>
    </w:p>
    <w:p w14:paraId="612B0DEE" w14:textId="77777777" w:rsidR="00164B0E" w:rsidRPr="00164B0E" w:rsidRDefault="00164B0E" w:rsidP="00164B0E">
      <w:pPr>
        <w:rPr>
          <w:b/>
          <w:bCs/>
        </w:rPr>
      </w:pPr>
      <w:r w:rsidRPr="00164B0E">
        <w:rPr>
          <w:b/>
          <w:bCs/>
        </w:rPr>
        <w:t>Day 12: Redis</w:t>
      </w:r>
    </w:p>
    <w:p w14:paraId="4BC25547" w14:textId="77777777" w:rsidR="00164B0E" w:rsidRPr="00164B0E" w:rsidRDefault="00164B0E" w:rsidP="00164B0E">
      <w:pPr>
        <w:numPr>
          <w:ilvl w:val="0"/>
          <w:numId w:val="14"/>
        </w:numPr>
      </w:pPr>
      <w:r w:rsidRPr="00164B0E">
        <w:t xml:space="preserve">Caching </w:t>
      </w:r>
    </w:p>
    <w:p w14:paraId="794E5B42" w14:textId="77777777" w:rsidR="00164B0E" w:rsidRPr="00164B0E" w:rsidRDefault="00164B0E" w:rsidP="00164B0E">
      <w:pPr>
        <w:numPr>
          <w:ilvl w:val="0"/>
          <w:numId w:val="14"/>
        </w:numPr>
      </w:pPr>
      <w:r w:rsidRPr="00164B0E">
        <w:t xml:space="preserve">Session Storage </w:t>
      </w:r>
    </w:p>
    <w:p w14:paraId="4E0FE458" w14:textId="77777777" w:rsidR="00164B0E" w:rsidRPr="00164B0E" w:rsidRDefault="00164B0E" w:rsidP="00164B0E">
      <w:r w:rsidRPr="00164B0E">
        <w:pict w14:anchorId="30572943">
          <v:rect id="_x0000_i1120" style="width:0;height:1.5pt" o:hralign="center" o:hrstd="t" o:hr="t" fillcolor="#a0a0a0" stroked="f"/>
        </w:pict>
      </w:r>
    </w:p>
    <w:p w14:paraId="52B7D710" w14:textId="77777777" w:rsidR="00164B0E" w:rsidRPr="00164B0E" w:rsidRDefault="00164B0E" w:rsidP="00164B0E">
      <w:pPr>
        <w:rPr>
          <w:b/>
          <w:bCs/>
        </w:rPr>
      </w:pPr>
      <w:r w:rsidRPr="00164B0E">
        <w:rPr>
          <w:b/>
          <w:bCs/>
        </w:rPr>
        <w:t>Day 13: Microservices Introduction</w:t>
      </w:r>
    </w:p>
    <w:p w14:paraId="71C26B82" w14:textId="77777777" w:rsidR="00164B0E" w:rsidRPr="00164B0E" w:rsidRDefault="00164B0E" w:rsidP="00164B0E">
      <w:pPr>
        <w:numPr>
          <w:ilvl w:val="0"/>
          <w:numId w:val="15"/>
        </w:numPr>
      </w:pPr>
      <w:r w:rsidRPr="00164B0E">
        <w:t xml:space="preserve">Monolithic vs Microservices </w:t>
      </w:r>
    </w:p>
    <w:p w14:paraId="4AA34D3E" w14:textId="77777777" w:rsidR="00164B0E" w:rsidRPr="00164B0E" w:rsidRDefault="00164B0E" w:rsidP="00164B0E">
      <w:pPr>
        <w:numPr>
          <w:ilvl w:val="0"/>
          <w:numId w:val="15"/>
        </w:numPr>
      </w:pPr>
      <w:r w:rsidRPr="00164B0E">
        <w:t xml:space="preserve">API Gateway </w:t>
      </w:r>
    </w:p>
    <w:p w14:paraId="75D71677" w14:textId="77777777" w:rsidR="00164B0E" w:rsidRPr="00164B0E" w:rsidRDefault="00164B0E" w:rsidP="00164B0E">
      <w:pPr>
        <w:numPr>
          <w:ilvl w:val="0"/>
          <w:numId w:val="15"/>
        </w:numPr>
      </w:pPr>
      <w:r w:rsidRPr="00164B0E">
        <w:t xml:space="preserve">Event-driven Architecture </w:t>
      </w:r>
    </w:p>
    <w:p w14:paraId="5785D65B" w14:textId="77777777" w:rsidR="00164B0E" w:rsidRPr="00164B0E" w:rsidRDefault="00164B0E" w:rsidP="00164B0E">
      <w:r w:rsidRPr="00164B0E">
        <w:lastRenderedPageBreak/>
        <w:pict w14:anchorId="1AD6BBB2">
          <v:rect id="_x0000_i1121" style="width:0;height:1.5pt" o:hralign="center" o:hrstd="t" o:hr="t" fillcolor="#a0a0a0" stroked="f"/>
        </w:pict>
      </w:r>
    </w:p>
    <w:p w14:paraId="447D361A" w14:textId="77777777" w:rsidR="00164B0E" w:rsidRPr="00164B0E" w:rsidRDefault="00164B0E" w:rsidP="00164B0E">
      <w:pPr>
        <w:rPr>
          <w:b/>
          <w:bCs/>
        </w:rPr>
      </w:pPr>
      <w:r w:rsidRPr="00164B0E">
        <w:rPr>
          <w:b/>
          <w:bCs/>
        </w:rPr>
        <w:t>Day 14: Deployment</w:t>
      </w:r>
    </w:p>
    <w:p w14:paraId="12916382" w14:textId="77777777" w:rsidR="00164B0E" w:rsidRPr="00164B0E" w:rsidRDefault="00164B0E" w:rsidP="00164B0E">
      <w:pPr>
        <w:numPr>
          <w:ilvl w:val="0"/>
          <w:numId w:val="16"/>
        </w:numPr>
      </w:pPr>
      <w:r w:rsidRPr="00164B0E">
        <w:t xml:space="preserve">Render / Railway </w:t>
      </w:r>
    </w:p>
    <w:p w14:paraId="6EA32074" w14:textId="77777777" w:rsidR="00164B0E" w:rsidRPr="00164B0E" w:rsidRDefault="00164B0E" w:rsidP="00164B0E">
      <w:pPr>
        <w:numPr>
          <w:ilvl w:val="0"/>
          <w:numId w:val="16"/>
        </w:numPr>
      </w:pPr>
      <w:r w:rsidRPr="00164B0E">
        <w:t xml:space="preserve">Environment Variables </w:t>
      </w:r>
    </w:p>
    <w:p w14:paraId="0321051F" w14:textId="77777777" w:rsidR="00164B0E" w:rsidRPr="00164B0E" w:rsidRDefault="00164B0E" w:rsidP="00164B0E">
      <w:pPr>
        <w:numPr>
          <w:ilvl w:val="0"/>
          <w:numId w:val="16"/>
        </w:numPr>
      </w:pPr>
      <w:r w:rsidRPr="00164B0E">
        <w:t xml:space="preserve">Production Build </w:t>
      </w:r>
    </w:p>
    <w:p w14:paraId="24CE16DC" w14:textId="77777777" w:rsidR="00164B0E" w:rsidRPr="00164B0E" w:rsidRDefault="00164B0E" w:rsidP="00164B0E">
      <w:r w:rsidRPr="00164B0E">
        <w:pict w14:anchorId="3AEB52A9">
          <v:rect id="_x0000_i1122" style="width:0;height:1.5pt" o:hralign="center" o:hrstd="t" o:hr="t" fillcolor="#a0a0a0" stroked="f"/>
        </w:pict>
      </w:r>
    </w:p>
    <w:p w14:paraId="114FA9ED" w14:textId="77777777" w:rsidR="00164B0E" w:rsidRPr="00164B0E" w:rsidRDefault="00164B0E" w:rsidP="00164B0E">
      <w:pPr>
        <w:rPr>
          <w:b/>
          <w:bCs/>
        </w:rPr>
      </w:pPr>
      <w:r w:rsidRPr="00164B0E">
        <w:rPr>
          <w:b/>
          <w:bCs/>
        </w:rPr>
        <w:t>Day 15: Mini Capstone</w:t>
      </w:r>
    </w:p>
    <w:p w14:paraId="3836B5D3" w14:textId="77777777" w:rsidR="00164B0E" w:rsidRPr="00164B0E" w:rsidRDefault="00164B0E" w:rsidP="00164B0E">
      <w:r w:rsidRPr="00164B0E">
        <w:t>Build a complete backend project with:</w:t>
      </w:r>
    </w:p>
    <w:p w14:paraId="25EA397E" w14:textId="77777777" w:rsidR="00164B0E" w:rsidRPr="00164B0E" w:rsidRDefault="00164B0E" w:rsidP="00164B0E">
      <w:pPr>
        <w:numPr>
          <w:ilvl w:val="0"/>
          <w:numId w:val="17"/>
        </w:numPr>
      </w:pPr>
      <w:r w:rsidRPr="00164B0E">
        <w:t xml:space="preserve">Authentication </w:t>
      </w:r>
    </w:p>
    <w:p w14:paraId="25AC6872" w14:textId="77777777" w:rsidR="00164B0E" w:rsidRPr="00164B0E" w:rsidRDefault="00164B0E" w:rsidP="00164B0E">
      <w:pPr>
        <w:numPr>
          <w:ilvl w:val="0"/>
          <w:numId w:val="17"/>
        </w:numPr>
      </w:pPr>
      <w:r w:rsidRPr="00164B0E">
        <w:t xml:space="preserve">CRUD APIs </w:t>
      </w:r>
    </w:p>
    <w:p w14:paraId="622FB6CD" w14:textId="77777777" w:rsidR="00164B0E" w:rsidRPr="00164B0E" w:rsidRDefault="00164B0E" w:rsidP="00164B0E">
      <w:pPr>
        <w:numPr>
          <w:ilvl w:val="0"/>
          <w:numId w:val="17"/>
        </w:numPr>
      </w:pPr>
      <w:r w:rsidRPr="00164B0E">
        <w:t xml:space="preserve">JWT </w:t>
      </w:r>
    </w:p>
    <w:p w14:paraId="5B84CB0F" w14:textId="77777777" w:rsidR="00164B0E" w:rsidRPr="00164B0E" w:rsidRDefault="00164B0E" w:rsidP="00164B0E">
      <w:pPr>
        <w:numPr>
          <w:ilvl w:val="0"/>
          <w:numId w:val="17"/>
        </w:numPr>
      </w:pPr>
      <w:r w:rsidRPr="00164B0E">
        <w:t xml:space="preserve">MongoDB </w:t>
      </w:r>
    </w:p>
    <w:p w14:paraId="106EF091" w14:textId="77777777" w:rsidR="00164B0E" w:rsidRPr="00164B0E" w:rsidRDefault="00164B0E" w:rsidP="00164B0E">
      <w:pPr>
        <w:numPr>
          <w:ilvl w:val="0"/>
          <w:numId w:val="17"/>
        </w:numPr>
      </w:pPr>
      <w:r w:rsidRPr="00164B0E">
        <w:t xml:space="preserve">Docker </w:t>
      </w:r>
    </w:p>
    <w:p w14:paraId="0B0FB6A8" w14:textId="77777777" w:rsidR="00164B0E" w:rsidRPr="00164B0E" w:rsidRDefault="00164B0E" w:rsidP="00164B0E">
      <w:pPr>
        <w:numPr>
          <w:ilvl w:val="0"/>
          <w:numId w:val="17"/>
        </w:numPr>
      </w:pPr>
      <w:r w:rsidRPr="00164B0E">
        <w:t xml:space="preserve">Deployment </w:t>
      </w:r>
    </w:p>
    <w:p w14:paraId="2325E95D" w14:textId="77777777" w:rsidR="0038009F" w:rsidRDefault="0038009F"/>
    <w:sectPr w:rsidR="003800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83B9B"/>
    <w:multiLevelType w:val="multilevel"/>
    <w:tmpl w:val="D1DC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5096F"/>
    <w:multiLevelType w:val="multilevel"/>
    <w:tmpl w:val="321E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95AE5"/>
    <w:multiLevelType w:val="multilevel"/>
    <w:tmpl w:val="AFD2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96F5A"/>
    <w:multiLevelType w:val="multilevel"/>
    <w:tmpl w:val="1B12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E6E76"/>
    <w:multiLevelType w:val="multilevel"/>
    <w:tmpl w:val="FD20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E77EB"/>
    <w:multiLevelType w:val="multilevel"/>
    <w:tmpl w:val="7E80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133AF"/>
    <w:multiLevelType w:val="multilevel"/>
    <w:tmpl w:val="1CB0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321B1"/>
    <w:multiLevelType w:val="multilevel"/>
    <w:tmpl w:val="9278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B4685"/>
    <w:multiLevelType w:val="multilevel"/>
    <w:tmpl w:val="257C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55F93"/>
    <w:multiLevelType w:val="multilevel"/>
    <w:tmpl w:val="CE42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30544E"/>
    <w:multiLevelType w:val="multilevel"/>
    <w:tmpl w:val="EB66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0B6DD8"/>
    <w:multiLevelType w:val="multilevel"/>
    <w:tmpl w:val="755C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542E55"/>
    <w:multiLevelType w:val="multilevel"/>
    <w:tmpl w:val="574E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010EA1"/>
    <w:multiLevelType w:val="multilevel"/>
    <w:tmpl w:val="AD96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482D50"/>
    <w:multiLevelType w:val="multilevel"/>
    <w:tmpl w:val="FDA2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795FF8"/>
    <w:multiLevelType w:val="multilevel"/>
    <w:tmpl w:val="CF1E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A064A7"/>
    <w:multiLevelType w:val="multilevel"/>
    <w:tmpl w:val="48CC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810573">
    <w:abstractNumId w:val="16"/>
  </w:num>
  <w:num w:numId="2" w16cid:durableId="1862817821">
    <w:abstractNumId w:val="9"/>
  </w:num>
  <w:num w:numId="3" w16cid:durableId="993026025">
    <w:abstractNumId w:val="3"/>
  </w:num>
  <w:num w:numId="4" w16cid:durableId="2704115">
    <w:abstractNumId w:val="10"/>
  </w:num>
  <w:num w:numId="5" w16cid:durableId="1281838676">
    <w:abstractNumId w:val="4"/>
  </w:num>
  <w:num w:numId="6" w16cid:durableId="400714447">
    <w:abstractNumId w:val="5"/>
  </w:num>
  <w:num w:numId="7" w16cid:durableId="1815025469">
    <w:abstractNumId w:val="14"/>
  </w:num>
  <w:num w:numId="8" w16cid:durableId="574511690">
    <w:abstractNumId w:val="8"/>
  </w:num>
  <w:num w:numId="9" w16cid:durableId="1108349172">
    <w:abstractNumId w:val="0"/>
  </w:num>
  <w:num w:numId="10" w16cid:durableId="516774326">
    <w:abstractNumId w:val="2"/>
  </w:num>
  <w:num w:numId="11" w16cid:durableId="1085304483">
    <w:abstractNumId w:val="13"/>
  </w:num>
  <w:num w:numId="12" w16cid:durableId="74863180">
    <w:abstractNumId w:val="7"/>
  </w:num>
  <w:num w:numId="13" w16cid:durableId="517232823">
    <w:abstractNumId w:val="15"/>
  </w:num>
  <w:num w:numId="14" w16cid:durableId="566770286">
    <w:abstractNumId w:val="1"/>
  </w:num>
  <w:num w:numId="15" w16cid:durableId="1532065758">
    <w:abstractNumId w:val="11"/>
  </w:num>
  <w:num w:numId="16" w16cid:durableId="636036272">
    <w:abstractNumId w:val="12"/>
  </w:num>
  <w:num w:numId="17" w16cid:durableId="12012839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B0E"/>
    <w:rsid w:val="00164B0E"/>
    <w:rsid w:val="0038009F"/>
    <w:rsid w:val="00537893"/>
    <w:rsid w:val="006150B6"/>
    <w:rsid w:val="00844DBF"/>
    <w:rsid w:val="008D362A"/>
    <w:rsid w:val="00CA2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A8AD4"/>
  <w15:chartTrackingRefBased/>
  <w15:docId w15:val="{CE9DBD85-6E6F-4B45-B1F4-D678E1F81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B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B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B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B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B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B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B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B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B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B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4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21BCS4465_mukund kumar</dc:creator>
  <cp:keywords/>
  <dc:description/>
  <cp:lastModifiedBy>21BCS4465_mukund kumar</cp:lastModifiedBy>
  <cp:revision>1</cp:revision>
  <cp:lastPrinted>2026-07-04T09:01:00Z</cp:lastPrinted>
  <dcterms:created xsi:type="dcterms:W3CDTF">2026-07-04T08:57:00Z</dcterms:created>
  <dcterms:modified xsi:type="dcterms:W3CDTF">2026-07-04T18:31:00Z</dcterms:modified>
</cp:coreProperties>
</file>