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0CDB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0500" cy="3191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44233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888365"/>
            <wp:effectExtent l="0" t="0" r="69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9762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6432550</wp:posOffset>
            </wp:positionV>
            <wp:extent cx="4614545" cy="3140710"/>
            <wp:effectExtent l="0" t="0" r="0" b="13970"/>
            <wp:wrapTight wrapText="bothSides">
              <wp:wrapPolygon>
                <wp:start x="0" y="0"/>
                <wp:lineTo x="0" y="21486"/>
                <wp:lineTo x="21544" y="21486"/>
                <wp:lineTo x="21544" y="0"/>
                <wp:lineTo x="0" y="0"/>
              </wp:wrapPolygon>
            </wp:wrapTight>
            <wp:docPr id="7" name="Picture 7" descr="WhatsApp Image 2025-09-04 at 21.17.16_cdfe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9-04 at 21.17.16_cdfe6af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3354070</wp:posOffset>
            </wp:positionV>
            <wp:extent cx="5601970" cy="2752090"/>
            <wp:effectExtent l="0" t="0" r="0" b="6350"/>
            <wp:wrapTight wrapText="bothSides">
              <wp:wrapPolygon>
                <wp:start x="0" y="0"/>
                <wp:lineTo x="0" y="21530"/>
                <wp:lineTo x="21566" y="21530"/>
                <wp:lineTo x="21566" y="0"/>
                <wp:lineTo x="0" y="0"/>
              </wp:wrapPolygon>
            </wp:wrapTight>
            <wp:docPr id="6" name="Picture 6" descr="WhatsApp Image 2025-09-04 at 21.16.44_b6275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9-04 at 21.16.44_b62754b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2888615</wp:posOffset>
            </wp:positionH>
            <wp:positionV relativeFrom="paragraph">
              <wp:posOffset>544830</wp:posOffset>
            </wp:positionV>
            <wp:extent cx="2512060" cy="1962150"/>
            <wp:effectExtent l="0" t="0" r="2540" b="3810"/>
            <wp:wrapSquare wrapText="bothSides"/>
            <wp:docPr id="5" name="Picture 5" descr="WhatsApp Image 2025-09-04 at 21.16.23_13d7a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04 at 21.16.23_13d7a65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inline distT="0" distB="0" distL="114300" distR="114300">
            <wp:extent cx="2607945" cy="2687320"/>
            <wp:effectExtent l="0" t="0" r="13335" b="10160"/>
            <wp:docPr id="4" name="Picture 4" descr="WhatsApp Image 2025-09-04 at 21.14.14_d813a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04 at 21.14.14_d813af02"/>
                    <pic:cNvPicPr>
                      <a:picLocks noChangeAspect="1"/>
                    </pic:cNvPicPr>
                  </pic:nvPicPr>
                  <pic:blipFill>
                    <a:blip r:embed="rId10"/>
                    <a:srcRect t="19742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1D42"/>
    <w:rsid w:val="197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2025-09-04T17:22:00Z</dcterms:created>
  <dc:creator>Pranav V</dc:creator>
  <cp:lastModifiedBy>Pranav Venki</cp:lastModifiedBy>
  <dcterms:modified xsi:type="dcterms:W3CDTF">2025-09-04T17:27:35Z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4564499900C7433185B029228E714DE6_11</vt:lpwstr>
  </property>
</Properties>
</file>