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1F43" w14:textId="4229C001" w:rsidR="00916E2D" w:rsidRDefault="004A1C67">
      <w:r>
        <w:t>Create account beta on cloud</w:t>
      </w:r>
    </w:p>
    <w:p w14:paraId="3EDF89AB" w14:textId="77BC98AB" w:rsidR="005667AE" w:rsidRDefault="005667AE">
      <w:r>
        <w:t xml:space="preserve">Could account for </w:t>
      </w:r>
      <w:r w:rsidR="002D4A3F">
        <w:t>14 days</w:t>
      </w:r>
    </w:p>
    <w:p w14:paraId="5721E875" w14:textId="582D85D7" w:rsidR="002D4A3F" w:rsidRDefault="00B30371">
      <w:hyperlink r:id="rId4" w:history="1">
        <w:r w:rsidRPr="00AC5653">
          <w:rPr>
            <w:rStyle w:val="Hyperlink"/>
          </w:rPr>
          <w:t>https://pramodsawantgithub.teamcity.com/admin/admin.html?item=projects</w:t>
        </w:r>
      </w:hyperlink>
    </w:p>
    <w:p w14:paraId="65745EAC" w14:textId="3C60D6F5" w:rsidR="006059F8" w:rsidRDefault="006059F8"/>
    <w:p w14:paraId="6A23531D" w14:textId="585E2AD1" w:rsidR="006059F8" w:rsidRDefault="006059F8">
      <w:r>
        <w:t>team city cloud</w:t>
      </w:r>
    </w:p>
    <w:p w14:paraId="2F9D6A3F" w14:textId="4F8AC6E6" w:rsidR="006059F8" w:rsidRDefault="006059F8">
      <w:r w:rsidRPr="006059F8">
        <w:t>https://www.jetbrains.com/teamcity/tutorials/#sourceCodeRepositories</w:t>
      </w:r>
    </w:p>
    <w:p w14:paraId="647276CF" w14:textId="1644C881" w:rsidR="005B0104" w:rsidRDefault="005B0104"/>
    <w:p w14:paraId="67CCC684" w14:textId="48F3CB22" w:rsidR="005B0104" w:rsidRDefault="005B0104">
      <w:r>
        <w:t xml:space="preserve">team city git token </w:t>
      </w:r>
    </w:p>
    <w:p w14:paraId="4BC4C2B9" w14:textId="7F00A3C2" w:rsidR="005B0104" w:rsidRDefault="005B0104">
      <w:r w:rsidRPr="005B0104">
        <w:t>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</w:t>
      </w:r>
    </w:p>
    <w:p w14:paraId="1836C83C" w14:textId="77777777" w:rsidR="00B30371" w:rsidRDefault="00B30371"/>
    <w:p w14:paraId="1DCE160F" w14:textId="372A178C" w:rsidR="00B30371" w:rsidRDefault="00B30371">
      <w:r>
        <w:t xml:space="preserve">youtube utl </w:t>
      </w:r>
      <w:hyperlink r:id="rId5" w:history="1">
        <w:r w:rsidR="00CE09E3" w:rsidRPr="00AC5653">
          <w:rPr>
            <w:rStyle w:val="Hyperlink"/>
          </w:rPr>
          <w:t>https://www.youtube.com/watch?v=H9jTu_8ww5g</w:t>
        </w:r>
      </w:hyperlink>
    </w:p>
    <w:p w14:paraId="76847F7D" w14:textId="64D62EB9" w:rsidR="00CE09E3" w:rsidRDefault="00CE09E3"/>
    <w:p w14:paraId="07CB5962" w14:textId="18DFF18E" w:rsidR="00CE09E3" w:rsidRDefault="00CE09E3"/>
    <w:p w14:paraId="624289B5" w14:textId="2DA9DCA4" w:rsidR="00CE09E3" w:rsidRDefault="00CE09E3"/>
    <w:p w14:paraId="68824B07" w14:textId="6985485F" w:rsidR="00CE09E3" w:rsidRDefault="00CE09E3"/>
    <w:p w14:paraId="393655E1" w14:textId="4E04D607" w:rsidR="00CE09E3" w:rsidRDefault="00BA323E">
      <w:r>
        <w:t xml:space="preserve">configuration </w:t>
      </w:r>
    </w:p>
    <w:p w14:paraId="2A93A129" w14:textId="7C9A7AD5" w:rsidR="00BA323E" w:rsidRDefault="00BA323E"/>
    <w:p w14:paraId="4D672E85" w14:textId="33BF3DB3" w:rsidR="00BA323E" w:rsidRDefault="00BE22D3">
      <w:r w:rsidRPr="00BE22D3">
        <w:drawing>
          <wp:inline distT="0" distB="0" distL="0" distR="0" wp14:anchorId="73C1F50B" wp14:editId="14227A3D">
            <wp:extent cx="5731510" cy="278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950" w14:textId="30D3B15F" w:rsidR="008705AF" w:rsidRDefault="008705AF"/>
    <w:p w14:paraId="44486526" w14:textId="78EA2B40" w:rsidR="008705AF" w:rsidRDefault="008705AF">
      <w:r>
        <w:t xml:space="preserve">Build configure and set dependency </w:t>
      </w:r>
    </w:p>
    <w:p w14:paraId="4A8A4058" w14:textId="34D340D1" w:rsidR="00AE6ABC" w:rsidRDefault="00AE6ABC"/>
    <w:p w14:paraId="276A6B64" w14:textId="59CD2A1C" w:rsidR="00AE6ABC" w:rsidRDefault="00793EE9">
      <w:r>
        <w:lastRenderedPageBreak/>
        <w:t>C</w:t>
      </w:r>
      <w:r w:rsidR="00AE6ABC">
        <w:t>on</w:t>
      </w:r>
      <w:r>
        <w:t xml:space="preserve">figured build and deploy , deploy is depend on build </w:t>
      </w:r>
    </w:p>
    <w:p w14:paraId="2ED5628B" w14:textId="1B390E68" w:rsidR="00793EE9" w:rsidRDefault="00793EE9">
      <w:r w:rsidRPr="00793EE9">
        <w:drawing>
          <wp:inline distT="0" distB="0" distL="0" distR="0" wp14:anchorId="76EA66BF" wp14:editId="2EA09643">
            <wp:extent cx="5731510" cy="10204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5694" w14:textId="254183B5" w:rsidR="008705AF" w:rsidRDefault="008705AF">
      <w:r w:rsidRPr="008705AF">
        <w:drawing>
          <wp:inline distT="0" distB="0" distL="0" distR="0" wp14:anchorId="5D666DF9" wp14:editId="4DF8D651">
            <wp:extent cx="5731510" cy="2059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14A5" w14:textId="3C43C25F" w:rsidR="00012329" w:rsidRDefault="00012329">
      <w:r>
        <w:t>Git configured</w:t>
      </w:r>
    </w:p>
    <w:p w14:paraId="0E847EAC" w14:textId="559B2BFF" w:rsidR="00012329" w:rsidRDefault="00012329">
      <w:r w:rsidRPr="00012329">
        <w:drawing>
          <wp:inline distT="0" distB="0" distL="0" distR="0" wp14:anchorId="0E21E04E" wp14:editId="3FC138CD">
            <wp:extent cx="5731510" cy="2929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DDEC" w14:textId="61EAA44C" w:rsidR="00DA224F" w:rsidRDefault="0051531A">
      <w:r>
        <w:t xml:space="preserve">Connection will show </w:t>
      </w:r>
      <w:r w:rsidR="00DA224F">
        <w:t>third party connection like its git</w:t>
      </w:r>
    </w:p>
    <w:p w14:paraId="01ADEC80" w14:textId="2F46AA07" w:rsidR="00DA224F" w:rsidRDefault="00DA224F">
      <w:r w:rsidRPr="00DA224F">
        <w:lastRenderedPageBreak/>
        <w:drawing>
          <wp:inline distT="0" distB="0" distL="0" distR="0" wp14:anchorId="163A79B5" wp14:editId="4009F648">
            <wp:extent cx="5731510" cy="2459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ABD4" w14:textId="6EB20950" w:rsidR="00EE18A2" w:rsidRDefault="00EE18A2">
      <w:r>
        <w:t>Configured issue tracker</w:t>
      </w:r>
    </w:p>
    <w:p w14:paraId="3F1C43FD" w14:textId="2EEFDA50" w:rsidR="00EE18A2" w:rsidRDefault="00EE18A2">
      <w:r w:rsidRPr="00EE18A2">
        <w:drawing>
          <wp:inline distT="0" distB="0" distL="0" distR="0" wp14:anchorId="2B7A10A1" wp14:editId="2FFE99AD">
            <wp:extent cx="5731510" cy="2856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ED2E" w14:textId="7DEE2379" w:rsidR="00C24B3D" w:rsidRDefault="00C24B3D"/>
    <w:p w14:paraId="33D3DDA8" w14:textId="41872BB7" w:rsidR="002D661F" w:rsidRDefault="002D661F">
      <w:r>
        <w:t xml:space="preserve">SSH connection , create token in git and add here </w:t>
      </w:r>
      <w:r w:rsidR="00FF1BEB">
        <w:t xml:space="preserve"> </w:t>
      </w:r>
    </w:p>
    <w:p w14:paraId="7E20BD19" w14:textId="4903722D" w:rsidR="002D661F" w:rsidRDefault="002D661F"/>
    <w:p w14:paraId="243FF933" w14:textId="2B59121C" w:rsidR="002D661F" w:rsidRDefault="002D661F">
      <w:r w:rsidRPr="002D661F">
        <w:lastRenderedPageBreak/>
        <w:drawing>
          <wp:inline distT="0" distB="0" distL="0" distR="0" wp14:anchorId="396607CA" wp14:editId="5235C0DA">
            <wp:extent cx="5731510" cy="2762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9BE" w14:textId="77777777" w:rsidR="00FF1BEB" w:rsidRDefault="00FF1BEB"/>
    <w:p w14:paraId="3534240C" w14:textId="77777777" w:rsidR="00FF1BEB" w:rsidRDefault="00FF1BEB"/>
    <w:p w14:paraId="3B921395" w14:textId="77777777" w:rsidR="00FF1BEB" w:rsidRDefault="00FF1BEB"/>
    <w:p w14:paraId="772924C0" w14:textId="77777777" w:rsidR="00FF1BEB" w:rsidRDefault="00FF1BEB"/>
    <w:p w14:paraId="75D3CA86" w14:textId="77777777" w:rsidR="00FF1BEB" w:rsidRDefault="00FF1BEB"/>
    <w:p w14:paraId="74FB34C8" w14:textId="77777777" w:rsidR="00FF1BEB" w:rsidRDefault="00FF1BEB"/>
    <w:p w14:paraId="7661C86C" w14:textId="77777777" w:rsidR="00FF1BEB" w:rsidRDefault="00FF1BEB"/>
    <w:p w14:paraId="13187785" w14:textId="6424E493" w:rsidR="008E4A57" w:rsidRDefault="00FF1BEB">
      <w:r>
        <w:t>Configuration for git webhooks</w:t>
      </w:r>
    </w:p>
    <w:p w14:paraId="49ABA754" w14:textId="11E9CFDC" w:rsidR="00FF1BEB" w:rsidRDefault="00FF1BEB">
      <w:r w:rsidRPr="00FF1BEB">
        <w:drawing>
          <wp:inline distT="0" distB="0" distL="0" distR="0" wp14:anchorId="2E50E2D9" wp14:editId="4D5E9BAD">
            <wp:extent cx="5731510" cy="2040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F194" w14:textId="645B9F9E" w:rsidR="001E2A29" w:rsidRDefault="001E2A29"/>
    <w:p w14:paraId="2A075CF9" w14:textId="098F6605" w:rsidR="001E2A29" w:rsidRDefault="001E2A29">
      <w:r>
        <w:t>Webhooks setting from git hub</w:t>
      </w:r>
    </w:p>
    <w:p w14:paraId="5D499453" w14:textId="00FA51F3" w:rsidR="001E2A29" w:rsidRDefault="001E2A29">
      <w:r w:rsidRPr="001E2A29">
        <w:lastRenderedPageBreak/>
        <w:drawing>
          <wp:inline distT="0" distB="0" distL="0" distR="0" wp14:anchorId="07DA05E6" wp14:editId="45CB3F3D">
            <wp:extent cx="5731510" cy="3028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989E" w14:textId="30347640" w:rsidR="00923FD8" w:rsidRDefault="00923FD8"/>
    <w:p w14:paraId="67A93829" w14:textId="62CA4324" w:rsidR="00131381" w:rsidRDefault="00131381">
      <w:r>
        <w:t xml:space="preserve">Backup project and configuration </w:t>
      </w:r>
    </w:p>
    <w:p w14:paraId="047EB218" w14:textId="0B82F96C" w:rsidR="00131381" w:rsidRDefault="00131381"/>
    <w:p w14:paraId="3AA74847" w14:textId="11A3ACF1" w:rsidR="00131381" w:rsidRDefault="00131381">
      <w:r w:rsidRPr="00131381">
        <w:drawing>
          <wp:inline distT="0" distB="0" distL="0" distR="0" wp14:anchorId="42D33B27" wp14:editId="5E7DBBF0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006">
        <w:t>export project</w:t>
      </w:r>
    </w:p>
    <w:p w14:paraId="4F2E556B" w14:textId="0641588E" w:rsidR="00533006" w:rsidRDefault="00533006">
      <w:r w:rsidRPr="00533006">
        <w:drawing>
          <wp:inline distT="0" distB="0" distL="0" distR="0" wp14:anchorId="1EF0327E" wp14:editId="461CD88D">
            <wp:extent cx="5731510" cy="1682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B7F" w14:textId="4FCD2B8C" w:rsidR="00E95250" w:rsidRDefault="00E95250"/>
    <w:p w14:paraId="0D0C6D7C" w14:textId="575136B8" w:rsidR="00E95250" w:rsidRDefault="00E95250">
      <w:r w:rsidRPr="00E95250">
        <w:drawing>
          <wp:inline distT="0" distB="0" distL="0" distR="0" wp14:anchorId="70576412" wp14:editId="7DFFB581">
            <wp:extent cx="5731510" cy="2339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65F" w14:textId="7F8CD0EF" w:rsidR="007659F5" w:rsidRDefault="007659F5">
      <w:r>
        <w:t>Import project</w:t>
      </w:r>
    </w:p>
    <w:p w14:paraId="58385C01" w14:textId="73D0FC6C" w:rsidR="007659F5" w:rsidRDefault="007659F5">
      <w:r w:rsidRPr="007659F5">
        <w:lastRenderedPageBreak/>
        <w:drawing>
          <wp:inline distT="0" distB="0" distL="0" distR="0" wp14:anchorId="5848593D" wp14:editId="6A94704B">
            <wp:extent cx="5229955" cy="735432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9FA4" w14:textId="77777777" w:rsidR="00785079" w:rsidRDefault="00785079"/>
    <w:p w14:paraId="30C3109B" w14:textId="17B1B1DC" w:rsidR="002E5BF1" w:rsidRDefault="002E5BF1"/>
    <w:p w14:paraId="17010391" w14:textId="77777777" w:rsidR="00533006" w:rsidRDefault="00533006"/>
    <w:p w14:paraId="72698CAE" w14:textId="5646EAFE" w:rsidR="00923FD8" w:rsidRDefault="00923FD8"/>
    <w:p w14:paraId="79B1EECF" w14:textId="77777777" w:rsidR="00923FD8" w:rsidRDefault="00923FD8"/>
    <w:sectPr w:rsidR="0092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B1"/>
    <w:rsid w:val="00012329"/>
    <w:rsid w:val="00131381"/>
    <w:rsid w:val="001E2A29"/>
    <w:rsid w:val="002D4A3F"/>
    <w:rsid w:val="002D661F"/>
    <w:rsid w:val="002E5BF1"/>
    <w:rsid w:val="004A1C67"/>
    <w:rsid w:val="0051531A"/>
    <w:rsid w:val="00533006"/>
    <w:rsid w:val="005667AE"/>
    <w:rsid w:val="005B0104"/>
    <w:rsid w:val="006059F8"/>
    <w:rsid w:val="007659F5"/>
    <w:rsid w:val="00785079"/>
    <w:rsid w:val="00793EE9"/>
    <w:rsid w:val="008705AF"/>
    <w:rsid w:val="008E4A57"/>
    <w:rsid w:val="00916E2D"/>
    <w:rsid w:val="00923FD8"/>
    <w:rsid w:val="00AE6ABC"/>
    <w:rsid w:val="00B30371"/>
    <w:rsid w:val="00BA323E"/>
    <w:rsid w:val="00BE22D3"/>
    <w:rsid w:val="00C24B3D"/>
    <w:rsid w:val="00CE09E3"/>
    <w:rsid w:val="00DA224F"/>
    <w:rsid w:val="00DB21B1"/>
    <w:rsid w:val="00E95250"/>
    <w:rsid w:val="00EE18A2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C172"/>
  <w15:chartTrackingRefBased/>
  <w15:docId w15:val="{B5B7A7B8-AF73-4AF5-A3F3-9A0AE3FB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H9jTu_8ww5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pramodsawantgithub.teamcity.com/admin/admin.html?item=project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11799</TotalTime>
  <Pages>7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Pramod</dc:creator>
  <cp:keywords/>
  <dc:description/>
  <cp:lastModifiedBy>Sawant, Pramod</cp:lastModifiedBy>
  <cp:revision>33</cp:revision>
  <dcterms:created xsi:type="dcterms:W3CDTF">2024-01-22T10:27:00Z</dcterms:created>
  <dcterms:modified xsi:type="dcterms:W3CDTF">2024-01-31T07:24:00Z</dcterms:modified>
</cp:coreProperties>
</file>