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EFD57" w14:textId="2D8FA47F" w:rsidR="007E184B" w:rsidRDefault="00962F96" w:rsidP="007E184B">
      <w:pPr>
        <w:pStyle w:val="Title"/>
      </w:pPr>
      <w:r>
        <w:t xml:space="preserve">Homework 7 </w:t>
      </w:r>
    </w:p>
    <w:p w14:paraId="7AA65754" w14:textId="37ED0FAE" w:rsidR="00962F96" w:rsidRPr="00D13322" w:rsidRDefault="00962F96" w:rsidP="00D80C6E">
      <w:r w:rsidRPr="00D13322">
        <w:t xml:space="preserve">Due at 11:59pm 03/06/2015 </w:t>
      </w:r>
    </w:p>
    <w:p w14:paraId="4029ECE4" w14:textId="77777777" w:rsidR="007E184B" w:rsidRDefault="007E184B" w:rsidP="007E184B">
      <w:pPr>
        <w:pStyle w:val="Heading1"/>
      </w:pPr>
      <w:r>
        <w:t>Question 1 (100 points)</w:t>
      </w:r>
    </w:p>
    <w:p w14:paraId="2371AB17" w14:textId="77777777" w:rsidR="007E184B" w:rsidRDefault="007E184B" w:rsidP="007E184B"/>
    <w:p w14:paraId="09E80756" w14:textId="150020ED" w:rsidR="005A16B2" w:rsidRPr="00E506C3" w:rsidRDefault="005A16B2" w:rsidP="00DB45F0">
      <w:pPr>
        <w:rPr>
          <w:rFonts w:ascii="Times New Roman" w:hAnsi="Times New Roman" w:cs="Times New Roman"/>
        </w:rPr>
      </w:pPr>
      <w:r w:rsidRPr="00E506C3">
        <w:rPr>
          <w:rFonts w:ascii="Times New Roman" w:hAnsi="Times New Roman" w:cs="Times New Roman"/>
        </w:rPr>
        <w:t xml:space="preserve">In this homework, you </w:t>
      </w:r>
      <w:r w:rsidR="00DB45F0" w:rsidRPr="00E506C3">
        <w:rPr>
          <w:rFonts w:ascii="Times New Roman" w:hAnsi="Times New Roman" w:cs="Times New Roman"/>
        </w:rPr>
        <w:t xml:space="preserve">need to </w:t>
      </w:r>
      <w:r w:rsidRPr="00E506C3">
        <w:rPr>
          <w:rFonts w:ascii="Times New Roman" w:hAnsi="Times New Roman" w:cs="Times New Roman"/>
        </w:rPr>
        <w:t xml:space="preserve">work with Sesame Triple Store.  </w:t>
      </w:r>
    </w:p>
    <w:p w14:paraId="7FD7C9DC" w14:textId="5B6616E5" w:rsidR="00D63803" w:rsidRDefault="005A16B2" w:rsidP="005A16B2">
      <w:pPr>
        <w:rPr>
          <w:rFonts w:ascii="Times New Roman" w:hAnsi="Times New Roman" w:cs="Times New Roman"/>
        </w:rPr>
      </w:pPr>
      <w:r w:rsidRPr="00E506C3">
        <w:rPr>
          <w:rFonts w:ascii="Times New Roman" w:hAnsi="Times New Roman" w:cs="Times New Roman"/>
        </w:rPr>
        <w:t xml:space="preserve">To finish the homework, you should write </w:t>
      </w:r>
      <w:r w:rsidRPr="00E506C3">
        <w:rPr>
          <w:rFonts w:ascii="Times New Roman" w:hAnsi="Times New Roman" w:cs="Times New Roman"/>
          <w:b/>
        </w:rPr>
        <w:t>a program</w:t>
      </w:r>
      <w:r w:rsidRPr="00E506C3">
        <w:rPr>
          <w:rFonts w:ascii="Times New Roman" w:hAnsi="Times New Roman" w:cs="Times New Roman"/>
        </w:rPr>
        <w:t xml:space="preserve"> </w:t>
      </w:r>
      <w:r w:rsidR="00C625BE">
        <w:rPr>
          <w:rFonts w:ascii="Times New Roman" w:hAnsi="Times New Roman" w:cs="Times New Roman"/>
        </w:rPr>
        <w:t xml:space="preserve">(any language you like) </w:t>
      </w:r>
      <w:r w:rsidR="00373026">
        <w:rPr>
          <w:rFonts w:ascii="Times New Roman" w:hAnsi="Times New Roman" w:cs="Times New Roman"/>
        </w:rPr>
        <w:t>to do the following tasks in order.</w:t>
      </w:r>
    </w:p>
    <w:p w14:paraId="1467EDEB" w14:textId="5514F4F5" w:rsidR="00D63803" w:rsidRDefault="00F70BE9" w:rsidP="003C3F3A">
      <w:pPr>
        <w:pStyle w:val="Heading3"/>
      </w:pPr>
      <w:r>
        <w:t xml:space="preserve">1 </w:t>
      </w:r>
      <w:r w:rsidR="00D63803">
        <w:t xml:space="preserve">Get data from </w:t>
      </w:r>
      <w:proofErr w:type="spellStart"/>
      <w:r w:rsidR="00D63803">
        <w:t>DBpedia</w:t>
      </w:r>
      <w:proofErr w:type="spellEnd"/>
      <w:r w:rsidR="007F4FAD">
        <w:t xml:space="preserve"> (20 points)</w:t>
      </w:r>
    </w:p>
    <w:p w14:paraId="2A64F332" w14:textId="6008B274" w:rsidR="00D63803" w:rsidRPr="00A2076D" w:rsidRDefault="003C3F3A" w:rsidP="005A16B2">
      <w:r w:rsidRPr="00E506C3">
        <w:rPr>
          <w:rFonts w:ascii="Times New Roman" w:hAnsi="Times New Roman" w:cs="Times New Roman"/>
        </w:rPr>
        <w:t xml:space="preserve">You can use a </w:t>
      </w:r>
      <w:r w:rsidRPr="00D66F3B">
        <w:rPr>
          <w:rFonts w:ascii="Times New Roman" w:hAnsi="Times New Roman" w:cs="Times New Roman"/>
          <w:b/>
        </w:rPr>
        <w:t>POST</w:t>
      </w:r>
      <w:r w:rsidRPr="00E506C3">
        <w:rPr>
          <w:rFonts w:ascii="Times New Roman" w:hAnsi="Times New Roman" w:cs="Times New Roman"/>
        </w:rPr>
        <w:t xml:space="preserve"> request or </w:t>
      </w:r>
      <w:r w:rsidRPr="00D66F3B">
        <w:rPr>
          <w:rFonts w:ascii="Times New Roman" w:hAnsi="Times New Roman" w:cs="Times New Roman"/>
          <w:b/>
        </w:rPr>
        <w:t>Remote Data repository</w:t>
      </w:r>
      <w:r w:rsidRPr="00E506C3">
        <w:rPr>
          <w:rFonts w:ascii="Times New Roman" w:hAnsi="Times New Roman" w:cs="Times New Roman"/>
        </w:rPr>
        <w:t xml:space="preserve"> to retrieve the data. </w:t>
      </w:r>
      <w:r>
        <w:rPr>
          <w:rFonts w:ascii="Times New Roman" w:hAnsi="Times New Roman" w:cs="Times New Roman"/>
        </w:rPr>
        <w:t>The program should collect</w:t>
      </w:r>
      <w:r w:rsidRPr="00E506C3">
        <w:rPr>
          <w:rFonts w:ascii="Times New Roman" w:hAnsi="Times New Roman" w:cs="Times New Roman"/>
        </w:rPr>
        <w:t xml:space="preserve"> the following information of each university</w:t>
      </w:r>
      <w:r>
        <w:rPr>
          <w:rFonts w:ascii="Times New Roman" w:hAnsi="Times New Roman" w:cs="Times New Roman"/>
        </w:rPr>
        <w:t>: (1) university URIs and (2) their names</w:t>
      </w:r>
      <w:r w:rsidR="00A2076D">
        <w:rPr>
          <w:rFonts w:ascii="Times New Roman" w:hAnsi="Times New Roman" w:cs="Times New Roman"/>
        </w:rPr>
        <w:t>.</w:t>
      </w:r>
    </w:p>
    <w:p w14:paraId="08163FE3" w14:textId="2B1FFD61" w:rsidR="00D63803" w:rsidRDefault="00F70BE9" w:rsidP="00A2076D">
      <w:pPr>
        <w:pStyle w:val="Heading3"/>
      </w:pPr>
      <w:r>
        <w:t xml:space="preserve">2 </w:t>
      </w:r>
      <w:r w:rsidR="005455E0">
        <w:t>Decide on a m</w:t>
      </w:r>
      <w:r w:rsidR="00D63803">
        <w:t xml:space="preserve">odel </w:t>
      </w:r>
      <w:r w:rsidR="005455E0">
        <w:t xml:space="preserve">for </w:t>
      </w:r>
      <w:r w:rsidR="00D63803">
        <w:t>the data use Schema.org</w:t>
      </w:r>
      <w:r w:rsidR="007F4FAD">
        <w:t xml:space="preserve"> (0 points)</w:t>
      </w:r>
    </w:p>
    <w:p w14:paraId="781CE8A7" w14:textId="04D46095" w:rsidR="00D63803" w:rsidRPr="0081130B" w:rsidRDefault="0081130B" w:rsidP="005A16B2">
      <w:r>
        <w:t>Your program should m</w:t>
      </w:r>
      <w:r w:rsidR="00A2076D">
        <w:t xml:space="preserve">odel your data using </w:t>
      </w:r>
      <w:proofErr w:type="spellStart"/>
      <w:r w:rsidR="00A2076D">
        <w:t>CollegeOrUniveristy</w:t>
      </w:r>
      <w:proofErr w:type="spellEnd"/>
      <w:r w:rsidR="00A2076D">
        <w:t xml:space="preserve"> in schema.org. You can use the </w:t>
      </w:r>
      <w:r w:rsidR="00A2076D" w:rsidRPr="00527E4C">
        <w:rPr>
          <w:b/>
        </w:rPr>
        <w:t>name</w:t>
      </w:r>
      <w:r w:rsidR="00A2076D">
        <w:t xml:space="preserve"> property for the university names.</w:t>
      </w:r>
    </w:p>
    <w:p w14:paraId="128CCDA9" w14:textId="42142782" w:rsidR="00D63803" w:rsidRDefault="00F70BE9" w:rsidP="0081130B">
      <w:pPr>
        <w:pStyle w:val="Heading3"/>
      </w:pPr>
      <w:r>
        <w:t xml:space="preserve">3 </w:t>
      </w:r>
      <w:r w:rsidR="00D63803">
        <w:t xml:space="preserve">Use </w:t>
      </w:r>
      <w:r w:rsidR="005455E0">
        <w:t xml:space="preserve">a SPARQL </w:t>
      </w:r>
      <w:r w:rsidR="00D63803">
        <w:t xml:space="preserve">Construct query </w:t>
      </w:r>
      <w:r w:rsidR="005455E0">
        <w:t>create the RDF and</w:t>
      </w:r>
      <w:r w:rsidR="00D63803">
        <w:t xml:space="preserve"> load the data into </w:t>
      </w:r>
      <w:r w:rsidR="00442E62">
        <w:t xml:space="preserve">the </w:t>
      </w:r>
      <w:r w:rsidR="00D63803">
        <w:t>local triple store</w:t>
      </w:r>
      <w:r w:rsidR="007F4FAD">
        <w:t xml:space="preserve"> (10 points)</w:t>
      </w:r>
    </w:p>
    <w:p w14:paraId="338EAF13" w14:textId="578C4E8D" w:rsidR="009652D0" w:rsidRDefault="009652D0" w:rsidP="005A1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previous schema, your program should create a </w:t>
      </w:r>
      <w:r w:rsidR="005455E0">
        <w:rPr>
          <w:rFonts w:ascii="Times New Roman" w:hAnsi="Times New Roman" w:cs="Times New Roman"/>
        </w:rPr>
        <w:t xml:space="preserve">SPARQL </w:t>
      </w:r>
      <w:r>
        <w:rPr>
          <w:rFonts w:ascii="Times New Roman" w:hAnsi="Times New Roman" w:cs="Times New Roman"/>
        </w:rPr>
        <w:t>Construct</w:t>
      </w:r>
      <w:r w:rsidR="002E5E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query to add the tuples you get from </w:t>
      </w:r>
      <w:proofErr w:type="spellStart"/>
      <w:r>
        <w:rPr>
          <w:rFonts w:ascii="Times New Roman" w:hAnsi="Times New Roman" w:cs="Times New Roman"/>
        </w:rPr>
        <w:t>DBpedia</w:t>
      </w:r>
      <w:proofErr w:type="spellEnd"/>
      <w:r>
        <w:rPr>
          <w:rFonts w:ascii="Times New Roman" w:hAnsi="Times New Roman" w:cs="Times New Roman"/>
        </w:rPr>
        <w:t xml:space="preserve"> to the local repository.</w:t>
      </w:r>
    </w:p>
    <w:p w14:paraId="28642FF6" w14:textId="1B078082" w:rsidR="00D63803" w:rsidRDefault="00F70BE9" w:rsidP="002E5E23">
      <w:pPr>
        <w:pStyle w:val="Heading3"/>
      </w:pPr>
      <w:r>
        <w:t xml:space="preserve">4 </w:t>
      </w:r>
      <w:r w:rsidR="00D63803">
        <w:t>Use select query to find all Organization</w:t>
      </w:r>
      <w:r w:rsidR="00434675">
        <w:t>s</w:t>
      </w:r>
      <w:r w:rsidR="007F4FAD">
        <w:t xml:space="preserve"> (10 points)</w:t>
      </w:r>
    </w:p>
    <w:p w14:paraId="25EF5DD7" w14:textId="7B93C337" w:rsidR="00D63803" w:rsidRPr="00D05C3A" w:rsidRDefault="002E5E23" w:rsidP="005A16B2">
      <w:r>
        <w:t>Now, your program should generate a Select SPARQL qu</w:t>
      </w:r>
      <w:r w:rsidR="00945E2F">
        <w:t>ery to find all the Organ</w:t>
      </w:r>
      <w:r w:rsidR="00527E4C">
        <w:t>i</w:t>
      </w:r>
      <w:r w:rsidR="00945E2F">
        <w:t xml:space="preserve">zations. Organization is </w:t>
      </w:r>
      <w:r w:rsidR="00527E4C">
        <w:t xml:space="preserve">a class </w:t>
      </w:r>
      <w:r w:rsidR="00945E2F">
        <w:t xml:space="preserve">defined </w:t>
      </w:r>
      <w:r w:rsidR="00AF612D">
        <w:t xml:space="preserve">in </w:t>
      </w:r>
      <w:r w:rsidR="00945E2F">
        <w:t>schema.org.</w:t>
      </w:r>
      <w:r w:rsidR="00A51505">
        <w:t xml:space="preserve"> </w:t>
      </w:r>
      <w:r w:rsidR="005B5C29">
        <w:t xml:space="preserve"> S</w:t>
      </w:r>
      <w:r w:rsidR="00F70BE9">
        <w:t xml:space="preserve">ave </w:t>
      </w:r>
      <w:r w:rsidR="005455E0">
        <w:t xml:space="preserve">the query and </w:t>
      </w:r>
      <w:r w:rsidR="00A51505">
        <w:t xml:space="preserve">the output of your SPARQL query in </w:t>
      </w:r>
      <w:r w:rsidR="00F70BE9">
        <w:t xml:space="preserve">a file called </w:t>
      </w:r>
      <w:r w:rsidR="00A51505">
        <w:t>q4.txt.</w:t>
      </w:r>
    </w:p>
    <w:p w14:paraId="2A86E149" w14:textId="03880D98" w:rsidR="00D63803" w:rsidRDefault="00F70BE9" w:rsidP="00D05C3A">
      <w:pPr>
        <w:pStyle w:val="Heading3"/>
      </w:pPr>
      <w:r>
        <w:t xml:space="preserve">5 </w:t>
      </w:r>
      <w:r w:rsidR="00D63803">
        <w:t>Load Schema.org schema</w:t>
      </w:r>
      <w:r w:rsidR="007F10D5">
        <w:t xml:space="preserve"> file</w:t>
      </w:r>
      <w:r w:rsidR="007F4FAD">
        <w:t xml:space="preserve"> (10 points)</w:t>
      </w:r>
    </w:p>
    <w:p w14:paraId="2ED98EA0" w14:textId="229714B7" w:rsidR="00975705" w:rsidRDefault="00975705" w:rsidP="005A1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r w:rsidR="00D05C3A">
        <w:rPr>
          <w:rFonts w:ascii="Times New Roman" w:hAnsi="Times New Roman" w:cs="Times New Roman"/>
        </w:rPr>
        <w:t xml:space="preserve">schema </w:t>
      </w:r>
      <w:r>
        <w:rPr>
          <w:rFonts w:ascii="Times New Roman" w:hAnsi="Times New Roman" w:cs="Times New Roman"/>
        </w:rPr>
        <w:t>file from Schema.org</w:t>
      </w:r>
      <w:r w:rsidR="00D05C3A">
        <w:rPr>
          <w:rFonts w:ascii="Times New Roman" w:hAnsi="Times New Roman" w:cs="Times New Roman"/>
        </w:rPr>
        <w:t xml:space="preserve"> and load the file into your local triple store.</w:t>
      </w:r>
    </w:p>
    <w:p w14:paraId="137D8198" w14:textId="26C1B26D" w:rsidR="00D63803" w:rsidRDefault="00D05C3A" w:rsidP="005A1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schema file can be downloaded at link </w:t>
      </w:r>
      <w:hyperlink r:id="rId6" w:history="1">
        <w:r w:rsidRPr="00233205">
          <w:rPr>
            <w:rStyle w:val="Hyperlink"/>
            <w:rFonts w:ascii="Times New Roman" w:hAnsi="Times New Roman" w:cs="Times New Roman"/>
          </w:rPr>
          <w:t>http://schema.rdfs.org</w:t>
        </w:r>
      </w:hyperlink>
      <w:r>
        <w:rPr>
          <w:rFonts w:ascii="Times New Roman" w:hAnsi="Times New Roman" w:cs="Times New Roman"/>
        </w:rPr>
        <w:t>. You can choose your own format.</w:t>
      </w:r>
    </w:p>
    <w:p w14:paraId="6EC8E686" w14:textId="26EAF5D2" w:rsidR="00D63803" w:rsidRDefault="00F70BE9" w:rsidP="00F70BE9">
      <w:pPr>
        <w:pStyle w:val="Heading3"/>
      </w:pPr>
      <w:r>
        <w:t xml:space="preserve">6 </w:t>
      </w:r>
      <w:r w:rsidR="00D63803">
        <w:t>Use select query to find all Organization</w:t>
      </w:r>
      <w:r w:rsidR="003B733C">
        <w:t>s</w:t>
      </w:r>
      <w:r w:rsidR="007F4FAD">
        <w:t xml:space="preserve"> (10 points)</w:t>
      </w:r>
    </w:p>
    <w:p w14:paraId="340E1A87" w14:textId="2A3C7E06" w:rsidR="00F70BE9" w:rsidRDefault="00F70BE9" w:rsidP="005A1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run the same query as Q4 and save the output into a file called q6.txt.</w:t>
      </w:r>
    </w:p>
    <w:p w14:paraId="0EA6A7FA" w14:textId="5982E668" w:rsidR="00D63803" w:rsidRDefault="00F70BE9" w:rsidP="00F70BE9">
      <w:pPr>
        <w:pStyle w:val="Heading3"/>
      </w:pPr>
      <w:r>
        <w:t xml:space="preserve">7 </w:t>
      </w:r>
      <w:r w:rsidR="00B326E2">
        <w:t>Enable the RDFS inference</w:t>
      </w:r>
      <w:r w:rsidR="007F4FAD">
        <w:t xml:space="preserve"> (10 points)</w:t>
      </w:r>
    </w:p>
    <w:p w14:paraId="64E5EF25" w14:textId="138AC1C9" w:rsidR="00B326E2" w:rsidRPr="00C849A9" w:rsidRDefault="00F70BE9" w:rsidP="005A16B2">
      <w:r>
        <w:t xml:space="preserve">Enable </w:t>
      </w:r>
      <w:proofErr w:type="spellStart"/>
      <w:r w:rsidRPr="00E506C3">
        <w:rPr>
          <w:rFonts w:ascii="Times New Roman" w:hAnsi="Times New Roman" w:cs="Times New Roman"/>
        </w:rPr>
        <w:t>FowardChaining</w:t>
      </w:r>
      <w:proofErr w:type="spellEnd"/>
      <w:r>
        <w:rPr>
          <w:rFonts w:ascii="Times New Roman" w:hAnsi="Times New Roman" w:cs="Times New Roman"/>
        </w:rPr>
        <w:t xml:space="preserve"> inference of your local triple store.</w:t>
      </w:r>
    </w:p>
    <w:p w14:paraId="78C27CAD" w14:textId="0A9D1BA5" w:rsidR="00B326E2" w:rsidRDefault="00306F87" w:rsidP="00306F87">
      <w:pPr>
        <w:pStyle w:val="Heading3"/>
      </w:pPr>
      <w:r>
        <w:t xml:space="preserve">8 </w:t>
      </w:r>
      <w:r w:rsidR="00B326E2">
        <w:t>Use the select query to find all Organization</w:t>
      </w:r>
      <w:r w:rsidR="007F4FAD">
        <w:t xml:space="preserve"> (10 points)</w:t>
      </w:r>
    </w:p>
    <w:p w14:paraId="71E77F9F" w14:textId="5917EF05" w:rsidR="004B2A85" w:rsidRPr="004B2A85" w:rsidRDefault="004B2A85" w:rsidP="004B2A85">
      <w:r>
        <w:t>Now, run the same query as Q4 and save the output into a file called q8.txt</w:t>
      </w:r>
    </w:p>
    <w:p w14:paraId="5835EFD5" w14:textId="77777777" w:rsidR="00B326E2" w:rsidRDefault="00B326E2" w:rsidP="005A16B2">
      <w:pPr>
        <w:rPr>
          <w:rFonts w:ascii="Times New Roman" w:hAnsi="Times New Roman" w:cs="Times New Roman"/>
        </w:rPr>
      </w:pPr>
    </w:p>
    <w:p w14:paraId="21D2A4D2" w14:textId="199767C8" w:rsidR="00B326E2" w:rsidRDefault="00D74854" w:rsidP="00D74854">
      <w:pPr>
        <w:pStyle w:val="Heading3"/>
      </w:pPr>
      <w:r>
        <w:lastRenderedPageBreak/>
        <w:t xml:space="preserve">9 </w:t>
      </w:r>
      <w:r w:rsidR="00B326E2">
        <w:t xml:space="preserve">Insert </w:t>
      </w:r>
      <w:r w:rsidR="005C77FB">
        <w:t xml:space="preserve">a </w:t>
      </w:r>
      <w:r w:rsidR="00B326E2">
        <w:t>triple</w:t>
      </w:r>
      <w:r w:rsidR="006F4642">
        <w:t xml:space="preserve"> saying</w:t>
      </w:r>
      <w:r w:rsidR="00B326E2">
        <w:t xml:space="preserve"> that USC has an alumni </w:t>
      </w:r>
      <w:r w:rsidR="00B326E2" w:rsidRPr="00B326E2">
        <w:t xml:space="preserve">C. L. Max </w:t>
      </w:r>
      <w:proofErr w:type="spellStart"/>
      <w:r w:rsidR="00B326E2" w:rsidRPr="00B326E2">
        <w:t>Nikias</w:t>
      </w:r>
      <w:proofErr w:type="spellEnd"/>
      <w:r w:rsidR="007F4FAD">
        <w:t xml:space="preserve"> (10 points)</w:t>
      </w:r>
    </w:p>
    <w:p w14:paraId="06F1D088" w14:textId="281BE5BC" w:rsidR="00B326E2" w:rsidRPr="00A62A08" w:rsidRDefault="00647513" w:rsidP="005A16B2">
      <w:r>
        <w:t>U</w:t>
      </w:r>
      <w:r w:rsidR="00D74854">
        <w:t>se the alumni</w:t>
      </w:r>
      <w:r>
        <w:t xml:space="preserve"> property of </w:t>
      </w:r>
      <w:proofErr w:type="spellStart"/>
      <w:r>
        <w:t>CollegeOrUniverity</w:t>
      </w:r>
      <w:proofErr w:type="spellEnd"/>
      <w:r>
        <w:t xml:space="preserve">. Your program should </w:t>
      </w:r>
      <w:r w:rsidR="00D74854">
        <w:t xml:space="preserve">insert a triple that says USC has </w:t>
      </w:r>
      <w:proofErr w:type="gramStart"/>
      <w:r w:rsidR="00D74854">
        <w:t>an alumni</w:t>
      </w:r>
      <w:proofErr w:type="gramEnd"/>
      <w:r w:rsidR="00D74854">
        <w:t xml:space="preserve"> </w:t>
      </w:r>
      <w:proofErr w:type="spellStart"/>
      <w:r w:rsidR="00D74854">
        <w:t>C.L.Max</w:t>
      </w:r>
      <w:proofErr w:type="spellEnd"/>
      <w:r w:rsidR="00D74854">
        <w:t xml:space="preserve"> </w:t>
      </w:r>
      <w:proofErr w:type="spellStart"/>
      <w:r w:rsidR="00D74854">
        <w:t>Nikias</w:t>
      </w:r>
      <w:proofErr w:type="spellEnd"/>
      <w:r w:rsidR="00D74854">
        <w:t xml:space="preserve">. </w:t>
      </w:r>
      <w:r w:rsidR="00A62A08">
        <w:t>The subject is the</w:t>
      </w:r>
      <w:r w:rsidR="00D84929">
        <w:t xml:space="preserve"> URI of</w:t>
      </w:r>
      <w:r w:rsidR="00A62A08">
        <w:t xml:space="preserve"> USC and </w:t>
      </w:r>
      <w:r w:rsidR="00543352">
        <w:t xml:space="preserve">the </w:t>
      </w:r>
      <w:r w:rsidR="001B1403">
        <w:t>object is the URI of</w:t>
      </w:r>
      <w:r w:rsidR="00A62A08">
        <w:t xml:space="preserve"> </w:t>
      </w:r>
      <w:proofErr w:type="spellStart"/>
      <w:r w:rsidR="00A62A08">
        <w:t>C.L.Max</w:t>
      </w:r>
      <w:proofErr w:type="spellEnd"/>
      <w:r w:rsidR="00A62A08">
        <w:t xml:space="preserve"> </w:t>
      </w:r>
      <w:proofErr w:type="spellStart"/>
      <w:r w:rsidR="00A62A08">
        <w:t>Nikias</w:t>
      </w:r>
      <w:proofErr w:type="spellEnd"/>
      <w:r w:rsidR="00A62A08">
        <w:t xml:space="preserve">. </w:t>
      </w:r>
      <w:r w:rsidR="004C008B">
        <w:t>You can find the URIs of</w:t>
      </w:r>
      <w:r w:rsidR="00D74854">
        <w:t xml:space="preserve"> USC and </w:t>
      </w:r>
      <w:proofErr w:type="spellStart"/>
      <w:r w:rsidR="00D74854">
        <w:t>C.L.Max</w:t>
      </w:r>
      <w:proofErr w:type="spellEnd"/>
      <w:r w:rsidR="00D74854">
        <w:t xml:space="preserve"> </w:t>
      </w:r>
      <w:proofErr w:type="spellStart"/>
      <w:r w:rsidR="00D74854">
        <w:t>Nikias</w:t>
      </w:r>
      <w:proofErr w:type="spellEnd"/>
      <w:r w:rsidR="00D74854">
        <w:t xml:space="preserve"> in the USC </w:t>
      </w:r>
      <w:proofErr w:type="spellStart"/>
      <w:r w:rsidR="00D74854">
        <w:t>DBpedia</w:t>
      </w:r>
      <w:proofErr w:type="spellEnd"/>
      <w:r w:rsidR="00D74854">
        <w:t xml:space="preserve"> page.</w:t>
      </w:r>
    </w:p>
    <w:p w14:paraId="79616D97" w14:textId="6A881588" w:rsidR="00B326E2" w:rsidRDefault="00A62A08" w:rsidP="00A62A08">
      <w:pPr>
        <w:pStyle w:val="Heading3"/>
      </w:pPr>
      <w:r>
        <w:t xml:space="preserve">10 </w:t>
      </w:r>
      <w:r w:rsidR="00B326E2">
        <w:t>Use select query to</w:t>
      </w:r>
      <w:r w:rsidR="00CC23A9">
        <w:t xml:space="preserve"> find</w:t>
      </w:r>
      <w:r w:rsidR="00B326E2">
        <w:t xml:space="preserve"> all person from the triple store</w:t>
      </w:r>
      <w:r w:rsidR="007F4FAD">
        <w:t xml:space="preserve"> (10 </w:t>
      </w:r>
      <w:bookmarkStart w:id="0" w:name="_GoBack"/>
      <w:bookmarkEnd w:id="0"/>
      <w:r w:rsidR="007F4FAD">
        <w:t>points)</w:t>
      </w:r>
    </w:p>
    <w:p w14:paraId="721F008C" w14:textId="412A4573" w:rsidR="00D63803" w:rsidRPr="00E506C3" w:rsidRDefault="00647513" w:rsidP="005A1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program should generate </w:t>
      </w:r>
      <w:r w:rsidR="0061764D">
        <w:rPr>
          <w:rFonts w:ascii="Times New Roman" w:hAnsi="Times New Roman" w:cs="Times New Roman"/>
        </w:rPr>
        <w:t>a Select query to find all P</w:t>
      </w:r>
      <w:r>
        <w:rPr>
          <w:rFonts w:ascii="Times New Roman" w:hAnsi="Times New Roman" w:cs="Times New Roman"/>
        </w:rPr>
        <w:t>erson from the triple store.</w:t>
      </w:r>
      <w:r w:rsidR="0061764D">
        <w:rPr>
          <w:rFonts w:ascii="Times New Roman" w:hAnsi="Times New Roman" w:cs="Times New Roman"/>
        </w:rPr>
        <w:t xml:space="preserve"> Person is also defined in Schema.org.</w:t>
      </w:r>
      <w:r>
        <w:rPr>
          <w:rFonts w:ascii="Times New Roman" w:hAnsi="Times New Roman" w:cs="Times New Roman"/>
        </w:rPr>
        <w:t xml:space="preserve"> </w:t>
      </w:r>
      <w:r w:rsidR="005455E0">
        <w:rPr>
          <w:rFonts w:ascii="Times New Roman" w:hAnsi="Times New Roman" w:cs="Times New Roman"/>
        </w:rPr>
        <w:t xml:space="preserve">Run the program with </w:t>
      </w:r>
      <w:proofErr w:type="spellStart"/>
      <w:r w:rsidR="005455E0">
        <w:rPr>
          <w:rFonts w:ascii="Times New Roman" w:hAnsi="Times New Roman" w:cs="Times New Roman"/>
        </w:rPr>
        <w:t>ForwardChaining</w:t>
      </w:r>
      <w:proofErr w:type="spellEnd"/>
      <w:r w:rsidR="005455E0">
        <w:rPr>
          <w:rFonts w:ascii="Times New Roman" w:hAnsi="Times New Roman" w:cs="Times New Roman"/>
        </w:rPr>
        <w:t xml:space="preserve"> Inference turned off and then turned on.  </w:t>
      </w:r>
      <w:r>
        <w:rPr>
          <w:rFonts w:ascii="Times New Roman" w:hAnsi="Times New Roman" w:cs="Times New Roman"/>
        </w:rPr>
        <w:t xml:space="preserve">Save the output of your query </w:t>
      </w:r>
      <w:r w:rsidR="00266EAA">
        <w:rPr>
          <w:rFonts w:ascii="Times New Roman" w:hAnsi="Times New Roman" w:cs="Times New Roman"/>
        </w:rPr>
        <w:t xml:space="preserve">both before and after </w:t>
      </w:r>
      <w:r>
        <w:rPr>
          <w:rFonts w:ascii="Times New Roman" w:hAnsi="Times New Roman" w:cs="Times New Roman"/>
        </w:rPr>
        <w:t>into a file call q10.txt.</w:t>
      </w:r>
    </w:p>
    <w:p w14:paraId="58DBF69F" w14:textId="77777777" w:rsidR="00373026" w:rsidRDefault="00373026" w:rsidP="005A16B2">
      <w:pPr>
        <w:rPr>
          <w:rFonts w:ascii="Times New Roman" w:hAnsi="Times New Roman" w:cs="Times New Roman"/>
          <w:b/>
        </w:rPr>
      </w:pPr>
    </w:p>
    <w:p w14:paraId="1B5491AE" w14:textId="77777777" w:rsidR="00373026" w:rsidRDefault="00373026" w:rsidP="005A16B2">
      <w:pPr>
        <w:rPr>
          <w:rFonts w:ascii="Times New Roman" w:hAnsi="Times New Roman" w:cs="Times New Roman"/>
          <w:b/>
        </w:rPr>
      </w:pPr>
    </w:p>
    <w:p w14:paraId="05ABE787" w14:textId="0DB28EBA" w:rsidR="00B00E18" w:rsidRPr="00A87528" w:rsidRDefault="00B00E18" w:rsidP="005A16B2">
      <w:pPr>
        <w:rPr>
          <w:rFonts w:ascii="Times New Roman" w:hAnsi="Times New Roman" w:cs="Times New Roman"/>
        </w:rPr>
      </w:pPr>
      <w:r w:rsidRPr="00A87528">
        <w:rPr>
          <w:rFonts w:ascii="Times New Roman" w:hAnsi="Times New Roman" w:cs="Times New Roman"/>
        </w:rPr>
        <w:t>What to hand in:</w:t>
      </w:r>
    </w:p>
    <w:p w14:paraId="0BAADB86" w14:textId="71F6957E" w:rsidR="00374F8D" w:rsidRDefault="00B00E18" w:rsidP="00374F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87528">
        <w:rPr>
          <w:rFonts w:ascii="Times New Roman" w:hAnsi="Times New Roman" w:cs="Times New Roman"/>
        </w:rPr>
        <w:t xml:space="preserve">A document that </w:t>
      </w:r>
      <w:r w:rsidR="00C97037">
        <w:rPr>
          <w:rFonts w:ascii="Times New Roman" w:hAnsi="Times New Roman" w:cs="Times New Roman"/>
        </w:rPr>
        <w:t>includes</w:t>
      </w:r>
    </w:p>
    <w:p w14:paraId="7063FA04" w14:textId="06C37092" w:rsidR="00B00E18" w:rsidRPr="00374F8D" w:rsidRDefault="00A87528" w:rsidP="00374F8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gramStart"/>
      <w:r w:rsidRPr="00374F8D">
        <w:rPr>
          <w:rFonts w:ascii="Times New Roman" w:hAnsi="Times New Roman" w:cs="Times New Roman"/>
        </w:rPr>
        <w:t>q</w:t>
      </w:r>
      <w:r w:rsidR="0075285A" w:rsidRPr="00374F8D">
        <w:rPr>
          <w:rFonts w:ascii="Times New Roman" w:hAnsi="Times New Roman" w:cs="Times New Roman"/>
        </w:rPr>
        <w:t>ueries</w:t>
      </w:r>
      <w:proofErr w:type="gramEnd"/>
      <w:r w:rsidRPr="00374F8D">
        <w:rPr>
          <w:rFonts w:ascii="Times New Roman" w:hAnsi="Times New Roman" w:cs="Times New Roman"/>
        </w:rPr>
        <w:t xml:space="preserve"> for question</w:t>
      </w:r>
      <w:r w:rsidR="003B47E2">
        <w:rPr>
          <w:rFonts w:ascii="Times New Roman" w:hAnsi="Times New Roman" w:cs="Times New Roman"/>
        </w:rPr>
        <w:t xml:space="preserve"> 3, 4</w:t>
      </w:r>
      <w:r w:rsidR="008B389F" w:rsidRPr="00374F8D">
        <w:rPr>
          <w:rFonts w:ascii="Times New Roman" w:hAnsi="Times New Roman" w:cs="Times New Roman"/>
        </w:rPr>
        <w:t xml:space="preserve"> and</w:t>
      </w:r>
      <w:r w:rsidR="003B47E2">
        <w:rPr>
          <w:rFonts w:ascii="Times New Roman" w:hAnsi="Times New Roman" w:cs="Times New Roman"/>
        </w:rPr>
        <w:t xml:space="preserve"> 10</w:t>
      </w:r>
    </w:p>
    <w:p w14:paraId="3FD016EA" w14:textId="055D97F8" w:rsidR="00A87528" w:rsidRPr="00374F8D" w:rsidRDefault="008A1C73" w:rsidP="00374F8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gramStart"/>
      <w:r w:rsidRPr="00374F8D">
        <w:rPr>
          <w:rFonts w:ascii="Times New Roman" w:hAnsi="Times New Roman" w:cs="Times New Roman"/>
        </w:rPr>
        <w:t>description</w:t>
      </w:r>
      <w:proofErr w:type="gramEnd"/>
      <w:r w:rsidRPr="00374F8D">
        <w:rPr>
          <w:rFonts w:ascii="Times New Roman" w:hAnsi="Times New Roman" w:cs="Times New Roman"/>
        </w:rPr>
        <w:t xml:space="preserve"> of</w:t>
      </w:r>
      <w:r w:rsidR="00AB721A" w:rsidRPr="00374F8D">
        <w:rPr>
          <w:rFonts w:ascii="Times New Roman" w:hAnsi="Times New Roman" w:cs="Times New Roman"/>
        </w:rPr>
        <w:t xml:space="preserve"> how your pro</w:t>
      </w:r>
      <w:r w:rsidRPr="00374F8D">
        <w:rPr>
          <w:rFonts w:ascii="Times New Roman" w:hAnsi="Times New Roman" w:cs="Times New Roman"/>
        </w:rPr>
        <w:t>gram works for each</w:t>
      </w:r>
      <w:r w:rsidR="008E3F31">
        <w:rPr>
          <w:rFonts w:ascii="Times New Roman" w:hAnsi="Times New Roman" w:cs="Times New Roman"/>
        </w:rPr>
        <w:t xml:space="preserve"> task</w:t>
      </w:r>
      <w:r w:rsidRPr="00374F8D">
        <w:rPr>
          <w:rFonts w:ascii="Times New Roman" w:hAnsi="Times New Roman" w:cs="Times New Roman"/>
        </w:rPr>
        <w:t xml:space="preserve">. </w:t>
      </w:r>
      <w:r w:rsidR="005455E0">
        <w:rPr>
          <w:rFonts w:ascii="Times New Roman" w:hAnsi="Times New Roman" w:cs="Times New Roman"/>
        </w:rPr>
        <w:t xml:space="preserve">Explain why it returned (or didn’t return) the data that it did </w:t>
      </w:r>
      <w:r w:rsidRPr="00374F8D">
        <w:rPr>
          <w:rFonts w:ascii="Times New Roman" w:hAnsi="Times New Roman" w:cs="Times New Roman"/>
        </w:rPr>
        <w:t>(no more than</w:t>
      </w:r>
      <w:r w:rsidR="009D2E89" w:rsidRPr="00374F8D">
        <w:rPr>
          <w:rFonts w:ascii="Times New Roman" w:hAnsi="Times New Roman" w:cs="Times New Roman"/>
        </w:rPr>
        <w:t xml:space="preserve"> 3 sentences for each</w:t>
      </w:r>
      <w:r w:rsidR="003B47E2">
        <w:rPr>
          <w:rFonts w:ascii="Times New Roman" w:hAnsi="Times New Roman" w:cs="Times New Roman"/>
        </w:rPr>
        <w:t xml:space="preserve"> task</w:t>
      </w:r>
      <w:r w:rsidRPr="00374F8D">
        <w:rPr>
          <w:rFonts w:ascii="Times New Roman" w:hAnsi="Times New Roman" w:cs="Times New Roman"/>
        </w:rPr>
        <w:t>)</w:t>
      </w:r>
    </w:p>
    <w:p w14:paraId="5D28F246" w14:textId="63D98432" w:rsidR="00BA53AD" w:rsidRPr="00A87528" w:rsidRDefault="00FE398C" w:rsidP="002338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q4</w:t>
      </w:r>
      <w:r w:rsidR="00AE46A0">
        <w:rPr>
          <w:rFonts w:ascii="Times New Roman" w:hAnsi="Times New Roman" w:cs="Times New Roman"/>
        </w:rPr>
        <w:t>.txt</w:t>
      </w:r>
      <w:proofErr w:type="gramEnd"/>
      <w:r>
        <w:rPr>
          <w:rFonts w:ascii="Times New Roman" w:hAnsi="Times New Roman" w:cs="Times New Roman"/>
        </w:rPr>
        <w:t>, q6</w:t>
      </w:r>
      <w:r w:rsidR="002832EA">
        <w:rPr>
          <w:rFonts w:ascii="Times New Roman" w:hAnsi="Times New Roman" w:cs="Times New Roman"/>
        </w:rPr>
        <w:t>.txt</w:t>
      </w:r>
      <w:r>
        <w:rPr>
          <w:rFonts w:ascii="Times New Roman" w:hAnsi="Times New Roman" w:cs="Times New Roman"/>
        </w:rPr>
        <w:t>, q8.txt and q10.</w:t>
      </w:r>
      <w:r w:rsidR="00AE46A0">
        <w:rPr>
          <w:rFonts w:ascii="Times New Roman" w:hAnsi="Times New Roman" w:cs="Times New Roman"/>
        </w:rPr>
        <w:t>txt</w:t>
      </w:r>
      <w:r w:rsidR="00B00E18" w:rsidRPr="00A87528">
        <w:rPr>
          <w:rFonts w:ascii="Times New Roman" w:hAnsi="Times New Roman" w:cs="Times New Roman"/>
        </w:rPr>
        <w:t>.</w:t>
      </w:r>
      <w:r w:rsidR="00774D8B">
        <w:rPr>
          <w:rFonts w:ascii="Times New Roman" w:hAnsi="Times New Roman" w:cs="Times New Roman"/>
        </w:rPr>
        <w:t xml:space="preserve"> These</w:t>
      </w:r>
      <w:r w:rsidR="002338B8" w:rsidRPr="00A87528">
        <w:rPr>
          <w:rFonts w:ascii="Times New Roman" w:hAnsi="Times New Roman" w:cs="Times New Roman"/>
        </w:rPr>
        <w:t xml:space="preserve"> can be triples or a result set from a SPARQL select query.</w:t>
      </w:r>
    </w:p>
    <w:p w14:paraId="4D8AC3A3" w14:textId="73030892" w:rsidR="005A16B2" w:rsidRPr="00A83F1A" w:rsidRDefault="00C347CD" w:rsidP="005A16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source code of your program</w:t>
      </w:r>
    </w:p>
    <w:p w14:paraId="46A4869E" w14:textId="4ADC5E34" w:rsidR="00EF2CBB" w:rsidRDefault="00EF2CBB" w:rsidP="00EF2CBB">
      <w:pPr>
        <w:pStyle w:val="Heading2"/>
      </w:pPr>
      <w:r>
        <w:t>Reference:</w:t>
      </w:r>
    </w:p>
    <w:p w14:paraId="3F143C54" w14:textId="38B61795" w:rsidR="00681B75" w:rsidRPr="00681B75" w:rsidRDefault="002A5AC5" w:rsidP="005A16B2">
      <w:pPr>
        <w:rPr>
          <w:color w:val="0000FF" w:themeColor="hyperlink"/>
          <w:u w:val="single"/>
        </w:rPr>
      </w:pPr>
      <w:r>
        <w:t xml:space="preserve"> [1</w:t>
      </w:r>
      <w:r w:rsidR="00AE0D22">
        <w:t xml:space="preserve">] </w:t>
      </w:r>
      <w:r w:rsidR="00EF2CBB">
        <w:t xml:space="preserve">Sesame Tutorial </w:t>
      </w:r>
      <w:hyperlink r:id="rId7" w:history="1">
        <w:r w:rsidR="00BA0C0B" w:rsidRPr="00181591">
          <w:rPr>
            <w:rStyle w:val="Hyperlink"/>
          </w:rPr>
          <w:t>http://openrdf.callimachus.net/sesame/2.7/docs/users.docbook?view</w:t>
        </w:r>
      </w:hyperlink>
    </w:p>
    <w:p w14:paraId="4EC1C80A" w14:textId="4D3BB38B" w:rsidR="00AE0D22" w:rsidRDefault="002A5AC5" w:rsidP="00681B75">
      <w:r>
        <w:t>[2</w:t>
      </w:r>
      <w:r w:rsidR="00AE0D22">
        <w:t>]</w:t>
      </w:r>
      <w:r w:rsidR="00A83F1A">
        <w:t xml:space="preserve"> </w:t>
      </w:r>
      <w:r w:rsidR="00681B75">
        <w:t xml:space="preserve">Sesame download </w:t>
      </w:r>
      <w:hyperlink r:id="rId8" w:history="1">
        <w:r w:rsidR="00AE0D22" w:rsidRPr="00233205">
          <w:rPr>
            <w:rStyle w:val="Hyperlink"/>
          </w:rPr>
          <w:t>http://sourceforge.net/projects/sesame/files/Sesame%202/</w:t>
        </w:r>
      </w:hyperlink>
    </w:p>
    <w:p w14:paraId="020DB522" w14:textId="1054CEE9" w:rsidR="00750D59" w:rsidRPr="00750D59" w:rsidRDefault="007E184B" w:rsidP="00BF7B68">
      <w:pPr>
        <w:pStyle w:val="Heading2"/>
      </w:pPr>
      <w:r>
        <w:t>Submission Instructions:</w:t>
      </w:r>
    </w:p>
    <w:p w14:paraId="54D53F3E" w14:textId="4E81E2F1" w:rsidR="005E0596" w:rsidRPr="002C2D8B" w:rsidRDefault="00750D59" w:rsidP="00935991">
      <w:pPr>
        <w:rPr>
          <w:rFonts w:ascii="Times New Roman" w:hAnsi="Times New Roman" w:cs="Times New Roman"/>
        </w:rPr>
      </w:pPr>
      <w:r w:rsidRPr="002C2D8B">
        <w:rPr>
          <w:rFonts w:ascii="Times New Roman" w:hAnsi="Times New Roman" w:cs="Times New Roman"/>
        </w:rPr>
        <w:t>(</w:t>
      </w:r>
      <w:r w:rsidR="00BF7B68" w:rsidRPr="002C2D8B">
        <w:rPr>
          <w:rFonts w:ascii="Times New Roman" w:hAnsi="Times New Roman" w:cs="Times New Roman"/>
        </w:rPr>
        <w:t>1</w:t>
      </w:r>
      <w:r w:rsidR="00051A5A" w:rsidRPr="002C2D8B">
        <w:rPr>
          <w:rFonts w:ascii="Times New Roman" w:hAnsi="Times New Roman" w:cs="Times New Roman"/>
        </w:rPr>
        <w:t xml:space="preserve">) </w:t>
      </w:r>
      <w:r w:rsidR="00935991" w:rsidRPr="002C2D8B">
        <w:rPr>
          <w:rFonts w:ascii="Times New Roman" w:hAnsi="Times New Roman" w:cs="Times New Roman"/>
        </w:rPr>
        <w:t xml:space="preserve">Compress and zip ALL your homework files into one .zip file. Note that only .zip file extensions are allowed. Other compression extensions such as .tar, </w:t>
      </w:r>
      <w:proofErr w:type="spellStart"/>
      <w:r w:rsidR="00935991" w:rsidRPr="002C2D8B">
        <w:rPr>
          <w:rFonts w:ascii="Times New Roman" w:hAnsi="Times New Roman" w:cs="Times New Roman"/>
        </w:rPr>
        <w:t>rar</w:t>
      </w:r>
      <w:proofErr w:type="spellEnd"/>
      <w:r w:rsidR="00935991" w:rsidRPr="002C2D8B">
        <w:rPr>
          <w:rFonts w:ascii="Times New Roman" w:hAnsi="Times New Roman" w:cs="Times New Roman"/>
        </w:rPr>
        <w:t>, or 7z will NOT be accepted.</w:t>
      </w:r>
    </w:p>
    <w:p w14:paraId="6560B965" w14:textId="065BCE56" w:rsidR="00935991" w:rsidRPr="002C2D8B" w:rsidRDefault="00750D59" w:rsidP="00935991">
      <w:pPr>
        <w:rPr>
          <w:rFonts w:ascii="Times New Roman" w:hAnsi="Times New Roman" w:cs="Times New Roman"/>
        </w:rPr>
      </w:pPr>
      <w:r w:rsidRPr="002C2D8B">
        <w:rPr>
          <w:rFonts w:ascii="Times New Roman" w:hAnsi="Times New Roman" w:cs="Times New Roman"/>
        </w:rPr>
        <w:t>(</w:t>
      </w:r>
      <w:r w:rsidR="00BF7B68" w:rsidRPr="002C2D8B">
        <w:rPr>
          <w:rFonts w:ascii="Times New Roman" w:hAnsi="Times New Roman" w:cs="Times New Roman"/>
        </w:rPr>
        <w:t>2</w:t>
      </w:r>
      <w:r w:rsidR="00051A5A" w:rsidRPr="002C2D8B">
        <w:rPr>
          <w:rFonts w:ascii="Times New Roman" w:hAnsi="Times New Roman" w:cs="Times New Roman"/>
        </w:rPr>
        <w:t xml:space="preserve">) </w:t>
      </w:r>
      <w:r w:rsidR="00935991" w:rsidRPr="002C2D8B">
        <w:rPr>
          <w:rFonts w:ascii="Times New Roman" w:hAnsi="Times New Roman" w:cs="Times New Roman"/>
        </w:rPr>
        <w:t>Please make sure ALL source files are included in your zip file when submitted. Only your FINAL submission will be graded.</w:t>
      </w:r>
    </w:p>
    <w:p w14:paraId="47528DC0" w14:textId="77777777" w:rsidR="005E0596" w:rsidRDefault="005E0596" w:rsidP="00935991"/>
    <w:p w14:paraId="3B21B9E1" w14:textId="77777777" w:rsidR="00C943F8" w:rsidRDefault="00C943F8" w:rsidP="00BF7B68">
      <w:pPr>
        <w:rPr>
          <w:i/>
        </w:rPr>
      </w:pPr>
    </w:p>
    <w:p w14:paraId="17E4C3CF" w14:textId="77777777" w:rsidR="00C943F8" w:rsidRPr="00C943F8" w:rsidRDefault="00C943F8" w:rsidP="00C943F8"/>
    <w:p w14:paraId="3C80F0D4" w14:textId="77777777" w:rsidR="00935991" w:rsidRPr="00935991" w:rsidRDefault="00935991" w:rsidP="00935991"/>
    <w:sectPr w:rsidR="00935991" w:rsidRPr="00935991" w:rsidSect="002338B8">
      <w:pgSz w:w="12240" w:h="15840"/>
      <w:pgMar w:top="1440" w:right="1134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90B"/>
    <w:multiLevelType w:val="hybridMultilevel"/>
    <w:tmpl w:val="E990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A06BE"/>
    <w:multiLevelType w:val="hybridMultilevel"/>
    <w:tmpl w:val="D41E0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330A7"/>
    <w:multiLevelType w:val="hybridMultilevel"/>
    <w:tmpl w:val="4AF2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C272C"/>
    <w:multiLevelType w:val="hybridMultilevel"/>
    <w:tmpl w:val="1520B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940BE"/>
    <w:multiLevelType w:val="hybridMultilevel"/>
    <w:tmpl w:val="033C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93EDD"/>
    <w:multiLevelType w:val="hybridMultilevel"/>
    <w:tmpl w:val="B072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8581C"/>
    <w:multiLevelType w:val="hybridMultilevel"/>
    <w:tmpl w:val="D740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4B"/>
    <w:rsid w:val="000031ED"/>
    <w:rsid w:val="00005362"/>
    <w:rsid w:val="0001490C"/>
    <w:rsid w:val="0002464D"/>
    <w:rsid w:val="000270FA"/>
    <w:rsid w:val="000356E6"/>
    <w:rsid w:val="00041105"/>
    <w:rsid w:val="00051A5A"/>
    <w:rsid w:val="00060AC1"/>
    <w:rsid w:val="00074E90"/>
    <w:rsid w:val="000A6A6D"/>
    <w:rsid w:val="000B4074"/>
    <w:rsid w:val="000C532B"/>
    <w:rsid w:val="000D00EC"/>
    <w:rsid w:val="000D5065"/>
    <w:rsid w:val="00100BD0"/>
    <w:rsid w:val="00113AA8"/>
    <w:rsid w:val="00116845"/>
    <w:rsid w:val="00116C5B"/>
    <w:rsid w:val="0013198C"/>
    <w:rsid w:val="00156944"/>
    <w:rsid w:val="0016032E"/>
    <w:rsid w:val="001649E1"/>
    <w:rsid w:val="001656E7"/>
    <w:rsid w:val="00193D1F"/>
    <w:rsid w:val="001A4BD7"/>
    <w:rsid w:val="001B1403"/>
    <w:rsid w:val="001C154C"/>
    <w:rsid w:val="001D3720"/>
    <w:rsid w:val="001F7172"/>
    <w:rsid w:val="0020043F"/>
    <w:rsid w:val="0023372B"/>
    <w:rsid w:val="002338B8"/>
    <w:rsid w:val="00245F8C"/>
    <w:rsid w:val="00266EAA"/>
    <w:rsid w:val="002815F7"/>
    <w:rsid w:val="002821B4"/>
    <w:rsid w:val="002832EA"/>
    <w:rsid w:val="0029280F"/>
    <w:rsid w:val="002A5AC5"/>
    <w:rsid w:val="002B49F5"/>
    <w:rsid w:val="002B4D88"/>
    <w:rsid w:val="002B52D7"/>
    <w:rsid w:val="002B63DF"/>
    <w:rsid w:val="002C1ED2"/>
    <w:rsid w:val="002C2D8B"/>
    <w:rsid w:val="002C5FA5"/>
    <w:rsid w:val="002D167E"/>
    <w:rsid w:val="002E5E23"/>
    <w:rsid w:val="002F4C03"/>
    <w:rsid w:val="00306F87"/>
    <w:rsid w:val="003104AC"/>
    <w:rsid w:val="00311FEE"/>
    <w:rsid w:val="00315133"/>
    <w:rsid w:val="0033685D"/>
    <w:rsid w:val="00336A7D"/>
    <w:rsid w:val="003477E8"/>
    <w:rsid w:val="003570A1"/>
    <w:rsid w:val="00372C53"/>
    <w:rsid w:val="00373026"/>
    <w:rsid w:val="00374F8D"/>
    <w:rsid w:val="00375B10"/>
    <w:rsid w:val="003818D3"/>
    <w:rsid w:val="0038440C"/>
    <w:rsid w:val="00392A08"/>
    <w:rsid w:val="003B47E2"/>
    <w:rsid w:val="003B733C"/>
    <w:rsid w:val="003C3F3A"/>
    <w:rsid w:val="003C4274"/>
    <w:rsid w:val="003C7551"/>
    <w:rsid w:val="003D5FED"/>
    <w:rsid w:val="003E1CDE"/>
    <w:rsid w:val="003E3647"/>
    <w:rsid w:val="00411CA7"/>
    <w:rsid w:val="0041604F"/>
    <w:rsid w:val="00421975"/>
    <w:rsid w:val="00434675"/>
    <w:rsid w:val="00437092"/>
    <w:rsid w:val="00442E62"/>
    <w:rsid w:val="00443BC6"/>
    <w:rsid w:val="00446FFD"/>
    <w:rsid w:val="004733F7"/>
    <w:rsid w:val="0047399D"/>
    <w:rsid w:val="00475E1A"/>
    <w:rsid w:val="00486049"/>
    <w:rsid w:val="004A071E"/>
    <w:rsid w:val="004B2A85"/>
    <w:rsid w:val="004B74C3"/>
    <w:rsid w:val="004C008B"/>
    <w:rsid w:val="004C5BF2"/>
    <w:rsid w:val="004F565B"/>
    <w:rsid w:val="00501CB2"/>
    <w:rsid w:val="0051566C"/>
    <w:rsid w:val="00525E8F"/>
    <w:rsid w:val="005264C7"/>
    <w:rsid w:val="00527E4C"/>
    <w:rsid w:val="00543352"/>
    <w:rsid w:val="005455E0"/>
    <w:rsid w:val="00562E4F"/>
    <w:rsid w:val="00582B76"/>
    <w:rsid w:val="00591EA5"/>
    <w:rsid w:val="005976ED"/>
    <w:rsid w:val="005A16B2"/>
    <w:rsid w:val="005A5907"/>
    <w:rsid w:val="005B4E86"/>
    <w:rsid w:val="005B5C29"/>
    <w:rsid w:val="005C2BEA"/>
    <w:rsid w:val="005C77FB"/>
    <w:rsid w:val="005E0596"/>
    <w:rsid w:val="005E5898"/>
    <w:rsid w:val="005F26DF"/>
    <w:rsid w:val="00611AED"/>
    <w:rsid w:val="0061764D"/>
    <w:rsid w:val="00621550"/>
    <w:rsid w:val="00641C06"/>
    <w:rsid w:val="006456E0"/>
    <w:rsid w:val="006469BE"/>
    <w:rsid w:val="00647513"/>
    <w:rsid w:val="00653BAD"/>
    <w:rsid w:val="006562BD"/>
    <w:rsid w:val="00656A16"/>
    <w:rsid w:val="006615A6"/>
    <w:rsid w:val="00670E9D"/>
    <w:rsid w:val="00675C62"/>
    <w:rsid w:val="00681B75"/>
    <w:rsid w:val="006948EE"/>
    <w:rsid w:val="006A1851"/>
    <w:rsid w:val="006A7462"/>
    <w:rsid w:val="006A7E1E"/>
    <w:rsid w:val="006B4642"/>
    <w:rsid w:val="006B5189"/>
    <w:rsid w:val="006C54AC"/>
    <w:rsid w:val="006D3C1F"/>
    <w:rsid w:val="006F0C15"/>
    <w:rsid w:val="006F1642"/>
    <w:rsid w:val="006F2159"/>
    <w:rsid w:val="006F4642"/>
    <w:rsid w:val="006F589A"/>
    <w:rsid w:val="0071397D"/>
    <w:rsid w:val="00742BDA"/>
    <w:rsid w:val="0074493E"/>
    <w:rsid w:val="00750BDA"/>
    <w:rsid w:val="00750D59"/>
    <w:rsid w:val="0075285A"/>
    <w:rsid w:val="00762856"/>
    <w:rsid w:val="00772FFB"/>
    <w:rsid w:val="007730AA"/>
    <w:rsid w:val="00774D8B"/>
    <w:rsid w:val="00775380"/>
    <w:rsid w:val="00780D62"/>
    <w:rsid w:val="00795014"/>
    <w:rsid w:val="007C289C"/>
    <w:rsid w:val="007D1AF6"/>
    <w:rsid w:val="007D486B"/>
    <w:rsid w:val="007E07B9"/>
    <w:rsid w:val="007E184B"/>
    <w:rsid w:val="007E6E72"/>
    <w:rsid w:val="007F10D5"/>
    <w:rsid w:val="007F4FAD"/>
    <w:rsid w:val="007F7BCE"/>
    <w:rsid w:val="008005F5"/>
    <w:rsid w:val="00810476"/>
    <w:rsid w:val="0081130B"/>
    <w:rsid w:val="00812BC4"/>
    <w:rsid w:val="00832930"/>
    <w:rsid w:val="008342E6"/>
    <w:rsid w:val="00850280"/>
    <w:rsid w:val="008736B6"/>
    <w:rsid w:val="00890BED"/>
    <w:rsid w:val="00894F7C"/>
    <w:rsid w:val="008957F4"/>
    <w:rsid w:val="008A1C73"/>
    <w:rsid w:val="008B389F"/>
    <w:rsid w:val="008B4330"/>
    <w:rsid w:val="008C4CB4"/>
    <w:rsid w:val="008D0CC7"/>
    <w:rsid w:val="008D5505"/>
    <w:rsid w:val="008D65F5"/>
    <w:rsid w:val="008E1A02"/>
    <w:rsid w:val="008E3F31"/>
    <w:rsid w:val="008E75B6"/>
    <w:rsid w:val="008F0383"/>
    <w:rsid w:val="008F392A"/>
    <w:rsid w:val="00900FA2"/>
    <w:rsid w:val="00935991"/>
    <w:rsid w:val="00945E2F"/>
    <w:rsid w:val="00962F96"/>
    <w:rsid w:val="009652D0"/>
    <w:rsid w:val="00966FD5"/>
    <w:rsid w:val="00975705"/>
    <w:rsid w:val="00990240"/>
    <w:rsid w:val="0099565F"/>
    <w:rsid w:val="009A04BD"/>
    <w:rsid w:val="009C2F96"/>
    <w:rsid w:val="009D2E89"/>
    <w:rsid w:val="009D68C0"/>
    <w:rsid w:val="009F5E80"/>
    <w:rsid w:val="00A2076D"/>
    <w:rsid w:val="00A44921"/>
    <w:rsid w:val="00A51505"/>
    <w:rsid w:val="00A62A08"/>
    <w:rsid w:val="00A65614"/>
    <w:rsid w:val="00A75D72"/>
    <w:rsid w:val="00A803CD"/>
    <w:rsid w:val="00A83F1A"/>
    <w:rsid w:val="00A86248"/>
    <w:rsid w:val="00A87528"/>
    <w:rsid w:val="00A93B75"/>
    <w:rsid w:val="00AA4E4B"/>
    <w:rsid w:val="00AB721A"/>
    <w:rsid w:val="00AD78D9"/>
    <w:rsid w:val="00AE0D22"/>
    <w:rsid w:val="00AE46A0"/>
    <w:rsid w:val="00AE6F6B"/>
    <w:rsid w:val="00AE73D8"/>
    <w:rsid w:val="00AF612D"/>
    <w:rsid w:val="00B00E18"/>
    <w:rsid w:val="00B016DA"/>
    <w:rsid w:val="00B21145"/>
    <w:rsid w:val="00B326E2"/>
    <w:rsid w:val="00B40B22"/>
    <w:rsid w:val="00B520B8"/>
    <w:rsid w:val="00B6541D"/>
    <w:rsid w:val="00B66428"/>
    <w:rsid w:val="00B70C3B"/>
    <w:rsid w:val="00B77816"/>
    <w:rsid w:val="00B85262"/>
    <w:rsid w:val="00BA0C0B"/>
    <w:rsid w:val="00BA37A8"/>
    <w:rsid w:val="00BA53AD"/>
    <w:rsid w:val="00BB35A8"/>
    <w:rsid w:val="00BF3396"/>
    <w:rsid w:val="00BF7B68"/>
    <w:rsid w:val="00C33923"/>
    <w:rsid w:val="00C347CD"/>
    <w:rsid w:val="00C36F7F"/>
    <w:rsid w:val="00C379D2"/>
    <w:rsid w:val="00C37D08"/>
    <w:rsid w:val="00C44676"/>
    <w:rsid w:val="00C44CD0"/>
    <w:rsid w:val="00C54438"/>
    <w:rsid w:val="00C625BE"/>
    <w:rsid w:val="00C70F10"/>
    <w:rsid w:val="00C7330B"/>
    <w:rsid w:val="00C73F69"/>
    <w:rsid w:val="00C83764"/>
    <w:rsid w:val="00C849A9"/>
    <w:rsid w:val="00C91AF0"/>
    <w:rsid w:val="00C943F8"/>
    <w:rsid w:val="00C97037"/>
    <w:rsid w:val="00CA4F4F"/>
    <w:rsid w:val="00CB1DDE"/>
    <w:rsid w:val="00CB5BD2"/>
    <w:rsid w:val="00CC23A9"/>
    <w:rsid w:val="00CC674B"/>
    <w:rsid w:val="00D05C3A"/>
    <w:rsid w:val="00D13322"/>
    <w:rsid w:val="00D15FDD"/>
    <w:rsid w:val="00D23620"/>
    <w:rsid w:val="00D243CE"/>
    <w:rsid w:val="00D52508"/>
    <w:rsid w:val="00D558CB"/>
    <w:rsid w:val="00D63803"/>
    <w:rsid w:val="00D66F3B"/>
    <w:rsid w:val="00D74854"/>
    <w:rsid w:val="00D779F9"/>
    <w:rsid w:val="00D80C6E"/>
    <w:rsid w:val="00D84929"/>
    <w:rsid w:val="00D94296"/>
    <w:rsid w:val="00D97425"/>
    <w:rsid w:val="00DB0212"/>
    <w:rsid w:val="00DB278D"/>
    <w:rsid w:val="00DB2CEE"/>
    <w:rsid w:val="00DB45F0"/>
    <w:rsid w:val="00DC20B6"/>
    <w:rsid w:val="00DD309D"/>
    <w:rsid w:val="00DE6EDB"/>
    <w:rsid w:val="00DF0B12"/>
    <w:rsid w:val="00E05CBF"/>
    <w:rsid w:val="00E06DF7"/>
    <w:rsid w:val="00E1558E"/>
    <w:rsid w:val="00E16C8E"/>
    <w:rsid w:val="00E25628"/>
    <w:rsid w:val="00E32D52"/>
    <w:rsid w:val="00E506C3"/>
    <w:rsid w:val="00E535AF"/>
    <w:rsid w:val="00E539DE"/>
    <w:rsid w:val="00E76FA8"/>
    <w:rsid w:val="00E96F6B"/>
    <w:rsid w:val="00EA7923"/>
    <w:rsid w:val="00EA7AB5"/>
    <w:rsid w:val="00EB7BCB"/>
    <w:rsid w:val="00EB7E0B"/>
    <w:rsid w:val="00EC1BE2"/>
    <w:rsid w:val="00EC2208"/>
    <w:rsid w:val="00EF1459"/>
    <w:rsid w:val="00EF2CBB"/>
    <w:rsid w:val="00EF3EE4"/>
    <w:rsid w:val="00F07230"/>
    <w:rsid w:val="00F264BE"/>
    <w:rsid w:val="00F32D75"/>
    <w:rsid w:val="00F5167B"/>
    <w:rsid w:val="00F52E81"/>
    <w:rsid w:val="00F55851"/>
    <w:rsid w:val="00F66060"/>
    <w:rsid w:val="00F70BE9"/>
    <w:rsid w:val="00F71F33"/>
    <w:rsid w:val="00F7620F"/>
    <w:rsid w:val="00FA2CE9"/>
    <w:rsid w:val="00FA57C1"/>
    <w:rsid w:val="00FD4595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09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4B"/>
  </w:style>
  <w:style w:type="paragraph" w:styleId="Heading1">
    <w:name w:val="heading 1"/>
    <w:basedOn w:val="Normal"/>
    <w:next w:val="Normal"/>
    <w:link w:val="Heading1Char"/>
    <w:uiPriority w:val="9"/>
    <w:qFormat/>
    <w:rsid w:val="007E18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F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18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E184B"/>
    <w:pPr>
      <w:spacing w:before="100" w:beforeAutospacing="1" w:after="11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18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184B"/>
  </w:style>
  <w:style w:type="character" w:customStyle="1" w:styleId="Heading2Char">
    <w:name w:val="Heading 2 Char"/>
    <w:basedOn w:val="DefaultParagraphFont"/>
    <w:link w:val="Heading2"/>
    <w:uiPriority w:val="9"/>
    <w:rsid w:val="00EB7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64B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3F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C77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4B"/>
  </w:style>
  <w:style w:type="paragraph" w:styleId="Heading1">
    <w:name w:val="heading 1"/>
    <w:basedOn w:val="Normal"/>
    <w:next w:val="Normal"/>
    <w:link w:val="Heading1Char"/>
    <w:uiPriority w:val="9"/>
    <w:qFormat/>
    <w:rsid w:val="007E18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F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18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E184B"/>
    <w:pPr>
      <w:spacing w:before="100" w:beforeAutospacing="1" w:after="11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18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184B"/>
  </w:style>
  <w:style w:type="character" w:customStyle="1" w:styleId="Heading2Char">
    <w:name w:val="Heading 2 Char"/>
    <w:basedOn w:val="DefaultParagraphFont"/>
    <w:link w:val="Heading2"/>
    <w:uiPriority w:val="9"/>
    <w:rsid w:val="00EB7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64B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3F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C77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hema.rdfs.org" TargetMode="External"/><Relationship Id="rId7" Type="http://schemas.openxmlformats.org/officeDocument/2006/relationships/hyperlink" Target="http://openrdf.callimachus.net/sesame/2.7/docs/users.docbook?view" TargetMode="External"/><Relationship Id="rId8" Type="http://schemas.openxmlformats.org/officeDocument/2006/relationships/hyperlink" Target="http://sourceforge.net/projects/sesame/files/Sesame%202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531</Words>
  <Characters>3031</Characters>
  <Application>Microsoft Macintosh Word</Application>
  <DocSecurity>0</DocSecurity>
  <Lines>25</Lines>
  <Paragraphs>7</Paragraphs>
  <ScaleCrop>false</ScaleCrop>
  <Company>USC/ISI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Wu</dc:creator>
  <cp:keywords/>
  <dc:description/>
  <cp:lastModifiedBy>Bo Wu</cp:lastModifiedBy>
  <cp:revision>171</cp:revision>
  <dcterms:created xsi:type="dcterms:W3CDTF">2014-08-29T02:44:00Z</dcterms:created>
  <dcterms:modified xsi:type="dcterms:W3CDTF">2015-02-28T18:36:00Z</dcterms:modified>
</cp:coreProperties>
</file>