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0068350" w14:textId="6EF8571C" w:rsidR="002D6AF3" w:rsidRPr="0057290A" w:rsidRDefault="005E24C8" w:rsidP="0057290A">
      <w:pPr>
        <w:pStyle w:val="Title"/>
        <w:rPr>
          <w:sz w:val="32"/>
          <w:szCs w:val="32"/>
          <w:lang w:eastAsia="zh-CN"/>
        </w:rPr>
      </w:pPr>
      <w:r>
        <w:t xml:space="preserve">Homework </w:t>
      </w:r>
      <w:r>
        <w:rPr>
          <w:rFonts w:hint="eastAsia"/>
          <w:lang w:eastAsia="zh-CN"/>
        </w:rPr>
        <w:t>3</w:t>
      </w:r>
      <w:r w:rsidR="00443792">
        <w:rPr>
          <w:lang w:eastAsia="zh-CN"/>
        </w:rPr>
        <w:t xml:space="preserve"> </w:t>
      </w:r>
      <w:r w:rsidR="00813419">
        <w:rPr>
          <w:sz w:val="32"/>
          <w:szCs w:val="32"/>
          <w:lang w:eastAsia="zh-CN"/>
        </w:rPr>
        <w:t>(Due at 11:59pm on 2015/02/0</w:t>
      </w:r>
      <w:r w:rsidR="00AC25CC" w:rsidRPr="00AC25CC">
        <w:rPr>
          <w:sz w:val="32"/>
          <w:szCs w:val="32"/>
          <w:lang w:eastAsia="zh-CN"/>
        </w:rPr>
        <w:t>6)</w:t>
      </w:r>
    </w:p>
    <w:p w14:paraId="30BA2959" w14:textId="77EEAE0E" w:rsidR="00406638" w:rsidRDefault="004864CA" w:rsidP="000819F5">
      <w:pPr>
        <w:pStyle w:val="Heading1"/>
      </w:pPr>
      <w:r>
        <w:t>Instruction</w:t>
      </w:r>
      <w:r w:rsidR="00B82250">
        <w:t xml:space="preserve"> </w:t>
      </w:r>
    </w:p>
    <w:p w14:paraId="506B1A12" w14:textId="0422E386" w:rsidR="00B82B38" w:rsidRDefault="005A39FA" w:rsidP="005A39FA">
      <w:r w:rsidRPr="005A39FA">
        <w:t>Get the following information</w:t>
      </w:r>
      <w:r w:rsidR="009E6282">
        <w:t xml:space="preserve"> from DBp</w:t>
      </w:r>
      <w:r w:rsidR="001117FF">
        <w:t>edia using SPARQL queries</w:t>
      </w:r>
      <w:r w:rsidR="00B82B38">
        <w:t>. In this homework</w:t>
      </w:r>
      <w:r w:rsidR="00A20D8C">
        <w:t>, you need to turn in the following parts</w:t>
      </w:r>
      <w:r w:rsidR="00B82B38">
        <w:t xml:space="preserve"> for each question:</w:t>
      </w:r>
    </w:p>
    <w:p w14:paraId="4B603BDE" w14:textId="77777777" w:rsidR="00B66E89" w:rsidRDefault="00B66E89" w:rsidP="005A39FA">
      <w:pPr>
        <w:rPr>
          <w:b/>
        </w:rPr>
      </w:pPr>
    </w:p>
    <w:p w14:paraId="3C115DC8" w14:textId="213E6186" w:rsidR="00B82B38" w:rsidRDefault="00B82B38" w:rsidP="005A39FA">
      <w:pPr>
        <w:rPr>
          <w:b/>
        </w:rPr>
      </w:pPr>
      <w:r w:rsidRPr="00B82B38">
        <w:rPr>
          <w:b/>
        </w:rPr>
        <w:t>1. Y</w:t>
      </w:r>
      <w:r>
        <w:rPr>
          <w:b/>
        </w:rPr>
        <w:t>our</w:t>
      </w:r>
      <w:r w:rsidRPr="00B82B38">
        <w:rPr>
          <w:b/>
        </w:rPr>
        <w:t xml:space="preserve"> running SPARQL</w:t>
      </w:r>
      <w:r>
        <w:rPr>
          <w:b/>
        </w:rPr>
        <w:t xml:space="preserve"> query</w:t>
      </w:r>
    </w:p>
    <w:p w14:paraId="7890ED61" w14:textId="77777777" w:rsidR="00B66E89" w:rsidRPr="00B82B38" w:rsidRDefault="00B66E89" w:rsidP="005A39FA">
      <w:pPr>
        <w:rPr>
          <w:b/>
        </w:rPr>
      </w:pPr>
    </w:p>
    <w:p w14:paraId="51210A25" w14:textId="3ED7BF78" w:rsidR="00B82B38" w:rsidRPr="00B82B38" w:rsidRDefault="00B82B38" w:rsidP="005A39FA">
      <w:pPr>
        <w:rPr>
          <w:b/>
        </w:rPr>
      </w:pPr>
      <w:r w:rsidRPr="00B82B38">
        <w:rPr>
          <w:b/>
        </w:rPr>
        <w:t>2. Returned results in tabular form</w:t>
      </w:r>
      <w:r>
        <w:rPr>
          <w:b/>
        </w:rPr>
        <w:t xml:space="preserve"> (if more than 10, only show first 10 results)</w:t>
      </w:r>
      <w:r w:rsidRPr="00B82B38">
        <w:rPr>
          <w:b/>
        </w:rPr>
        <w:t xml:space="preserve"> </w:t>
      </w:r>
    </w:p>
    <w:p w14:paraId="53744B14" w14:textId="77777777" w:rsidR="00C24992" w:rsidRDefault="00C24992" w:rsidP="005A39FA"/>
    <w:p w14:paraId="45E32B7A" w14:textId="7AAF33C7" w:rsidR="000D5FDB" w:rsidRDefault="000D5FDB" w:rsidP="005A39FA">
      <w:r>
        <w:t xml:space="preserve">We will test your </w:t>
      </w:r>
      <w:r w:rsidR="00C24992">
        <w:t>query using the following command</w:t>
      </w:r>
      <w:r w:rsidR="008C5AC1">
        <w:t>, for example for question 1</w:t>
      </w:r>
      <w:r w:rsidR="00C24992">
        <w:t>:</w:t>
      </w:r>
    </w:p>
    <w:p w14:paraId="4FF79CEB" w14:textId="2910D2B3" w:rsidR="00C24992" w:rsidRPr="00C24992" w:rsidRDefault="00C24992" w:rsidP="00C24992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Theme="majorHAnsi" w:hAnsiTheme="majorHAnsi" w:cs="Menlo Regular"/>
          <w:b/>
          <w:color w:val="0000FF"/>
        </w:rPr>
      </w:pPr>
      <w:r w:rsidRPr="00C24992">
        <w:rPr>
          <w:rFonts w:asciiTheme="majorHAnsi" w:hAnsiTheme="majorHAnsi" w:cs="Menlo Regular"/>
          <w:b/>
          <w:color w:val="0000FF"/>
        </w:rPr>
        <w:t>curl -X POST -H  "Accept: text/csv"  -H "Content-Type: application/x-www-form-urle</w:t>
      </w:r>
      <w:r>
        <w:rPr>
          <w:rFonts w:asciiTheme="majorHAnsi" w:hAnsiTheme="majorHAnsi" w:cs="Menlo Regular"/>
          <w:b/>
          <w:color w:val="0000FF"/>
        </w:rPr>
        <w:t>ncoded" --data-urlencode  "</w:t>
      </w:r>
      <w:r w:rsidR="00BB050B">
        <w:rPr>
          <w:rFonts w:asciiTheme="majorHAnsi" w:hAnsiTheme="majorHAnsi" w:cs="Menlo Regular"/>
          <w:b/>
          <w:color w:val="0000FF"/>
        </w:rPr>
        <w:t>query@</w:t>
      </w:r>
      <w:r w:rsidRPr="00C24992">
        <w:rPr>
          <w:rFonts w:asciiTheme="majorHAnsi" w:hAnsiTheme="majorHAnsi" w:cs="Menlo Regular"/>
          <w:b/>
          <w:color w:val="0000FF"/>
        </w:rPr>
        <w:t xml:space="preserve">query1.sparql" http://dbpedia.org/sparql </w:t>
      </w:r>
    </w:p>
    <w:p w14:paraId="5F8861CF" w14:textId="77777777" w:rsidR="009F1CFD" w:rsidRDefault="009F1CFD" w:rsidP="005A39FA"/>
    <w:p w14:paraId="4D6F6739" w14:textId="79B5B6BB" w:rsidR="00AD596D" w:rsidRDefault="00446DE6" w:rsidP="005A39FA">
      <w:r>
        <w:t xml:space="preserve">where </w:t>
      </w:r>
      <w:r w:rsidR="00C24992" w:rsidRPr="00275560">
        <w:rPr>
          <w:b/>
        </w:rPr>
        <w:t>query1.sparql</w:t>
      </w:r>
      <w:r w:rsidR="00C24992" w:rsidRPr="00275560">
        <w:rPr>
          <w:rFonts w:asciiTheme="majorHAnsi" w:hAnsiTheme="majorHAnsi" w:cs="Menlo Regular"/>
          <w:b/>
          <w:color w:val="0000FF"/>
          <w:lang w:eastAsia="zh-CN"/>
        </w:rPr>
        <w:t xml:space="preserve"> </w:t>
      </w:r>
      <w:r w:rsidR="00CC197B" w:rsidRPr="00772D6D">
        <w:t>is the text file conta</w:t>
      </w:r>
      <w:r w:rsidR="006D1606" w:rsidRPr="00772D6D">
        <w:t xml:space="preserve">ining the </w:t>
      </w:r>
      <w:r w:rsidR="005E25DD">
        <w:t>query of</w:t>
      </w:r>
      <w:r w:rsidR="006D1606" w:rsidRPr="00772D6D">
        <w:t xml:space="preserve"> question 1. </w:t>
      </w:r>
      <w:r w:rsidR="006972C6">
        <w:t xml:space="preserve"> Please make sure you can successfully run the command with your query</w:t>
      </w:r>
      <w:r w:rsidR="0036770A">
        <w:t>.</w:t>
      </w:r>
    </w:p>
    <w:p w14:paraId="37069CB9" w14:textId="77777777" w:rsidR="000855F7" w:rsidRPr="005A39FA" w:rsidRDefault="000855F7" w:rsidP="005A39FA"/>
    <w:p w14:paraId="6D5123BA" w14:textId="77777777" w:rsidR="009152FC" w:rsidRDefault="00B82B38" w:rsidP="00406638">
      <w:pPr>
        <w:rPr>
          <w:b/>
        </w:rPr>
      </w:pPr>
      <w:r>
        <w:t xml:space="preserve">Please turn in </w:t>
      </w:r>
      <w:r w:rsidR="00C24992">
        <w:t>a report</w:t>
      </w:r>
      <w:r>
        <w:t xml:space="preserve"> in </w:t>
      </w:r>
      <w:r w:rsidRPr="00B82B38">
        <w:rPr>
          <w:b/>
        </w:rPr>
        <w:t>PDF</w:t>
      </w:r>
      <w:r>
        <w:t xml:space="preserve"> format and place</w:t>
      </w:r>
      <w:r w:rsidRPr="00565399">
        <w:rPr>
          <w:b/>
        </w:rPr>
        <w:t xml:space="preserve"> each query</w:t>
      </w:r>
      <w:r>
        <w:t xml:space="preserve"> and </w:t>
      </w:r>
      <w:r w:rsidRPr="00565399">
        <w:rPr>
          <w:b/>
        </w:rPr>
        <w:t xml:space="preserve">its </w:t>
      </w:r>
      <w:r w:rsidR="002B0DFE">
        <w:rPr>
          <w:b/>
        </w:rPr>
        <w:t xml:space="preserve">first 10 </w:t>
      </w:r>
      <w:r w:rsidRPr="00565399">
        <w:rPr>
          <w:b/>
        </w:rPr>
        <w:t xml:space="preserve">results </w:t>
      </w:r>
      <w:r>
        <w:t xml:space="preserve">in </w:t>
      </w:r>
      <w:r w:rsidRPr="00B82B38">
        <w:rPr>
          <w:b/>
        </w:rPr>
        <w:t>one page</w:t>
      </w:r>
      <w:r w:rsidR="000855F7" w:rsidRPr="000855F7">
        <w:t xml:space="preserve">, along with </w:t>
      </w:r>
      <w:r w:rsidR="00CB10B2">
        <w:t>the five query files</w:t>
      </w:r>
      <w:r w:rsidR="00275560">
        <w:t>:</w:t>
      </w:r>
      <w:r w:rsidR="00CB10B2" w:rsidRPr="00CB10B2">
        <w:rPr>
          <w:b/>
        </w:rPr>
        <w:t xml:space="preserve"> query1.sparql</w:t>
      </w:r>
      <w:r w:rsidR="00CB10B2" w:rsidRPr="00CB10B2">
        <w:t>,</w:t>
      </w:r>
      <w:r w:rsidR="00CB10B2" w:rsidRPr="00CB10B2">
        <w:rPr>
          <w:b/>
        </w:rPr>
        <w:t xml:space="preserve"> </w:t>
      </w:r>
      <w:r w:rsidR="00275560">
        <w:rPr>
          <w:b/>
        </w:rPr>
        <w:t>query2</w:t>
      </w:r>
      <w:r w:rsidR="00CB10B2" w:rsidRPr="00CB10B2">
        <w:rPr>
          <w:b/>
        </w:rPr>
        <w:t>.sparql</w:t>
      </w:r>
      <w:r w:rsidR="00CB10B2" w:rsidRPr="00CB10B2">
        <w:t xml:space="preserve">, </w:t>
      </w:r>
      <w:r w:rsidR="00275560">
        <w:rPr>
          <w:b/>
        </w:rPr>
        <w:t>query3</w:t>
      </w:r>
      <w:r w:rsidR="00CB10B2" w:rsidRPr="00CB10B2">
        <w:rPr>
          <w:b/>
        </w:rPr>
        <w:t>.sparql</w:t>
      </w:r>
      <w:r w:rsidR="00CB10B2" w:rsidRPr="00CB10B2">
        <w:t xml:space="preserve">, </w:t>
      </w:r>
      <w:r w:rsidR="00275560">
        <w:rPr>
          <w:b/>
        </w:rPr>
        <w:t>query4</w:t>
      </w:r>
      <w:r w:rsidR="00CB10B2" w:rsidRPr="00CB10B2">
        <w:rPr>
          <w:b/>
        </w:rPr>
        <w:t>.sparql</w:t>
      </w:r>
      <w:r w:rsidR="00CB10B2">
        <w:rPr>
          <w:b/>
        </w:rPr>
        <w:t xml:space="preserve"> </w:t>
      </w:r>
      <w:r w:rsidR="00CB10B2" w:rsidRPr="00CB10B2">
        <w:t>and</w:t>
      </w:r>
      <w:r w:rsidR="00CB10B2" w:rsidRPr="00CB10B2">
        <w:rPr>
          <w:b/>
        </w:rPr>
        <w:t xml:space="preserve"> </w:t>
      </w:r>
      <w:r w:rsidR="00275560">
        <w:rPr>
          <w:b/>
        </w:rPr>
        <w:t>query5</w:t>
      </w:r>
      <w:r w:rsidR="00CB10B2" w:rsidRPr="00CB10B2">
        <w:rPr>
          <w:b/>
        </w:rPr>
        <w:t xml:space="preserve">.sparql. </w:t>
      </w:r>
    </w:p>
    <w:p w14:paraId="752D9BD1" w14:textId="77777777" w:rsidR="004864CA" w:rsidRDefault="004864CA" w:rsidP="00406638">
      <w:pPr>
        <w:rPr>
          <w:b/>
        </w:rPr>
      </w:pPr>
    </w:p>
    <w:p w14:paraId="6C56F424" w14:textId="6495F4E0" w:rsidR="009E6282" w:rsidRPr="009152FC" w:rsidRDefault="009152FC" w:rsidP="00406638">
      <w:r w:rsidRPr="009152FC">
        <w:t>Zip them in</w:t>
      </w:r>
      <w:r>
        <w:t>to</w:t>
      </w:r>
      <w:r w:rsidRPr="009152FC">
        <w:t xml:space="preserve"> a file </w:t>
      </w:r>
      <w:r w:rsidRPr="004864CA">
        <w:rPr>
          <w:b/>
        </w:rPr>
        <w:t>hw3</w:t>
      </w:r>
      <w:r w:rsidRPr="004864CA">
        <w:rPr>
          <w:b/>
          <w:lang w:eastAsia="zh-CN"/>
        </w:rPr>
        <w:t>_[firstname]_[lastname]</w:t>
      </w:r>
      <w:r w:rsidRPr="004864CA">
        <w:rPr>
          <w:b/>
        </w:rPr>
        <w:t>.zip</w:t>
      </w:r>
      <w:r>
        <w:t xml:space="preserve"> and submit </w:t>
      </w:r>
      <w:r w:rsidR="009D7B17">
        <w:t xml:space="preserve">it </w:t>
      </w:r>
      <w:r>
        <w:t>on Blackboard.</w:t>
      </w:r>
    </w:p>
    <w:p w14:paraId="60921043" w14:textId="61DE9878" w:rsidR="00F5444C" w:rsidRPr="007E6D73" w:rsidRDefault="00F5444C" w:rsidP="007E6D73">
      <w:pPr>
        <w:pStyle w:val="Heading1"/>
      </w:pPr>
      <w:bookmarkStart w:id="0" w:name="_GoBack"/>
      <w:bookmarkEnd w:id="0"/>
      <w:r>
        <w:t>Questions</w:t>
      </w:r>
      <w:r w:rsidR="00CF1925">
        <w:t xml:space="preserve"> (100 points)</w:t>
      </w:r>
      <w:r>
        <w:t>:</w:t>
      </w:r>
    </w:p>
    <w:p w14:paraId="7D632BD2" w14:textId="06CA035E" w:rsidR="00B82B38" w:rsidRPr="00CB6B3E" w:rsidRDefault="00711BE6" w:rsidP="00460981">
      <w:pPr>
        <w:pStyle w:val="ListParagraph"/>
        <w:numPr>
          <w:ilvl w:val="0"/>
          <w:numId w:val="4"/>
        </w:numPr>
        <w:ind w:firstLineChars="0"/>
      </w:pPr>
      <w:r>
        <w:t xml:space="preserve">Get the </w:t>
      </w:r>
      <w:r w:rsidR="006A4E08">
        <w:t>student population</w:t>
      </w:r>
      <w:r w:rsidR="00B4005C">
        <w:t>s</w:t>
      </w:r>
      <w:r w:rsidR="00F51C73">
        <w:t xml:space="preserve"> of USC</w:t>
      </w:r>
      <w:r w:rsidR="00B4005C">
        <w:t xml:space="preserve"> and UCLA</w:t>
      </w:r>
      <w:r w:rsidR="00901B08">
        <w:t xml:space="preserve"> respectively using one query</w:t>
      </w:r>
      <w:r w:rsidR="00F51C73">
        <w:t xml:space="preserve"> </w:t>
      </w:r>
      <w:r w:rsidR="00A93501">
        <w:t>(</w:t>
      </w:r>
      <w:r w:rsidR="00A93501">
        <w:rPr>
          <w:rFonts w:hint="eastAsia"/>
        </w:rPr>
        <w:t>2</w:t>
      </w:r>
      <w:r w:rsidR="00550F7D">
        <w:t>0 points)</w:t>
      </w:r>
    </w:p>
    <w:p w14:paraId="581D6D87" w14:textId="77777777" w:rsidR="00550F7D" w:rsidRPr="00B82B38" w:rsidRDefault="00550F7D" w:rsidP="00406638">
      <w:pPr>
        <w:rPr>
          <w:b/>
        </w:rPr>
      </w:pPr>
    </w:p>
    <w:p w14:paraId="6CE7D52C" w14:textId="2CF1A6BE" w:rsidR="009E6282" w:rsidRDefault="005A39FA" w:rsidP="00460981">
      <w:pPr>
        <w:pStyle w:val="ListParagraph"/>
        <w:numPr>
          <w:ilvl w:val="0"/>
          <w:numId w:val="4"/>
        </w:numPr>
        <w:ind w:firstLineChars="0"/>
      </w:pPr>
      <w:r>
        <w:t xml:space="preserve">Get all the </w:t>
      </w:r>
      <w:r w:rsidR="00B501DA">
        <w:t>private</w:t>
      </w:r>
      <w:r w:rsidR="003021A8">
        <w:t xml:space="preserve"> </w:t>
      </w:r>
      <w:r w:rsidR="00955B39">
        <w:t>universities</w:t>
      </w:r>
      <w:r w:rsidR="003021A8">
        <w:t xml:space="preserve"> </w:t>
      </w:r>
      <w:r w:rsidR="004A2371">
        <w:t>in Los Angeles</w:t>
      </w:r>
      <w:r w:rsidR="00DC2CEF">
        <w:t>, and sort the universities</w:t>
      </w:r>
      <w:r w:rsidR="00A068D7">
        <w:t xml:space="preserve"> in </w:t>
      </w:r>
      <w:r w:rsidR="00860D56">
        <w:t>descending order of their student populations</w:t>
      </w:r>
      <w:r w:rsidR="00DC2CEF">
        <w:t xml:space="preserve"> </w:t>
      </w:r>
      <w:r w:rsidR="00117916">
        <w:t>(2</w:t>
      </w:r>
      <w:r w:rsidR="00E60323">
        <w:t>0</w:t>
      </w:r>
      <w:r w:rsidR="00117916">
        <w:t xml:space="preserve"> points)</w:t>
      </w:r>
      <w:r>
        <w:t>.</w:t>
      </w:r>
    </w:p>
    <w:p w14:paraId="14E9E256" w14:textId="77777777" w:rsidR="009E6282" w:rsidRDefault="009E6282" w:rsidP="00460981">
      <w:pPr>
        <w:pStyle w:val="ListParagraph"/>
        <w:ind w:left="284" w:firstLineChars="0" w:firstLine="0"/>
      </w:pPr>
    </w:p>
    <w:p w14:paraId="15D4F1B7" w14:textId="7535A847" w:rsidR="004A2371" w:rsidRDefault="009E6282" w:rsidP="00460981">
      <w:pPr>
        <w:pStyle w:val="ListParagraph"/>
        <w:numPr>
          <w:ilvl w:val="0"/>
          <w:numId w:val="4"/>
        </w:numPr>
        <w:ind w:firstLineChars="0"/>
      </w:pPr>
      <w:r>
        <w:t>Get the campus types and their corresponding count</w:t>
      </w:r>
      <w:r w:rsidR="00B82B38">
        <w:t>s</w:t>
      </w:r>
      <w:r w:rsidR="00B501DA">
        <w:t xml:space="preserve"> of all the public</w:t>
      </w:r>
      <w:r>
        <w:t xml:space="preserve"> universities in Los Angeles</w:t>
      </w:r>
      <w:r w:rsidR="00E60323">
        <w:t xml:space="preserve"> (20</w:t>
      </w:r>
      <w:r w:rsidR="00117916">
        <w:t xml:space="preserve"> points)</w:t>
      </w:r>
      <w:r w:rsidR="001117FF">
        <w:t>.</w:t>
      </w:r>
    </w:p>
    <w:p w14:paraId="3E055056" w14:textId="77777777" w:rsidR="009E6282" w:rsidRDefault="009E6282" w:rsidP="00460981">
      <w:pPr>
        <w:pStyle w:val="ListParagraph"/>
        <w:ind w:left="284" w:firstLineChars="0" w:firstLine="0"/>
      </w:pPr>
    </w:p>
    <w:p w14:paraId="43891FBA" w14:textId="3F0F604A" w:rsidR="00077D95" w:rsidRDefault="00955B39" w:rsidP="00460981">
      <w:pPr>
        <w:pStyle w:val="ListParagraph"/>
        <w:numPr>
          <w:ilvl w:val="0"/>
          <w:numId w:val="4"/>
        </w:numPr>
        <w:ind w:firstLineChars="0"/>
      </w:pPr>
      <w:r>
        <w:t xml:space="preserve">Get </w:t>
      </w:r>
      <w:r w:rsidR="005A3848">
        <w:t xml:space="preserve">the universities among </w:t>
      </w:r>
      <w:r>
        <w:t xml:space="preserve">all the </w:t>
      </w:r>
      <w:r w:rsidR="005A3848">
        <w:t>private and public universities</w:t>
      </w:r>
      <w:r>
        <w:t xml:space="preserve"> located in Los Angeles</w:t>
      </w:r>
      <w:r w:rsidR="001117FF">
        <w:t>, which have been</w:t>
      </w:r>
      <w:r w:rsidR="005A3848">
        <w:t xml:space="preserve"> esta</w:t>
      </w:r>
      <w:r w:rsidR="00E416D8">
        <w:t>blished for more than 100 years</w:t>
      </w:r>
      <w:r w:rsidR="00A068D7">
        <w:t>. Sort the universi</w:t>
      </w:r>
      <w:r w:rsidR="00CC5358">
        <w:t>ties in a</w:t>
      </w:r>
      <w:r w:rsidR="00A068D7">
        <w:t xml:space="preserve">scending </w:t>
      </w:r>
      <w:r w:rsidR="00011069">
        <w:t>order of establis</w:t>
      </w:r>
      <w:r w:rsidR="00011069">
        <w:rPr>
          <w:rFonts w:hint="eastAsia"/>
        </w:rPr>
        <w:t>hed</w:t>
      </w:r>
      <w:r w:rsidR="00CC5358">
        <w:t xml:space="preserve"> year</w:t>
      </w:r>
      <w:r w:rsidR="00A8517F">
        <w:t>s</w:t>
      </w:r>
      <w:r w:rsidR="00E416D8">
        <w:t xml:space="preserve"> </w:t>
      </w:r>
      <w:r w:rsidR="0002578E">
        <w:t>(</w:t>
      </w:r>
      <w:r w:rsidR="00A93501">
        <w:rPr>
          <w:rFonts w:hint="eastAsia"/>
        </w:rPr>
        <w:t>2</w:t>
      </w:r>
      <w:r w:rsidR="00A85CBB">
        <w:t>0</w:t>
      </w:r>
      <w:r w:rsidR="00117916">
        <w:t xml:space="preserve"> points).</w:t>
      </w:r>
    </w:p>
    <w:p w14:paraId="7417542E" w14:textId="77777777" w:rsidR="009E6282" w:rsidRDefault="009E6282" w:rsidP="00460981">
      <w:pPr>
        <w:pStyle w:val="ListParagraph"/>
        <w:ind w:left="284" w:firstLineChars="0" w:firstLine="0"/>
      </w:pPr>
    </w:p>
    <w:p w14:paraId="7D0D31A6" w14:textId="14BA4995" w:rsidR="004A2371" w:rsidRDefault="0087674D" w:rsidP="00460981">
      <w:pPr>
        <w:pStyle w:val="ListParagraph"/>
        <w:numPr>
          <w:ilvl w:val="0"/>
          <w:numId w:val="4"/>
        </w:numPr>
        <w:ind w:firstLineChars="0"/>
      </w:pPr>
      <w:r>
        <w:t>Provide another</w:t>
      </w:r>
      <w:r w:rsidR="00016D1D">
        <w:t xml:space="preserve"> query you are interested in</w:t>
      </w:r>
      <w:r w:rsidR="00417B8B">
        <w:t xml:space="preserve"> and list the returned results</w:t>
      </w:r>
      <w:r w:rsidR="00016D1D">
        <w:t>. This query should be s</w:t>
      </w:r>
      <w:r w:rsidR="0079353C">
        <w:t>ubstantially</w:t>
      </w:r>
      <w:r w:rsidR="00417B8B">
        <w:t xml:space="preserve"> different from the previous</w:t>
      </w:r>
      <w:r w:rsidR="001F0F55">
        <w:t xml:space="preserve"> four</w:t>
      </w:r>
      <w:r w:rsidR="00417B8B">
        <w:t xml:space="preserve"> </w:t>
      </w:r>
      <w:r w:rsidR="00117916">
        <w:t>(2</w:t>
      </w:r>
      <w:r w:rsidR="00A85CBB">
        <w:t>0</w:t>
      </w:r>
      <w:r w:rsidR="00117916">
        <w:t xml:space="preserve"> points)</w:t>
      </w:r>
      <w:r w:rsidR="005A3848">
        <w:t>.</w:t>
      </w:r>
    </w:p>
    <w:p w14:paraId="5EAF1EE5" w14:textId="4BE2F05E" w:rsidR="00406638" w:rsidRDefault="00406638" w:rsidP="00406638"/>
    <w:sectPr w:rsidR="00406638" w:rsidSect="00DA606C">
      <w:footerReference w:type="even" r:id="rId8"/>
      <w:footerReference w:type="default" r:id="rId9"/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2EA785C" w14:textId="77777777" w:rsidR="00CC197B" w:rsidRDefault="00CC197B" w:rsidP="003C0F06">
      <w:r>
        <w:separator/>
      </w:r>
    </w:p>
  </w:endnote>
  <w:endnote w:type="continuationSeparator" w:id="0">
    <w:p w14:paraId="10C8101D" w14:textId="77777777" w:rsidR="00CC197B" w:rsidRDefault="00CC197B" w:rsidP="003C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enlo Regular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7CCF82" w14:textId="77777777" w:rsidR="00CC197B" w:rsidRDefault="00CC197B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AA4206D" w14:textId="77777777" w:rsidR="00CC197B" w:rsidRDefault="00CC197B" w:rsidP="003C0F06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04BF8DC" w14:textId="77777777" w:rsidR="00CC197B" w:rsidRDefault="00CC197B" w:rsidP="003C0F0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F6CB7">
      <w:rPr>
        <w:rStyle w:val="PageNumber"/>
        <w:noProof/>
      </w:rPr>
      <w:t>1</w:t>
    </w:r>
    <w:r>
      <w:rPr>
        <w:rStyle w:val="PageNumber"/>
      </w:rPr>
      <w:fldChar w:fldCharType="end"/>
    </w:r>
  </w:p>
  <w:p w14:paraId="1CCF85C8" w14:textId="77777777" w:rsidR="00CC197B" w:rsidRDefault="00CC197B" w:rsidP="003C0F06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A4675A0" w14:textId="77777777" w:rsidR="00CC197B" w:rsidRDefault="00CC197B" w:rsidP="003C0F06">
      <w:r>
        <w:separator/>
      </w:r>
    </w:p>
  </w:footnote>
  <w:footnote w:type="continuationSeparator" w:id="0">
    <w:p w14:paraId="4B56BB9D" w14:textId="77777777" w:rsidR="00CC197B" w:rsidRDefault="00CC197B" w:rsidP="003C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7481F08"/>
    <w:multiLevelType w:val="hybridMultilevel"/>
    <w:tmpl w:val="3E0E0B16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3A235D4"/>
    <w:multiLevelType w:val="multilevel"/>
    <w:tmpl w:val="3E0E0B16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lowerLetter"/>
      <w:lvlText w:val="%2)"/>
      <w:lvlJc w:val="left"/>
      <w:pPr>
        <w:ind w:left="960" w:hanging="480"/>
      </w:pPr>
    </w:lvl>
    <w:lvl w:ilvl="2">
      <w:start w:val="1"/>
      <w:numFmt w:val="lowerRoman"/>
      <w:lvlText w:val="%3."/>
      <w:lvlJc w:val="right"/>
      <w:pPr>
        <w:ind w:left="1440" w:hanging="480"/>
      </w:pPr>
    </w:lvl>
    <w:lvl w:ilvl="3">
      <w:start w:val="1"/>
      <w:numFmt w:val="decimal"/>
      <w:lvlText w:val="%4."/>
      <w:lvlJc w:val="left"/>
      <w:pPr>
        <w:ind w:left="1920" w:hanging="480"/>
      </w:pPr>
    </w:lvl>
    <w:lvl w:ilvl="4">
      <w:start w:val="1"/>
      <w:numFmt w:val="lowerLetter"/>
      <w:lvlText w:val="%5)"/>
      <w:lvlJc w:val="left"/>
      <w:pPr>
        <w:ind w:left="2400" w:hanging="480"/>
      </w:pPr>
    </w:lvl>
    <w:lvl w:ilvl="5">
      <w:start w:val="1"/>
      <w:numFmt w:val="lowerRoman"/>
      <w:lvlText w:val="%6."/>
      <w:lvlJc w:val="right"/>
      <w:pPr>
        <w:ind w:left="2880" w:hanging="480"/>
      </w:pPr>
    </w:lvl>
    <w:lvl w:ilvl="6">
      <w:start w:val="1"/>
      <w:numFmt w:val="decimal"/>
      <w:lvlText w:val="%7."/>
      <w:lvlJc w:val="left"/>
      <w:pPr>
        <w:ind w:left="3360" w:hanging="480"/>
      </w:pPr>
    </w:lvl>
    <w:lvl w:ilvl="7">
      <w:start w:val="1"/>
      <w:numFmt w:val="lowerLetter"/>
      <w:lvlText w:val="%8)"/>
      <w:lvlJc w:val="left"/>
      <w:pPr>
        <w:ind w:left="3840" w:hanging="480"/>
      </w:pPr>
    </w:lvl>
    <w:lvl w:ilvl="8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F020C4"/>
    <w:multiLevelType w:val="hybridMultilevel"/>
    <w:tmpl w:val="7EC24F2E"/>
    <w:lvl w:ilvl="0" w:tplc="07B642BC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714590E"/>
    <w:multiLevelType w:val="hybridMultilevel"/>
    <w:tmpl w:val="578638B4"/>
    <w:lvl w:ilvl="0" w:tplc="3E083A5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4"/>
  <w:embedSystemFonts/>
  <w:bordersDoNotSurroundHeader/>
  <w:bordersDoNotSurroundFooter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6638"/>
    <w:rsid w:val="0000576D"/>
    <w:rsid w:val="00011069"/>
    <w:rsid w:val="00016D1D"/>
    <w:rsid w:val="0002578E"/>
    <w:rsid w:val="00050BE3"/>
    <w:rsid w:val="00051AD2"/>
    <w:rsid w:val="000604C1"/>
    <w:rsid w:val="00071AED"/>
    <w:rsid w:val="000725CF"/>
    <w:rsid w:val="00077D95"/>
    <w:rsid w:val="000819F5"/>
    <w:rsid w:val="000855F7"/>
    <w:rsid w:val="000B5FF7"/>
    <w:rsid w:val="000B702B"/>
    <w:rsid w:val="000C0F87"/>
    <w:rsid w:val="000D2D8F"/>
    <w:rsid w:val="000D4006"/>
    <w:rsid w:val="000D5FDB"/>
    <w:rsid w:val="000F4594"/>
    <w:rsid w:val="000F4C96"/>
    <w:rsid w:val="0010582A"/>
    <w:rsid w:val="001117FF"/>
    <w:rsid w:val="00117916"/>
    <w:rsid w:val="00122286"/>
    <w:rsid w:val="00124C58"/>
    <w:rsid w:val="001360F0"/>
    <w:rsid w:val="0016514E"/>
    <w:rsid w:val="0016614E"/>
    <w:rsid w:val="001C4477"/>
    <w:rsid w:val="001D247A"/>
    <w:rsid w:val="001D2744"/>
    <w:rsid w:val="001D4302"/>
    <w:rsid w:val="001E3451"/>
    <w:rsid w:val="001F0F55"/>
    <w:rsid w:val="001F7A75"/>
    <w:rsid w:val="00213EE5"/>
    <w:rsid w:val="00226DF7"/>
    <w:rsid w:val="00233977"/>
    <w:rsid w:val="0023443A"/>
    <w:rsid w:val="00252874"/>
    <w:rsid w:val="00256D32"/>
    <w:rsid w:val="00275560"/>
    <w:rsid w:val="00297C47"/>
    <w:rsid w:val="002B0DFE"/>
    <w:rsid w:val="002B61B4"/>
    <w:rsid w:val="002D6AF3"/>
    <w:rsid w:val="00302010"/>
    <w:rsid w:val="003021A8"/>
    <w:rsid w:val="003023B3"/>
    <w:rsid w:val="00325610"/>
    <w:rsid w:val="00353468"/>
    <w:rsid w:val="00366660"/>
    <w:rsid w:val="0036770A"/>
    <w:rsid w:val="0037257C"/>
    <w:rsid w:val="0037280F"/>
    <w:rsid w:val="003B07AD"/>
    <w:rsid w:val="003B3217"/>
    <w:rsid w:val="003C0F06"/>
    <w:rsid w:val="003C478B"/>
    <w:rsid w:val="003E1F76"/>
    <w:rsid w:val="003E5A5E"/>
    <w:rsid w:val="004031C5"/>
    <w:rsid w:val="00406638"/>
    <w:rsid w:val="00407653"/>
    <w:rsid w:val="00417B8B"/>
    <w:rsid w:val="0042115D"/>
    <w:rsid w:val="00426461"/>
    <w:rsid w:val="00443792"/>
    <w:rsid w:val="00446DE6"/>
    <w:rsid w:val="00460981"/>
    <w:rsid w:val="004864CA"/>
    <w:rsid w:val="00486D40"/>
    <w:rsid w:val="004904D3"/>
    <w:rsid w:val="004973FD"/>
    <w:rsid w:val="004A2371"/>
    <w:rsid w:val="004C0B0B"/>
    <w:rsid w:val="004D2111"/>
    <w:rsid w:val="004D3E84"/>
    <w:rsid w:val="004F45A7"/>
    <w:rsid w:val="004F7C46"/>
    <w:rsid w:val="00503EAF"/>
    <w:rsid w:val="00504430"/>
    <w:rsid w:val="005274CB"/>
    <w:rsid w:val="00542963"/>
    <w:rsid w:val="00550F7D"/>
    <w:rsid w:val="00555C91"/>
    <w:rsid w:val="00565399"/>
    <w:rsid w:val="0057290A"/>
    <w:rsid w:val="00581805"/>
    <w:rsid w:val="005A3848"/>
    <w:rsid w:val="005A39FA"/>
    <w:rsid w:val="005C1730"/>
    <w:rsid w:val="005C77CE"/>
    <w:rsid w:val="005E24C8"/>
    <w:rsid w:val="005E25DD"/>
    <w:rsid w:val="005E6613"/>
    <w:rsid w:val="005E7459"/>
    <w:rsid w:val="005F24CA"/>
    <w:rsid w:val="006110E0"/>
    <w:rsid w:val="006540FE"/>
    <w:rsid w:val="00666EEA"/>
    <w:rsid w:val="00670A85"/>
    <w:rsid w:val="006765AF"/>
    <w:rsid w:val="006972C6"/>
    <w:rsid w:val="006A44CD"/>
    <w:rsid w:val="006A4E08"/>
    <w:rsid w:val="006B2227"/>
    <w:rsid w:val="006B2CB7"/>
    <w:rsid w:val="006D1606"/>
    <w:rsid w:val="006E622B"/>
    <w:rsid w:val="006F6CB7"/>
    <w:rsid w:val="00711BE6"/>
    <w:rsid w:val="007166E1"/>
    <w:rsid w:val="00726836"/>
    <w:rsid w:val="007279DC"/>
    <w:rsid w:val="00753879"/>
    <w:rsid w:val="007705ED"/>
    <w:rsid w:val="0077244A"/>
    <w:rsid w:val="00772D6D"/>
    <w:rsid w:val="0079353C"/>
    <w:rsid w:val="007A655B"/>
    <w:rsid w:val="007E05F5"/>
    <w:rsid w:val="007E27E4"/>
    <w:rsid w:val="007E6D73"/>
    <w:rsid w:val="00813419"/>
    <w:rsid w:val="00814478"/>
    <w:rsid w:val="008348B3"/>
    <w:rsid w:val="0084627C"/>
    <w:rsid w:val="00846BED"/>
    <w:rsid w:val="00860D56"/>
    <w:rsid w:val="00865580"/>
    <w:rsid w:val="00870338"/>
    <w:rsid w:val="0087434D"/>
    <w:rsid w:val="0087674D"/>
    <w:rsid w:val="008902CD"/>
    <w:rsid w:val="00894165"/>
    <w:rsid w:val="008943D3"/>
    <w:rsid w:val="00894849"/>
    <w:rsid w:val="008C2E1E"/>
    <w:rsid w:val="008C5A38"/>
    <w:rsid w:val="008C5AC1"/>
    <w:rsid w:val="008E2FF3"/>
    <w:rsid w:val="008E5D6B"/>
    <w:rsid w:val="008F0C4C"/>
    <w:rsid w:val="008F36E3"/>
    <w:rsid w:val="00901B08"/>
    <w:rsid w:val="009152FC"/>
    <w:rsid w:val="00937C32"/>
    <w:rsid w:val="00955B39"/>
    <w:rsid w:val="0095767E"/>
    <w:rsid w:val="009C5593"/>
    <w:rsid w:val="009D14AE"/>
    <w:rsid w:val="009D7B17"/>
    <w:rsid w:val="009E6282"/>
    <w:rsid w:val="009F1CFD"/>
    <w:rsid w:val="009F4F14"/>
    <w:rsid w:val="00A068D7"/>
    <w:rsid w:val="00A079EE"/>
    <w:rsid w:val="00A20D8C"/>
    <w:rsid w:val="00A36679"/>
    <w:rsid w:val="00A57802"/>
    <w:rsid w:val="00A626B2"/>
    <w:rsid w:val="00A822D7"/>
    <w:rsid w:val="00A8517F"/>
    <w:rsid w:val="00A85CBB"/>
    <w:rsid w:val="00A93501"/>
    <w:rsid w:val="00A96583"/>
    <w:rsid w:val="00AA2C62"/>
    <w:rsid w:val="00AC25CC"/>
    <w:rsid w:val="00AC62FA"/>
    <w:rsid w:val="00AC7D84"/>
    <w:rsid w:val="00AD596D"/>
    <w:rsid w:val="00AF45EB"/>
    <w:rsid w:val="00B17802"/>
    <w:rsid w:val="00B35659"/>
    <w:rsid w:val="00B4005C"/>
    <w:rsid w:val="00B47944"/>
    <w:rsid w:val="00B501DA"/>
    <w:rsid w:val="00B62715"/>
    <w:rsid w:val="00B66E89"/>
    <w:rsid w:val="00B71562"/>
    <w:rsid w:val="00B80871"/>
    <w:rsid w:val="00B82250"/>
    <w:rsid w:val="00B82B38"/>
    <w:rsid w:val="00B97203"/>
    <w:rsid w:val="00BB050B"/>
    <w:rsid w:val="00BC27A5"/>
    <w:rsid w:val="00BC4AA2"/>
    <w:rsid w:val="00BF215E"/>
    <w:rsid w:val="00C11F61"/>
    <w:rsid w:val="00C226A0"/>
    <w:rsid w:val="00C24992"/>
    <w:rsid w:val="00C323C9"/>
    <w:rsid w:val="00C976F7"/>
    <w:rsid w:val="00CA59AE"/>
    <w:rsid w:val="00CB10B2"/>
    <w:rsid w:val="00CB6B3E"/>
    <w:rsid w:val="00CC197B"/>
    <w:rsid w:val="00CC5358"/>
    <w:rsid w:val="00CD04D6"/>
    <w:rsid w:val="00CD27A6"/>
    <w:rsid w:val="00CD43CC"/>
    <w:rsid w:val="00CE15D7"/>
    <w:rsid w:val="00CE2E9D"/>
    <w:rsid w:val="00CF1925"/>
    <w:rsid w:val="00CF1B1C"/>
    <w:rsid w:val="00CF5540"/>
    <w:rsid w:val="00D436D4"/>
    <w:rsid w:val="00D4622E"/>
    <w:rsid w:val="00D53A24"/>
    <w:rsid w:val="00D57793"/>
    <w:rsid w:val="00D6553F"/>
    <w:rsid w:val="00D74550"/>
    <w:rsid w:val="00D819F5"/>
    <w:rsid w:val="00DA606C"/>
    <w:rsid w:val="00DC2CEF"/>
    <w:rsid w:val="00E03359"/>
    <w:rsid w:val="00E160CC"/>
    <w:rsid w:val="00E25509"/>
    <w:rsid w:val="00E31CC3"/>
    <w:rsid w:val="00E40C90"/>
    <w:rsid w:val="00E416D8"/>
    <w:rsid w:val="00E41E3D"/>
    <w:rsid w:val="00E42B63"/>
    <w:rsid w:val="00E60323"/>
    <w:rsid w:val="00E65FBD"/>
    <w:rsid w:val="00E735D3"/>
    <w:rsid w:val="00EC21DF"/>
    <w:rsid w:val="00EE070D"/>
    <w:rsid w:val="00EF6CDC"/>
    <w:rsid w:val="00EF7F96"/>
    <w:rsid w:val="00F1286B"/>
    <w:rsid w:val="00F209C4"/>
    <w:rsid w:val="00F26CAA"/>
    <w:rsid w:val="00F34A0A"/>
    <w:rsid w:val="00F4327A"/>
    <w:rsid w:val="00F47F66"/>
    <w:rsid w:val="00F51C73"/>
    <w:rsid w:val="00F5444C"/>
    <w:rsid w:val="00F642CF"/>
    <w:rsid w:val="00F6667D"/>
    <w:rsid w:val="00F72C97"/>
    <w:rsid w:val="00F7560C"/>
    <w:rsid w:val="00F82718"/>
    <w:rsid w:val="00F92836"/>
    <w:rsid w:val="00FA6ACC"/>
    <w:rsid w:val="00FB024D"/>
    <w:rsid w:val="00FB1A5E"/>
    <w:rsid w:val="00FC1A47"/>
    <w:rsid w:val="00FD05F2"/>
    <w:rsid w:val="00FD5E5D"/>
    <w:rsid w:val="00FE1D8A"/>
    <w:rsid w:val="00FE27DC"/>
    <w:rsid w:val="00FE7B0C"/>
    <w:rsid w:val="00FF7002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1B0E1CD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B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5F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9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819F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5A5E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6638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0663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0663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406638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0819F5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table" w:styleId="TableGrid">
    <w:name w:val="Table Grid"/>
    <w:basedOn w:val="TableNormal"/>
    <w:uiPriority w:val="59"/>
    <w:rsid w:val="00937C3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3C0F0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C0F06"/>
  </w:style>
  <w:style w:type="character" w:styleId="PageNumber">
    <w:name w:val="page number"/>
    <w:basedOn w:val="DefaultParagraphFont"/>
    <w:uiPriority w:val="99"/>
    <w:semiHidden/>
    <w:unhideWhenUsed/>
    <w:rsid w:val="003C0F06"/>
  </w:style>
  <w:style w:type="paragraph" w:styleId="BalloonText">
    <w:name w:val="Balloon Text"/>
    <w:basedOn w:val="Normal"/>
    <w:link w:val="BalloonTextChar"/>
    <w:uiPriority w:val="99"/>
    <w:semiHidden/>
    <w:unhideWhenUsed/>
    <w:rsid w:val="001360F0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60F0"/>
    <w:rPr>
      <w:rFonts w:ascii="Lucida Grande" w:hAnsi="Lucida Grande" w:cs="Lucida Grande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3E5A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901B08"/>
    <w:pPr>
      <w:ind w:firstLineChars="200" w:firstLine="420"/>
    </w:pPr>
  </w:style>
  <w:style w:type="character" w:styleId="Hyperlink">
    <w:name w:val="Hyperlink"/>
    <w:basedOn w:val="DefaultParagraphFont"/>
    <w:uiPriority w:val="99"/>
    <w:unhideWhenUsed/>
    <w:rsid w:val="000D5FDB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C2499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4872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58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737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431529">
          <w:marLeft w:val="864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659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257</Words>
  <Characters>1468</Characters>
  <Application>Microsoft Macintosh Word</Application>
  <DocSecurity>0</DocSecurity>
  <Lines>12</Lines>
  <Paragraphs>3</Paragraphs>
  <ScaleCrop>false</ScaleCrop>
  <Company>USC</Company>
  <LinksUpToDate>false</LinksUpToDate>
  <CharactersWithSpaces>1722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Szekely</dc:creator>
  <cp:keywords/>
  <dc:description/>
  <cp:lastModifiedBy>Jose-Luis Ambite</cp:lastModifiedBy>
  <cp:revision>127</cp:revision>
  <dcterms:created xsi:type="dcterms:W3CDTF">2013-07-03T21:21:00Z</dcterms:created>
  <dcterms:modified xsi:type="dcterms:W3CDTF">2015-02-01T02:39:00Z</dcterms:modified>
</cp:coreProperties>
</file>