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DAE07" w14:textId="6A82724E" w:rsidR="00406638" w:rsidRDefault="00503EAF" w:rsidP="003E5A5E">
      <w:pPr>
        <w:pStyle w:val="Title"/>
      </w:pPr>
      <w:r>
        <w:t>Homework 1</w:t>
      </w:r>
    </w:p>
    <w:p w14:paraId="29DFB40B" w14:textId="51E270BD" w:rsidR="00DD3D5B" w:rsidRDefault="00DD3D5B" w:rsidP="00DD3D5B">
      <w:r>
        <w:t xml:space="preserve">Due Date: </w:t>
      </w:r>
      <w:r w:rsidR="00075239">
        <w:t>2015/01/23</w:t>
      </w:r>
      <w:r>
        <w:t xml:space="preserve"> @11:59pm on Blackboard.</w:t>
      </w:r>
    </w:p>
    <w:p w14:paraId="129EB313" w14:textId="77777777" w:rsidR="006E1886" w:rsidRDefault="006E1886" w:rsidP="00DD3D5B"/>
    <w:p w14:paraId="2B9A9CEF" w14:textId="4488312C" w:rsidR="00DD3D5B" w:rsidRPr="001E2E0F" w:rsidRDefault="006E1886" w:rsidP="001E2E0F">
      <w:pPr>
        <w:widowControl w:val="0"/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This homework must be done individually.  You can ask others for help with the tools, but the submitted homework needs to be your own work.</w:t>
      </w:r>
    </w:p>
    <w:p w14:paraId="53082FB3" w14:textId="79925595" w:rsidR="007A6C31" w:rsidRDefault="00BE493A" w:rsidP="00BE493A">
      <w:r>
        <w:t xml:space="preserve">The objective in this homework is for you to write a wrapper/scrapper to get data from a museum Web site. The software that you write </w:t>
      </w:r>
      <w:r w:rsidR="001009C2">
        <w:t xml:space="preserve">must collect data about </w:t>
      </w:r>
      <w:r w:rsidR="00EF6FE3">
        <w:t>painting</w:t>
      </w:r>
      <w:r w:rsidR="00DD3D5B">
        <w:t>s and their authors</w:t>
      </w:r>
      <w:r w:rsidR="001009C2">
        <w:t>. For example, below is an image of a page from the LACMA museum</w:t>
      </w:r>
      <w:r w:rsidR="001009C2">
        <w:rPr>
          <w:rStyle w:val="FootnoteReference"/>
        </w:rPr>
        <w:footnoteReference w:id="1"/>
      </w:r>
      <w:r w:rsidR="001009C2">
        <w:t>:</w:t>
      </w:r>
    </w:p>
    <w:p w14:paraId="6DFED599" w14:textId="77777777" w:rsidR="007A6C31" w:rsidRDefault="007A6C31" w:rsidP="00BE493A"/>
    <w:p w14:paraId="0AE90FAB" w14:textId="6D117D7E" w:rsidR="007A6C31" w:rsidRDefault="007A6C31" w:rsidP="00BE493A">
      <w:r>
        <w:rPr>
          <w:noProof/>
        </w:rPr>
        <w:drawing>
          <wp:inline distT="0" distB="0" distL="0" distR="0" wp14:anchorId="2ED44786" wp14:editId="4799A9BC">
            <wp:extent cx="5479415" cy="3378200"/>
            <wp:effectExtent l="0" t="0" r="6985" b="0"/>
            <wp:docPr id="1" name="Picture 1" descr="Macintosh HD:private:var:folders:ln:285kw2xs4r51t8nqcl077dqw0000gr:T:2014-08-25_11-51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ln:285kw2xs4r51t8nqcl077dqw0000gr:T:2014-08-25_11-51-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AA58" w14:textId="77777777" w:rsidR="001009C2" w:rsidRDefault="001009C2" w:rsidP="00BE493A"/>
    <w:p w14:paraId="35E0C0F2" w14:textId="1E3A7ADD" w:rsidR="00DD3D5B" w:rsidRDefault="007A6C31" w:rsidP="00BE493A">
      <w:r>
        <w:t>A scrapper for this web site should extract the URL of th</w:t>
      </w:r>
      <w:r w:rsidR="00BB2323">
        <w:t xml:space="preserve">e image, and all the data about the artwork </w:t>
      </w:r>
      <w:r w:rsidR="00375123">
        <w:t xml:space="preserve">and artist </w:t>
      </w:r>
      <w:r w:rsidR="00BB2323">
        <w:t>(title, author</w:t>
      </w:r>
      <w:r w:rsidR="00375123">
        <w:t xml:space="preserve"> name and biographical data</w:t>
      </w:r>
      <w:r w:rsidR="00BB2323">
        <w:t xml:space="preserve">, location, category, </w:t>
      </w:r>
      <w:r w:rsidR="00375123">
        <w:t xml:space="preserve">material, extent, </w:t>
      </w:r>
      <w:r w:rsidR="00BB2323">
        <w:t xml:space="preserve">etc.) </w:t>
      </w:r>
      <w:r w:rsidR="00375123">
        <w:t>Different museums provide different data</w:t>
      </w:r>
      <w:r w:rsidR="00DD3D5B">
        <w:t>, so the fields you extract may differ from the ones in this example</w:t>
      </w:r>
      <w:r w:rsidR="00375123">
        <w:t xml:space="preserve">. We want to see that you extract all the data you can reasonably extract. </w:t>
      </w:r>
    </w:p>
    <w:p w14:paraId="7DED25BF" w14:textId="03A040C0" w:rsidR="00BB2323" w:rsidRDefault="00BB2323" w:rsidP="00BE493A">
      <w:r>
        <w:t xml:space="preserve">You will be using the dataset you produce in this homework in future homeworks, so it is a good idea to do this well so that you have good data for </w:t>
      </w:r>
      <w:r w:rsidR="00375123">
        <w:t>those</w:t>
      </w:r>
      <w:r>
        <w:t xml:space="preserve"> homeworks.</w:t>
      </w:r>
    </w:p>
    <w:p w14:paraId="0A27C791" w14:textId="5EC446EE" w:rsidR="00366660" w:rsidRDefault="00BB2323" w:rsidP="00EF6FE3">
      <w:pPr>
        <w:pStyle w:val="Heading1"/>
      </w:pPr>
      <w:r>
        <w:lastRenderedPageBreak/>
        <w:t>Tasks to Do</w:t>
      </w:r>
    </w:p>
    <w:p w14:paraId="2AE1F6CC" w14:textId="27C3EC19" w:rsidR="00EF6FE3" w:rsidRDefault="00EF6FE3" w:rsidP="00EF6FE3">
      <w:pPr>
        <w:pStyle w:val="Heading2"/>
      </w:pPr>
      <w:r>
        <w:t xml:space="preserve">Select </w:t>
      </w:r>
      <w:r w:rsidR="00D21A0D">
        <w:t xml:space="preserve">a </w:t>
      </w:r>
      <w:r>
        <w:t>Web Site</w:t>
      </w:r>
    </w:p>
    <w:p w14:paraId="202DE42E" w14:textId="0EC9C6F5" w:rsidR="002F4AD2" w:rsidRDefault="00EF6FE3" w:rsidP="00EF6FE3">
      <w:r>
        <w:t xml:space="preserve">Every student must select a different museum site. </w:t>
      </w:r>
      <w:r w:rsidR="001E2E0F">
        <w:t>Y</w:t>
      </w:r>
      <w:r>
        <w:t>ou must extract data about American Art or European art</w:t>
      </w:r>
      <w:r w:rsidR="002F4AD2">
        <w:t xml:space="preserve"> after 1700.</w:t>
      </w:r>
      <w:r w:rsidR="001E2E0F">
        <w:t xml:space="preserve"> Two lists of museums are shown below to help you start. But you can choose any museum you want.</w:t>
      </w:r>
    </w:p>
    <w:p w14:paraId="5C082753" w14:textId="0E50CE74" w:rsidR="00725A23" w:rsidRDefault="00500725" w:rsidP="00EF6FE3">
      <w:r>
        <w:t xml:space="preserve">Record your Web site on the Blackboard discussion board (tools-&gt; discussion board) </w:t>
      </w:r>
      <w:r w:rsidR="002F4AD2">
        <w:t>after making sure that nobody else selected the same Web site.</w:t>
      </w:r>
      <w:r w:rsidR="001E2E0F">
        <w:t xml:space="preserve"> </w:t>
      </w:r>
    </w:p>
    <w:p w14:paraId="2A5F65AC" w14:textId="77777777" w:rsidR="00F31B6E" w:rsidRDefault="00F31B6E" w:rsidP="00EF6FE3">
      <w:bookmarkStart w:id="0" w:name="_GoBack"/>
      <w:bookmarkEnd w:id="0"/>
    </w:p>
    <w:p w14:paraId="30EEF612" w14:textId="1FD4BC44" w:rsidR="00725A23" w:rsidRDefault="00725A23" w:rsidP="00EF6FE3">
      <w:r>
        <w:t>Museum List</w:t>
      </w:r>
    </w:p>
    <w:p w14:paraId="5FF18EDE" w14:textId="26C4E28B" w:rsidR="00725A23" w:rsidRPr="00725A23" w:rsidRDefault="00725A23" w:rsidP="00725A2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16"/>
          <w:szCs w:val="16"/>
        </w:rPr>
      </w:pPr>
      <w:r w:rsidRPr="00725A23">
        <w:rPr>
          <w:rFonts w:asciiTheme="minorHAnsi" w:eastAsiaTheme="minorEastAsia" w:hAnsiTheme="minorHAnsi" w:cstheme="minorBidi"/>
          <w:b w:val="0"/>
          <w:bCs w:val="0"/>
          <w:color w:val="auto"/>
          <w:sz w:val="16"/>
          <w:szCs w:val="16"/>
        </w:rPr>
        <w:t xml:space="preserve">[1] </w:t>
      </w:r>
      <w:hyperlink r:id="rId9" w:history="1">
        <w:r w:rsidRPr="00725A23">
          <w:rPr>
            <w:rStyle w:val="Hyperlink"/>
            <w:rFonts w:asciiTheme="minorHAnsi" w:eastAsiaTheme="minorEastAsia" w:hAnsiTheme="minorHAnsi" w:cstheme="minorBidi"/>
            <w:b w:val="0"/>
            <w:bCs w:val="0"/>
            <w:sz w:val="16"/>
            <w:szCs w:val="16"/>
          </w:rPr>
          <w:t>http://en.wikipedia.org/wiki/List_of_art_museums</w:t>
        </w:r>
      </w:hyperlink>
    </w:p>
    <w:p w14:paraId="6A33BC32" w14:textId="1D3A60DF" w:rsidR="00725A23" w:rsidRPr="00725A23" w:rsidRDefault="00725A23" w:rsidP="00725A2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16"/>
          <w:szCs w:val="16"/>
        </w:rPr>
      </w:pPr>
      <w:r w:rsidRPr="00725A23">
        <w:rPr>
          <w:rFonts w:asciiTheme="minorHAnsi" w:eastAsiaTheme="minorEastAsia" w:hAnsiTheme="minorHAnsi" w:cstheme="minorBidi"/>
          <w:b w:val="0"/>
          <w:bCs w:val="0"/>
          <w:color w:val="auto"/>
          <w:sz w:val="16"/>
          <w:szCs w:val="16"/>
        </w:rPr>
        <w:t xml:space="preserve">[2] </w:t>
      </w:r>
      <w:hyperlink r:id="rId10" w:history="1">
        <w:r w:rsidRPr="00725A23">
          <w:rPr>
            <w:rStyle w:val="Hyperlink"/>
            <w:rFonts w:asciiTheme="minorHAnsi" w:eastAsiaTheme="minorEastAsia" w:hAnsiTheme="minorHAnsi" w:cstheme="minorBidi"/>
            <w:b w:val="0"/>
            <w:bCs w:val="0"/>
            <w:sz w:val="16"/>
            <w:szCs w:val="16"/>
          </w:rPr>
          <w:t>http://en.wikipedia.org/wiki/List_of_most_visited_art_museums_in_the_world</w:t>
        </w:r>
      </w:hyperlink>
    </w:p>
    <w:p w14:paraId="56258205" w14:textId="190F938C" w:rsidR="002F4AD2" w:rsidRDefault="002F4AD2" w:rsidP="002F4AD2">
      <w:pPr>
        <w:pStyle w:val="Heading2"/>
      </w:pPr>
      <w:r>
        <w:t>Select a Sc</w:t>
      </w:r>
      <w:r w:rsidR="00C32230">
        <w:t>r</w:t>
      </w:r>
      <w:r>
        <w:t>apping Tool</w:t>
      </w:r>
    </w:p>
    <w:p w14:paraId="7C808546" w14:textId="339797A4" w:rsidR="002F4AD2" w:rsidRDefault="002F4AD2" w:rsidP="002F4AD2">
      <w:r>
        <w:t xml:space="preserve">Many scrapping/wrapper tools are available on the Internet. You can use any tool you like, </w:t>
      </w:r>
      <w:r w:rsidR="004455FA">
        <w:t xml:space="preserve">you can use one of several available libraries </w:t>
      </w:r>
      <w:r>
        <w:t>an</w:t>
      </w:r>
      <w:r w:rsidR="004455FA">
        <w:t>d</w:t>
      </w:r>
      <w:r>
        <w:t xml:space="preserve"> interactive tool</w:t>
      </w:r>
      <w:r w:rsidR="004455FA">
        <w:t>s</w:t>
      </w:r>
      <w:r>
        <w:t>.</w:t>
      </w:r>
      <w:r w:rsidR="00351596">
        <w:t xml:space="preserve"> Search in Google to find your favorite tool. For example, stackoverflow has a list to get you started: </w:t>
      </w:r>
      <w:r w:rsidR="00351596" w:rsidRPr="00351596">
        <w:t>http://stackoverflow.com/questions/2861/options-for-html-scraping</w:t>
      </w:r>
    </w:p>
    <w:p w14:paraId="45BE0B44" w14:textId="059C175D" w:rsidR="002F4AD2" w:rsidRDefault="002F4AD2" w:rsidP="002F4AD2">
      <w:pPr>
        <w:pStyle w:val="Heading2"/>
      </w:pPr>
      <w:r>
        <w:t>Construct Your Sc</w:t>
      </w:r>
      <w:r w:rsidR="00C32230">
        <w:t>r</w:t>
      </w:r>
      <w:r>
        <w:t xml:space="preserve">apper </w:t>
      </w:r>
    </w:p>
    <w:p w14:paraId="4163376D" w14:textId="224077A3" w:rsidR="001B5A59" w:rsidRDefault="001B5A59" w:rsidP="001B5A59">
      <w:r>
        <w:t>Your scrapper must navigate the Web site you select automatically, and produce a dataset of at least 300 artworks. You are not allowed to manually provide your scrapper a list of 300 URLs.</w:t>
      </w:r>
    </w:p>
    <w:p w14:paraId="6755B1D3" w14:textId="08743E5A" w:rsidR="001B5A59" w:rsidRPr="001B5A59" w:rsidRDefault="001B5A59" w:rsidP="001B5A59">
      <w:r>
        <w:t xml:space="preserve">The output of your scrapper should be </w:t>
      </w:r>
      <w:r w:rsidR="004455FA">
        <w:t xml:space="preserve">one or several </w:t>
      </w:r>
      <w:r>
        <w:t>JSON or XML file</w:t>
      </w:r>
      <w:r w:rsidR="004455FA">
        <w:t>s</w:t>
      </w:r>
      <w:r>
        <w:t xml:space="preserve"> with all the data in the pages. You need to extract data about the </w:t>
      </w:r>
      <w:r w:rsidR="00C32230">
        <w:t>artworks and their authors.</w:t>
      </w:r>
    </w:p>
    <w:p w14:paraId="2F8C1B8C" w14:textId="6AF67B88" w:rsidR="009F5B91" w:rsidRDefault="00351596" w:rsidP="009F5B91">
      <w:pPr>
        <w:pStyle w:val="Heading2"/>
      </w:pPr>
      <w:r>
        <w:t>What to Hand In</w:t>
      </w:r>
    </w:p>
    <w:p w14:paraId="79B8C210" w14:textId="71C8B78A" w:rsidR="007B7E67" w:rsidRDefault="007B7E67" w:rsidP="00351596">
      <w:pPr>
        <w:pStyle w:val="ListParagraph"/>
        <w:numPr>
          <w:ilvl w:val="0"/>
          <w:numId w:val="2"/>
        </w:numPr>
      </w:pPr>
      <w:r>
        <w:t>2-page description of your work including:</w:t>
      </w:r>
    </w:p>
    <w:p w14:paraId="0CEDF50A" w14:textId="1C06F5F5" w:rsidR="009F5B91" w:rsidRDefault="00C6213B" w:rsidP="009F5B91">
      <w:pPr>
        <w:pStyle w:val="ListParagraph"/>
        <w:numPr>
          <w:ilvl w:val="1"/>
          <w:numId w:val="2"/>
        </w:numPr>
      </w:pPr>
      <w:r>
        <w:t xml:space="preserve">At the top of the page include the following statement and sign it. </w:t>
      </w:r>
      <w:r w:rsidR="009F5B91">
        <w:t>“</w:t>
      </w:r>
      <w:r w:rsidR="009F5B91" w:rsidRPr="009F5B91">
        <w:t xml:space="preserve">I, </w:t>
      </w:r>
      <w:r w:rsidR="009F5B91">
        <w:t>________________________</w:t>
      </w:r>
      <w:r w:rsidR="009F5B91" w:rsidRPr="009F5B91">
        <w:t>, declare that the submitted work is original and adheres to all University policies and acknowledge the consequences that may result from a violation of those rules</w:t>
      </w:r>
      <w:r w:rsidR="009F5B91">
        <w:t>”</w:t>
      </w:r>
    </w:p>
    <w:p w14:paraId="3FF9EB67" w14:textId="03F3C48B" w:rsidR="007B7E67" w:rsidRDefault="007B7E67" w:rsidP="007B7E67">
      <w:pPr>
        <w:pStyle w:val="ListParagraph"/>
        <w:numPr>
          <w:ilvl w:val="1"/>
          <w:numId w:val="2"/>
        </w:numPr>
      </w:pPr>
      <w:r>
        <w:t>Web site with screenshots of the types of pages</w:t>
      </w:r>
    </w:p>
    <w:p w14:paraId="3C362344" w14:textId="086BC7E1" w:rsidR="007B7E67" w:rsidRDefault="007B7E67" w:rsidP="007B7E67">
      <w:pPr>
        <w:pStyle w:val="ListParagraph"/>
        <w:numPr>
          <w:ilvl w:val="1"/>
          <w:numId w:val="2"/>
        </w:numPr>
      </w:pPr>
      <w:r>
        <w:t>One or two sample records that you extract</w:t>
      </w:r>
      <w:r w:rsidR="00DD3D5B">
        <w:t xml:space="preserve"> showing the fields that you extract</w:t>
      </w:r>
    </w:p>
    <w:p w14:paraId="39C7BDFF" w14:textId="28A1B77A" w:rsidR="007B7E67" w:rsidRDefault="007B7E67" w:rsidP="007B7E67">
      <w:pPr>
        <w:pStyle w:val="ListParagraph"/>
        <w:numPr>
          <w:ilvl w:val="1"/>
          <w:numId w:val="2"/>
        </w:numPr>
      </w:pPr>
      <w:r>
        <w:t>A one paragraph description of the most difficult technical challenge you had to overcome</w:t>
      </w:r>
    </w:p>
    <w:p w14:paraId="2856E526" w14:textId="6D791E36" w:rsidR="007B7E67" w:rsidRDefault="007B7E67" w:rsidP="007B7E67">
      <w:pPr>
        <w:pStyle w:val="ListParagraph"/>
        <w:numPr>
          <w:ilvl w:val="1"/>
          <w:numId w:val="2"/>
        </w:numPr>
      </w:pPr>
      <w:r>
        <w:t>A one paragraph description listing the tool you chose and</w:t>
      </w:r>
      <w:r w:rsidR="00375123">
        <w:t xml:space="preserve"> a justification for choosing i</w:t>
      </w:r>
      <w:r>
        <w:t>t</w:t>
      </w:r>
    </w:p>
    <w:p w14:paraId="5A88EE3C" w14:textId="1C2858AC" w:rsidR="00375123" w:rsidRDefault="00375123" w:rsidP="007B7E67">
      <w:pPr>
        <w:pStyle w:val="ListParagraph"/>
        <w:numPr>
          <w:ilvl w:val="1"/>
          <w:numId w:val="2"/>
        </w:numPr>
      </w:pPr>
      <w:r>
        <w:t>A one paragraph description listing the fields in the page you didn’t extract and a justification for not extracting them</w:t>
      </w:r>
    </w:p>
    <w:p w14:paraId="176D5033" w14:textId="45B20FDA" w:rsidR="00351596" w:rsidRDefault="00351596" w:rsidP="00351596">
      <w:pPr>
        <w:pStyle w:val="ListParagraph"/>
        <w:numPr>
          <w:ilvl w:val="0"/>
          <w:numId w:val="2"/>
        </w:numPr>
      </w:pPr>
      <w:r>
        <w:t>Zip file of your datasets</w:t>
      </w:r>
    </w:p>
    <w:p w14:paraId="5EAF1EE5" w14:textId="42C711EF" w:rsidR="00406638" w:rsidRDefault="00351596" w:rsidP="00406638">
      <w:pPr>
        <w:pStyle w:val="ListParagraph"/>
        <w:numPr>
          <w:ilvl w:val="0"/>
          <w:numId w:val="2"/>
        </w:numPr>
      </w:pPr>
      <w:r>
        <w:t>Zip file of your software</w:t>
      </w:r>
    </w:p>
    <w:sectPr w:rsidR="00406638" w:rsidSect="00DA606C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A785C" w14:textId="77777777" w:rsidR="00A0149C" w:rsidRDefault="00A0149C" w:rsidP="003C0F06">
      <w:r>
        <w:separator/>
      </w:r>
    </w:p>
  </w:endnote>
  <w:endnote w:type="continuationSeparator" w:id="0">
    <w:p w14:paraId="10C8101D" w14:textId="77777777" w:rsidR="00A0149C" w:rsidRDefault="00A0149C" w:rsidP="003C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CCF82" w14:textId="77777777" w:rsidR="00A0149C" w:rsidRDefault="00A0149C" w:rsidP="003C0F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4206D" w14:textId="77777777" w:rsidR="00A0149C" w:rsidRDefault="00A0149C" w:rsidP="003C0F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BF8DC" w14:textId="77777777" w:rsidR="00A0149C" w:rsidRDefault="00A0149C" w:rsidP="003C0F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0725">
      <w:rPr>
        <w:rStyle w:val="PageNumber"/>
        <w:noProof/>
      </w:rPr>
      <w:t>1</w:t>
    </w:r>
    <w:r>
      <w:rPr>
        <w:rStyle w:val="PageNumber"/>
      </w:rPr>
      <w:fldChar w:fldCharType="end"/>
    </w:r>
  </w:p>
  <w:p w14:paraId="1CCF85C8" w14:textId="77777777" w:rsidR="00A0149C" w:rsidRDefault="00A0149C" w:rsidP="003C0F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675A0" w14:textId="77777777" w:rsidR="00A0149C" w:rsidRDefault="00A0149C" w:rsidP="003C0F06">
      <w:r>
        <w:separator/>
      </w:r>
    </w:p>
  </w:footnote>
  <w:footnote w:type="continuationSeparator" w:id="0">
    <w:p w14:paraId="4B56BB9D" w14:textId="77777777" w:rsidR="00A0149C" w:rsidRDefault="00A0149C" w:rsidP="003C0F06">
      <w:r>
        <w:continuationSeparator/>
      </w:r>
    </w:p>
  </w:footnote>
  <w:footnote w:id="1">
    <w:p w14:paraId="307DCE51" w14:textId="0A8C6877" w:rsidR="00A0149C" w:rsidRDefault="00A014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009C2">
        <w:t>http://collections.lacma.org/node/184481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80A2C"/>
    <w:multiLevelType w:val="hybridMultilevel"/>
    <w:tmpl w:val="DAE62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93EDD"/>
    <w:multiLevelType w:val="hybridMultilevel"/>
    <w:tmpl w:val="B072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638"/>
    <w:rsid w:val="0000576D"/>
    <w:rsid w:val="00050BE3"/>
    <w:rsid w:val="00051AD2"/>
    <w:rsid w:val="000725CF"/>
    <w:rsid w:val="00075239"/>
    <w:rsid w:val="000819F5"/>
    <w:rsid w:val="000B5FF7"/>
    <w:rsid w:val="000B702B"/>
    <w:rsid w:val="000D2D8F"/>
    <w:rsid w:val="001009C2"/>
    <w:rsid w:val="00122286"/>
    <w:rsid w:val="00124C58"/>
    <w:rsid w:val="001360F0"/>
    <w:rsid w:val="0016514E"/>
    <w:rsid w:val="0016614E"/>
    <w:rsid w:val="001B5A59"/>
    <w:rsid w:val="001D247A"/>
    <w:rsid w:val="001D2744"/>
    <w:rsid w:val="001D4302"/>
    <w:rsid w:val="001E2E0F"/>
    <w:rsid w:val="001E3451"/>
    <w:rsid w:val="001F7A75"/>
    <w:rsid w:val="00213EE5"/>
    <w:rsid w:val="00226DF7"/>
    <w:rsid w:val="0023443A"/>
    <w:rsid w:val="00252874"/>
    <w:rsid w:val="00256D32"/>
    <w:rsid w:val="002B61B4"/>
    <w:rsid w:val="002F4AD2"/>
    <w:rsid w:val="00302010"/>
    <w:rsid w:val="00325610"/>
    <w:rsid w:val="00351596"/>
    <w:rsid w:val="00353468"/>
    <w:rsid w:val="00366660"/>
    <w:rsid w:val="0037280F"/>
    <w:rsid w:val="00375123"/>
    <w:rsid w:val="003C0F06"/>
    <w:rsid w:val="003C478B"/>
    <w:rsid w:val="003E1F76"/>
    <w:rsid w:val="003E5A5E"/>
    <w:rsid w:val="004031C5"/>
    <w:rsid w:val="00406638"/>
    <w:rsid w:val="00407653"/>
    <w:rsid w:val="00426461"/>
    <w:rsid w:val="004455FA"/>
    <w:rsid w:val="004904D3"/>
    <w:rsid w:val="004D2111"/>
    <w:rsid w:val="00500725"/>
    <w:rsid w:val="00503EAF"/>
    <w:rsid w:val="00504430"/>
    <w:rsid w:val="005274CB"/>
    <w:rsid w:val="00542963"/>
    <w:rsid w:val="00555C91"/>
    <w:rsid w:val="005C1730"/>
    <w:rsid w:val="005C77CE"/>
    <w:rsid w:val="005E6613"/>
    <w:rsid w:val="005E7459"/>
    <w:rsid w:val="006110E0"/>
    <w:rsid w:val="006540FE"/>
    <w:rsid w:val="00666EEA"/>
    <w:rsid w:val="00670A85"/>
    <w:rsid w:val="006A44CD"/>
    <w:rsid w:val="006B2227"/>
    <w:rsid w:val="006E1886"/>
    <w:rsid w:val="006E622B"/>
    <w:rsid w:val="007166E1"/>
    <w:rsid w:val="00725A23"/>
    <w:rsid w:val="00726836"/>
    <w:rsid w:val="007279DC"/>
    <w:rsid w:val="00753879"/>
    <w:rsid w:val="007705ED"/>
    <w:rsid w:val="0077244A"/>
    <w:rsid w:val="007A655B"/>
    <w:rsid w:val="007A6C31"/>
    <w:rsid w:val="007B7E67"/>
    <w:rsid w:val="007E05F5"/>
    <w:rsid w:val="007E27E4"/>
    <w:rsid w:val="00814478"/>
    <w:rsid w:val="008348B3"/>
    <w:rsid w:val="0084627C"/>
    <w:rsid w:val="00846BED"/>
    <w:rsid w:val="0087434D"/>
    <w:rsid w:val="008902CD"/>
    <w:rsid w:val="00894165"/>
    <w:rsid w:val="008943D3"/>
    <w:rsid w:val="00894849"/>
    <w:rsid w:val="008C2E1E"/>
    <w:rsid w:val="008C5A38"/>
    <w:rsid w:val="008E2FF3"/>
    <w:rsid w:val="008E5D6B"/>
    <w:rsid w:val="008F0C4C"/>
    <w:rsid w:val="008F36E3"/>
    <w:rsid w:val="00937C32"/>
    <w:rsid w:val="009C5593"/>
    <w:rsid w:val="009D14AE"/>
    <w:rsid w:val="009F4F14"/>
    <w:rsid w:val="009F5B91"/>
    <w:rsid w:val="00A0149C"/>
    <w:rsid w:val="00A57802"/>
    <w:rsid w:val="00A626B2"/>
    <w:rsid w:val="00A822D7"/>
    <w:rsid w:val="00A96583"/>
    <w:rsid w:val="00AC62FA"/>
    <w:rsid w:val="00AC7D84"/>
    <w:rsid w:val="00AF45EB"/>
    <w:rsid w:val="00B17802"/>
    <w:rsid w:val="00B35659"/>
    <w:rsid w:val="00B97203"/>
    <w:rsid w:val="00BB2323"/>
    <w:rsid w:val="00BC27A5"/>
    <w:rsid w:val="00BE493A"/>
    <w:rsid w:val="00BF215E"/>
    <w:rsid w:val="00C11F61"/>
    <w:rsid w:val="00C32230"/>
    <w:rsid w:val="00C323C9"/>
    <w:rsid w:val="00C6213B"/>
    <w:rsid w:val="00C976F7"/>
    <w:rsid w:val="00CA59AE"/>
    <w:rsid w:val="00CD04D6"/>
    <w:rsid w:val="00CD27A6"/>
    <w:rsid w:val="00CD43CC"/>
    <w:rsid w:val="00CE15D7"/>
    <w:rsid w:val="00CF1B1C"/>
    <w:rsid w:val="00CF5540"/>
    <w:rsid w:val="00D21A0D"/>
    <w:rsid w:val="00D436D4"/>
    <w:rsid w:val="00D4622E"/>
    <w:rsid w:val="00D53A24"/>
    <w:rsid w:val="00D74550"/>
    <w:rsid w:val="00D819F5"/>
    <w:rsid w:val="00DA606C"/>
    <w:rsid w:val="00DD3D5B"/>
    <w:rsid w:val="00E160CC"/>
    <w:rsid w:val="00E31CC3"/>
    <w:rsid w:val="00E40C90"/>
    <w:rsid w:val="00E41E3D"/>
    <w:rsid w:val="00E42B63"/>
    <w:rsid w:val="00E65FBD"/>
    <w:rsid w:val="00EC184F"/>
    <w:rsid w:val="00EE070D"/>
    <w:rsid w:val="00EF6FE3"/>
    <w:rsid w:val="00F1286B"/>
    <w:rsid w:val="00F209C4"/>
    <w:rsid w:val="00F26CAA"/>
    <w:rsid w:val="00F31B6E"/>
    <w:rsid w:val="00F34A0A"/>
    <w:rsid w:val="00F642CF"/>
    <w:rsid w:val="00F6667D"/>
    <w:rsid w:val="00F72C97"/>
    <w:rsid w:val="00F7560C"/>
    <w:rsid w:val="00FA6ACC"/>
    <w:rsid w:val="00FB024D"/>
    <w:rsid w:val="00FC1A47"/>
    <w:rsid w:val="00FD05F2"/>
    <w:rsid w:val="00FD5E5D"/>
    <w:rsid w:val="00FE1D8A"/>
    <w:rsid w:val="00FE27DC"/>
    <w:rsid w:val="00FE7B0C"/>
    <w:rsid w:val="00FF70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B0E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6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6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663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819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37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C0F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F06"/>
  </w:style>
  <w:style w:type="character" w:styleId="PageNumber">
    <w:name w:val="page number"/>
    <w:basedOn w:val="DefaultParagraphFont"/>
    <w:uiPriority w:val="99"/>
    <w:semiHidden/>
    <w:unhideWhenUsed/>
    <w:rsid w:val="003C0F06"/>
  </w:style>
  <w:style w:type="paragraph" w:styleId="BalloonText">
    <w:name w:val="Balloon Text"/>
    <w:basedOn w:val="Normal"/>
    <w:link w:val="BalloonTextChar"/>
    <w:uiPriority w:val="99"/>
    <w:semiHidden/>
    <w:unhideWhenUsed/>
    <w:rsid w:val="001360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F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E5A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1009C2"/>
  </w:style>
  <w:style w:type="character" w:customStyle="1" w:styleId="FootnoteTextChar">
    <w:name w:val="Footnote Text Char"/>
    <w:basedOn w:val="DefaultParagraphFont"/>
    <w:link w:val="FootnoteText"/>
    <w:uiPriority w:val="99"/>
    <w:rsid w:val="001009C2"/>
  </w:style>
  <w:style w:type="character" w:styleId="FootnoteReference">
    <w:name w:val="footnote reference"/>
    <w:basedOn w:val="DefaultParagraphFont"/>
    <w:uiPriority w:val="99"/>
    <w:unhideWhenUsed/>
    <w:rsid w:val="001009C2"/>
    <w:rPr>
      <w:vertAlign w:val="superscript"/>
    </w:rPr>
  </w:style>
  <w:style w:type="paragraph" w:styleId="ListParagraph">
    <w:name w:val="List Paragraph"/>
    <w:basedOn w:val="Normal"/>
    <w:uiPriority w:val="34"/>
    <w:qFormat/>
    <w:rsid w:val="00EF6FE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F6FE3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725A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8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6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6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663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819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37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C0F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F06"/>
  </w:style>
  <w:style w:type="character" w:styleId="PageNumber">
    <w:name w:val="page number"/>
    <w:basedOn w:val="DefaultParagraphFont"/>
    <w:uiPriority w:val="99"/>
    <w:semiHidden/>
    <w:unhideWhenUsed/>
    <w:rsid w:val="003C0F06"/>
  </w:style>
  <w:style w:type="paragraph" w:styleId="BalloonText">
    <w:name w:val="Balloon Text"/>
    <w:basedOn w:val="Normal"/>
    <w:link w:val="BalloonTextChar"/>
    <w:uiPriority w:val="99"/>
    <w:semiHidden/>
    <w:unhideWhenUsed/>
    <w:rsid w:val="001360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F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E5A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1009C2"/>
  </w:style>
  <w:style w:type="character" w:customStyle="1" w:styleId="FootnoteTextChar">
    <w:name w:val="Footnote Text Char"/>
    <w:basedOn w:val="DefaultParagraphFont"/>
    <w:link w:val="FootnoteText"/>
    <w:uiPriority w:val="99"/>
    <w:rsid w:val="001009C2"/>
  </w:style>
  <w:style w:type="character" w:styleId="FootnoteReference">
    <w:name w:val="footnote reference"/>
    <w:basedOn w:val="DefaultParagraphFont"/>
    <w:uiPriority w:val="99"/>
    <w:unhideWhenUsed/>
    <w:rsid w:val="001009C2"/>
    <w:rPr>
      <w:vertAlign w:val="superscript"/>
    </w:rPr>
  </w:style>
  <w:style w:type="paragraph" w:styleId="ListParagraph">
    <w:name w:val="List Paragraph"/>
    <w:basedOn w:val="Normal"/>
    <w:uiPriority w:val="34"/>
    <w:qFormat/>
    <w:rsid w:val="00EF6FE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F6FE3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725A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8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5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en.wikipedia.org/wiki/List_of_art_museums" TargetMode="External"/><Relationship Id="rId10" Type="http://schemas.openxmlformats.org/officeDocument/2006/relationships/hyperlink" Target="http://en.wikipedia.org/wiki/List_of_most_visited_art_museums_in_the_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482</Words>
  <Characters>2751</Characters>
  <Application>Microsoft Macintosh Word</Application>
  <DocSecurity>0</DocSecurity>
  <Lines>22</Lines>
  <Paragraphs>6</Paragraphs>
  <ScaleCrop>false</ScaleCrop>
  <Company>USC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Szekely</dc:creator>
  <cp:keywords/>
  <dc:description/>
  <cp:lastModifiedBy>Bo Wu</cp:lastModifiedBy>
  <cp:revision>15</cp:revision>
  <dcterms:created xsi:type="dcterms:W3CDTF">2013-07-03T21:21:00Z</dcterms:created>
  <dcterms:modified xsi:type="dcterms:W3CDTF">2015-01-17T00:08:00Z</dcterms:modified>
</cp:coreProperties>
</file>