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395" w:rsidRPr="00381395" w:rsidRDefault="00726F6C" w:rsidP="0038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381395" w:rsidRPr="0038139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="00381395"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1395" w:rsidRPr="00381395" w:rsidRDefault="00381395" w:rsidP="0038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v-toolbar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395">
        <w:rPr>
          <w:rFonts w:ascii="Consolas" w:eastAsia="Times New Roman" w:hAnsi="Consolas" w:cs="Times New Roman"/>
          <w:color w:val="9CDCFE"/>
          <w:sz w:val="21"/>
          <w:szCs w:val="21"/>
        </w:rPr>
        <w:t>flat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39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1395" w:rsidRPr="00381395" w:rsidRDefault="00381395" w:rsidP="0038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v-app-bar-nav-icon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v-app-bar-nav-icon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1395" w:rsidRPr="00381395" w:rsidRDefault="00381395" w:rsidP="0038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v-toolbar-title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SHOPYLE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v-toolbar-title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381395" w:rsidRPr="00381395" w:rsidRDefault="00381395" w:rsidP="0038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v-btn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39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1395" w:rsidRPr="00381395" w:rsidRDefault="00381395" w:rsidP="0038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v-icon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39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v-icon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1395" w:rsidRPr="00381395" w:rsidRDefault="00381395" w:rsidP="0038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381395" w:rsidRPr="00381395" w:rsidRDefault="00381395" w:rsidP="0038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v-btn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1395" w:rsidRPr="00381395" w:rsidRDefault="00381395" w:rsidP="0038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v-btn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39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1395" w:rsidRPr="00381395" w:rsidRDefault="00381395" w:rsidP="0038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v-icon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39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person_pin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v-icon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1395" w:rsidRPr="00381395" w:rsidRDefault="00381395" w:rsidP="0038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381395" w:rsidRPr="00381395" w:rsidRDefault="00381395" w:rsidP="0038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v-btn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1395" w:rsidRPr="00381395" w:rsidRDefault="00381395" w:rsidP="0038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395" w:rsidRPr="00381395" w:rsidRDefault="00381395" w:rsidP="0038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v-btn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39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1395" w:rsidRPr="00381395" w:rsidRDefault="00381395" w:rsidP="0038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v-icon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39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phone_in_talk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v-icon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1395" w:rsidRPr="00381395" w:rsidRDefault="00381395" w:rsidP="0038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381395" w:rsidRPr="00381395" w:rsidRDefault="00381395" w:rsidP="0038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v-btn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81395" w:rsidRPr="00381395" w:rsidRDefault="00381395" w:rsidP="0038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v-toolbar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355E" w:rsidRPr="00381395" w:rsidRDefault="00381395" w:rsidP="0038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0000" w:rsidRDefault="004A5D4F"/>
    <w:p w:rsidR="00C3355E" w:rsidRDefault="00C3355E">
      <w:r>
        <w:t>Each toolbar should be within &lt;v-nav&gt; if we want to make it as a navigation bar on the top of the page.</w:t>
      </w:r>
    </w:p>
    <w:p w:rsidR="00C3355E" w:rsidRDefault="00C3355E">
      <w:r>
        <w:t>&lt;v-toolbar&gt;&lt;/v-toolbar&gt; should contain whole the toolbar</w:t>
      </w:r>
    </w:p>
    <w:p w:rsidR="00C3355E" w:rsidRDefault="00C3355E">
      <w:r>
        <w:t>&lt;v-toolbar flat&gt; here flat prop is used to make toolbar transparent to background</w:t>
      </w:r>
    </w:p>
    <w:p w:rsidR="00086E94" w:rsidRPr="00381395" w:rsidRDefault="00086E94" w:rsidP="00086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v-app-bar-nav-icon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v-app-bar-nav-icon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6E94" w:rsidRDefault="00086E94">
      <w:r>
        <w:t>Above mentioned code is used to make side bar icon in vuetitfy</w:t>
      </w:r>
    </w:p>
    <w:p w:rsidR="00086E94" w:rsidRDefault="00086E94"/>
    <w:p w:rsidR="00086E94" w:rsidRPr="00381395" w:rsidRDefault="00086E94" w:rsidP="00086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v-toolbar-title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SHOPYLE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v-toolbar-title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086E94" w:rsidRDefault="00086E94">
      <w:r>
        <w:t>It is used to create title in vuetify</w:t>
      </w:r>
    </w:p>
    <w:p w:rsidR="00086E94" w:rsidRDefault="00086E94"/>
    <w:p w:rsidR="00086E94" w:rsidRPr="00381395" w:rsidRDefault="00086E94" w:rsidP="00086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v-btn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39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6E94" w:rsidRPr="00381395" w:rsidRDefault="00086E94" w:rsidP="00086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v-icon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8139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v-icon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6E94" w:rsidRPr="00381395" w:rsidRDefault="00086E94" w:rsidP="00086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086E94" w:rsidRPr="00381395" w:rsidRDefault="00086E94" w:rsidP="00086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3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1395">
        <w:rPr>
          <w:rFonts w:ascii="Consolas" w:eastAsia="Times New Roman" w:hAnsi="Consolas" w:cs="Times New Roman"/>
          <w:color w:val="569CD6"/>
          <w:sz w:val="21"/>
          <w:szCs w:val="21"/>
        </w:rPr>
        <w:t>v-btn</w:t>
      </w:r>
      <w:r w:rsidRPr="003813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6E94" w:rsidRDefault="002D4487">
      <w:r>
        <w:t>&lt;v-btn&gt; is used to create btn and text prop in btn is used to make it transparent</w:t>
      </w:r>
    </w:p>
    <w:p w:rsidR="002D4487" w:rsidRDefault="002D4487">
      <w:r>
        <w:t>&lt;v-icon left&gt; is used to make the icon to left side</w:t>
      </w:r>
    </w:p>
    <w:p w:rsidR="002D4487" w:rsidRDefault="002D4487">
      <w:r>
        <w:t>&lt;span&gt; is used to add any text in v-btn</w:t>
      </w:r>
    </w:p>
    <w:p w:rsidR="004A5D4F" w:rsidRPr="004A5D4F" w:rsidRDefault="004A5D4F" w:rsidP="004A5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D4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4A5D4F">
        <w:rPr>
          <w:rFonts w:ascii="Consolas" w:eastAsia="Times New Roman" w:hAnsi="Consolas" w:cs="Times New Roman"/>
          <w:color w:val="569CD6"/>
          <w:sz w:val="21"/>
          <w:szCs w:val="21"/>
        </w:rPr>
        <w:t>v-app-bar</w:t>
      </w:r>
      <w:r w:rsidRPr="004A5D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5D4F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A5D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5D4F">
        <w:rPr>
          <w:rFonts w:ascii="Consolas" w:eastAsia="Times New Roman" w:hAnsi="Consolas" w:cs="Times New Roman"/>
          <w:color w:val="9CDCFE"/>
          <w:sz w:val="21"/>
          <w:szCs w:val="21"/>
        </w:rPr>
        <w:t>flat</w:t>
      </w:r>
      <w:r w:rsidRPr="004A5D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355E" w:rsidRDefault="004A5D4F">
      <w:r>
        <w:t>v-app-bar with prop app is used to fixed the bar on top</w:t>
      </w:r>
    </w:p>
    <w:sectPr w:rsidR="00C3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81395"/>
    <w:rsid w:val="00086E94"/>
    <w:rsid w:val="002D4487"/>
    <w:rsid w:val="00381395"/>
    <w:rsid w:val="004A5D4F"/>
    <w:rsid w:val="00726F6C"/>
    <w:rsid w:val="00C33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2020-09-13T04:00:00Z</dcterms:created>
  <dcterms:modified xsi:type="dcterms:W3CDTF">2020-09-13T09:18:00Z</dcterms:modified>
</cp:coreProperties>
</file>