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7F4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TASK-1</w:t>
      </w:r>
    </w:p>
    <w:p w14:paraId="61A6C51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5E35FC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Task 1: Statistical Summary for Survey Data</w:t>
      </w:r>
    </w:p>
    <w:p w14:paraId="0EDDB15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9E8B62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Scenario:</w:t>
      </w:r>
    </w:p>
    <w:p w14:paraId="1FA12A2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You are a data analyst intern working with survey responses stored as numerical lists.</w:t>
      </w:r>
    </w:p>
    <w:p w14:paraId="04DAB2D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50AF2E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Task:</w:t>
      </w:r>
    </w:p>
    <w:p w14:paraId="2015BF9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Use Google Gemini in Colab to generate a Python function that reads a list of numbers and calculates the mean, minimum, and maximum values.</w:t>
      </w:r>
    </w:p>
    <w:p w14:paraId="7D62FF3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9E6674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Expected Output:</w:t>
      </w:r>
    </w:p>
    <w:p w14:paraId="7715F25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Correct Python function</w:t>
      </w:r>
    </w:p>
    <w:p w14:paraId="1FFE55F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Output shown in Colab</w:t>
      </w:r>
    </w:p>
    <w:p w14:paraId="7B338E5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Screenshot of Gemini prompt and result</w:t>
      </w:r>
    </w:p>
    <w:p w14:paraId="03E945C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________________________________________</w:t>
      </w:r>
    </w:p>
    <w:p w14:paraId="27269B6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F250D3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1B7903C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C92820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PROMPT:</w:t>
      </w:r>
    </w:p>
    <w:p w14:paraId="6B92D16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Write a simple Python functio</w:t>
      </w:r>
      <w:r w:rsidRPr="00162F94">
        <w:rPr>
          <w:rFonts w:ascii="Courier New" w:hAnsi="Courier New" w:cs="Courier New"/>
        </w:rPr>
        <w:t>n that takes a list of numbers and returns the mean, minimum, and maximum values. Also show a simple example and its output.</w:t>
      </w:r>
    </w:p>
    <w:p w14:paraId="7A78699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8775B0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CODE:</w:t>
      </w:r>
    </w:p>
    <w:p w14:paraId="15ED37E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88555B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import statistics</w:t>
      </w:r>
    </w:p>
    <w:p w14:paraId="3E36BA1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48E691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def analyze_numbers(numbers):</w:t>
      </w:r>
    </w:p>
    <w:p w14:paraId="7663461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"""</w:t>
      </w:r>
    </w:p>
    <w:p w14:paraId="5983CD6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Calculates the mean, minimum, and maximum values from a list of numbers.</w:t>
      </w:r>
    </w:p>
    <w:p w14:paraId="306C7A9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CA7718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Args:</w:t>
      </w:r>
    </w:p>
    <w:p w14:paraId="4EBA57B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numbers (list): A list of numerical values.</w:t>
      </w:r>
    </w:p>
    <w:p w14:paraId="5DC449B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E4C044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Returns:</w:t>
      </w:r>
    </w:p>
    <w:p w14:paraId="554E31F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tuple: A tuple containing (mean, min_value, max_value).</w:t>
      </w:r>
    </w:p>
    <w:p w14:paraId="33DF1CA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       Returns (None, None, None) if the list is empty.</w:t>
      </w:r>
    </w:p>
    <w:p w14:paraId="115B29A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"""</w:t>
      </w:r>
    </w:p>
    <w:p w14:paraId="7159D69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if not numb</w:t>
      </w:r>
      <w:r w:rsidRPr="00162F94">
        <w:rPr>
          <w:rFonts w:ascii="Courier New" w:hAnsi="Courier New" w:cs="Courier New"/>
        </w:rPr>
        <w:t>ers:</w:t>
      </w:r>
    </w:p>
    <w:p w14:paraId="1E8A406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return None, None, None</w:t>
      </w:r>
    </w:p>
    <w:p w14:paraId="38D5E90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159156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mean_value = statistics.mean(numbers)</w:t>
      </w:r>
    </w:p>
    <w:p w14:paraId="5195ABF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min_value = min(numbers)</w:t>
      </w:r>
    </w:p>
    <w:p w14:paraId="75F2DD0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max_value = max(numbers)</w:t>
      </w:r>
    </w:p>
    <w:p w14:paraId="011620A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8EE4DC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return mean_value, min_value, max_value</w:t>
      </w:r>
    </w:p>
    <w:p w14:paraId="79299E5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CAD0C0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# Example usage:</w:t>
      </w:r>
    </w:p>
    <w:p w14:paraId="25B37C3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My_numbers = [10, 20, 30, 40, 50, 60, 70]</w:t>
      </w:r>
    </w:p>
    <w:p w14:paraId="71B1976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mean_val, min_val, max_val = analyze_numbers(my_numbers)</w:t>
      </w:r>
    </w:p>
    <w:p w14:paraId="450B596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F71F42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print(f"Original list: {my_numbers}")</w:t>
      </w:r>
    </w:p>
    <w:p w14:paraId="31AF477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print(f"Mean: {mean_val}")</w:t>
      </w:r>
    </w:p>
    <w:p w14:paraId="2C548F6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print(f"Minimum: {min_val}")</w:t>
      </w:r>
    </w:p>
    <w:p w14:paraId="430DEB4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print(f"Maximum: {max_val}")</w:t>
      </w:r>
    </w:p>
    <w:p w14:paraId="08072D7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166772E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# Another example with different numbers</w:t>
      </w:r>
    </w:p>
    <w:p w14:paraId="19AF4DB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new_numbers = [5, 12, 8,</w:t>
      </w:r>
      <w:r w:rsidRPr="00162F94">
        <w:rPr>
          <w:rFonts w:ascii="Courier New" w:hAnsi="Courier New" w:cs="Courier New"/>
        </w:rPr>
        <w:t xml:space="preserve"> 20, 3]</w:t>
      </w:r>
    </w:p>
    <w:p w14:paraId="7544A0B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mean_new, min_new, max_new = analyze_numbers(new_numbers)</w:t>
      </w:r>
    </w:p>
    <w:p w14:paraId="64D5B03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4D723C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print(f"\nOriginal list: {new_numbers}")</w:t>
      </w:r>
    </w:p>
    <w:p w14:paraId="7C852AD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print(f"Mean: {mean_new}")</w:t>
      </w:r>
    </w:p>
    <w:p w14:paraId="1BC8685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print(f"Minimum: {min_new}")</w:t>
      </w:r>
    </w:p>
    <w:p w14:paraId="7258D34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print(f"Maximum: {max_new}")  </w:t>
      </w:r>
    </w:p>
    <w:p w14:paraId="54AD878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0345BB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OUTPUT:</w:t>
      </w:r>
    </w:p>
    <w:p w14:paraId="13AF855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F9B899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Original list: [10, 20, 30, 40, 50, 60, 70]</w:t>
      </w:r>
    </w:p>
    <w:p w14:paraId="1CF9382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Mean: 40</w:t>
      </w:r>
    </w:p>
    <w:p w14:paraId="1FECC82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Minimum: 10</w:t>
      </w:r>
    </w:p>
    <w:p w14:paraId="59C8382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Maximum: 70</w:t>
      </w:r>
    </w:p>
    <w:p w14:paraId="711FB0F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7D4204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Original list: [5, 12, 8, 20, 3]</w:t>
      </w:r>
    </w:p>
    <w:p w14:paraId="4FE676D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Mean: 9.6</w:t>
      </w:r>
    </w:p>
    <w:p w14:paraId="576A016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Minimum: 3</w:t>
      </w:r>
    </w:p>
    <w:p w14:paraId="18C4AA7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Maximum: 20</w:t>
      </w:r>
    </w:p>
    <w:p w14:paraId="4BCBFC6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B9EFA9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CFF963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TASK-2</w:t>
      </w:r>
    </w:p>
    <w:p w14:paraId="0433B54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Task 2: Armstrong Number – AI Comparison</w:t>
      </w:r>
    </w:p>
    <w:p w14:paraId="4EBCFAD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2F0ED5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Scenario:</w:t>
      </w:r>
    </w:p>
    <w:p w14:paraId="2FCE028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You are evaluating AI tools for numeric validation logic.</w:t>
      </w:r>
    </w:p>
    <w:p w14:paraId="0D43489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9456D8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Task:</w:t>
      </w:r>
    </w:p>
    <w:p w14:paraId="27879A4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Gener</w:t>
      </w:r>
      <w:r w:rsidRPr="00162F94">
        <w:rPr>
          <w:rFonts w:ascii="Courier New" w:hAnsi="Courier New" w:cs="Courier New"/>
        </w:rPr>
        <w:t>ate an Armstrong number checker using Gemini and GitHub Copilot.</w:t>
      </w:r>
    </w:p>
    <w:p w14:paraId="18356AA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Compare their outputs, logic style, and clarity.</w:t>
      </w:r>
    </w:p>
    <w:p w14:paraId="54498DF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4D81BE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Expected Output:</w:t>
      </w:r>
    </w:p>
    <w:p w14:paraId="11B2C78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Side-by-side comparison table</w:t>
      </w:r>
    </w:p>
    <w:p w14:paraId="129D6DB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Screenshots of prompts and generated code</w:t>
      </w:r>
    </w:p>
    <w:p w14:paraId="3C87FAD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7AF351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PROMPT:</w:t>
      </w:r>
    </w:p>
    <w:p w14:paraId="2794A08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BDF277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Write a simple Python program to check whether a given number is an Armstrong number or not. Explain the code briefly and show an example output.</w:t>
      </w:r>
    </w:p>
    <w:p w14:paraId="0AFA0AE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581E1E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CODE:</w:t>
      </w:r>
    </w:p>
    <w:p w14:paraId="52C3BFB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A9ED22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def is_armstrong_number(number):</w:t>
      </w:r>
    </w:p>
    <w:p w14:paraId="79F119F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"""</w:t>
      </w:r>
    </w:p>
    <w:p w14:paraId="317E76A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Checks if a given number is an Armstrong number.</w:t>
      </w:r>
    </w:p>
    <w:p w14:paraId="5B9B58B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1A708B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An Armstrong number is</w:t>
      </w:r>
      <w:r w:rsidRPr="00162F94">
        <w:rPr>
          <w:rFonts w:ascii="Courier New" w:hAnsi="Courier New" w:cs="Courier New"/>
        </w:rPr>
        <w:t xml:space="preserve"> a number that is the sum of its own digits</w:t>
      </w:r>
    </w:p>
    <w:p w14:paraId="30075DE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each raised to the power of the number of digits.</w:t>
      </w:r>
    </w:p>
    <w:p w14:paraId="25AB458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696621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Args:</w:t>
      </w:r>
    </w:p>
    <w:p w14:paraId="423E12B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number (int): The integer to check.</w:t>
      </w:r>
    </w:p>
    <w:p w14:paraId="6260510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410E73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Returns:</w:t>
      </w:r>
    </w:p>
    <w:p w14:paraId="3781E30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bool: True if the number is an Armstrong number, False otherwise.</w:t>
      </w:r>
    </w:p>
    <w:p w14:paraId="0CEF14B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"""</w:t>
      </w:r>
    </w:p>
    <w:p w14:paraId="4AFA07B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if not isinstance(number, int) or number &lt; 0:</w:t>
      </w:r>
    </w:p>
    <w:p w14:paraId="7506FED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# Armstrong numbers are typically defined for non-negative integers.</w:t>
      </w:r>
    </w:p>
    <w:p w14:paraId="286CB9D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# This handles invalid inputs gracefully.</w:t>
      </w:r>
    </w:p>
    <w:p w14:paraId="6E21EDC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return False</w:t>
      </w:r>
    </w:p>
    <w:p w14:paraId="26ABDD7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A5CB0F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Convert the number to a string to easily get</w:t>
      </w:r>
      <w:r w:rsidRPr="00162F94">
        <w:rPr>
          <w:rFonts w:ascii="Courier New" w:hAnsi="Courier New" w:cs="Courier New"/>
        </w:rPr>
        <w:t xml:space="preserve"> its digits and count</w:t>
      </w:r>
    </w:p>
    <w:p w14:paraId="40FEDD0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num_str = str(number)</w:t>
      </w:r>
    </w:p>
    <w:p w14:paraId="0C72772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num_digits = len(num_str)</w:t>
      </w:r>
    </w:p>
    <w:p w14:paraId="1E52586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sum_of_powers = 0</w:t>
      </w:r>
    </w:p>
    <w:p w14:paraId="58155E1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6C6DAC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for digit_char in num_str:</w:t>
      </w:r>
    </w:p>
    <w:p w14:paraId="55C35F3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digit = int(digit_char)</w:t>
      </w:r>
    </w:p>
    <w:p w14:paraId="43282B1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sum_of_powers += digit ** num_digits</w:t>
      </w:r>
    </w:p>
    <w:p w14:paraId="770A5CC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3966AC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return sum_of_powers == number</w:t>
      </w:r>
    </w:p>
    <w:p w14:paraId="1C8B336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33ED6F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# Example usage:</w:t>
      </w:r>
    </w:p>
    <w:p w14:paraId="3CC9D3E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153 an Armstrong number? {is_armstrong_number(153)}") # Expected: True</w:t>
      </w:r>
    </w:p>
    <w:p w14:paraId="25D3A07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9 an Armstrong number? {is_armstrong_number(9)}")   # Expected: True (1 digit, 9^1 = 9)</w:t>
      </w:r>
    </w:p>
    <w:p w14:paraId="42BF8A4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370 an Armstrong number? {is_armstrong_numb</w:t>
      </w:r>
      <w:r w:rsidRPr="00162F94">
        <w:rPr>
          <w:rFonts w:ascii="Courier New" w:hAnsi="Courier New" w:cs="Courier New"/>
        </w:rPr>
        <w:t>er(370)}") # Expected: True</w:t>
      </w:r>
    </w:p>
    <w:p w14:paraId="4928EDE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123 an Armstrong number? {is_armstrong_number(123)}") # Expected: False</w:t>
      </w:r>
    </w:p>
    <w:p w14:paraId="423CB46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0 an Armstrong number? {is_armstrong_number(0)}")   # Expected: True</w:t>
      </w:r>
    </w:p>
    <w:p w14:paraId="2DE0BCD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-153 an Armstrong number? {is_armstrong_number(-153)}") # Expected: False</w:t>
      </w:r>
    </w:p>
    <w:p w14:paraId="21B84DA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687F48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OUTPUT:</w:t>
      </w:r>
    </w:p>
    <w:p w14:paraId="18BDD33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55CA07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153 an Armstrong number? True</w:t>
      </w:r>
    </w:p>
    <w:p w14:paraId="0D85245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9 an Armstrong number? True</w:t>
      </w:r>
    </w:p>
    <w:p w14:paraId="47CFE40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370 an Armstrong number? True</w:t>
      </w:r>
    </w:p>
    <w:p w14:paraId="0D6C239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123 an Armstrong number? False</w:t>
      </w:r>
    </w:p>
    <w:p w14:paraId="089DDDB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0 an Armstrong number? True</w:t>
      </w:r>
    </w:p>
    <w:p w14:paraId="2B4EFC5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-153 an Armstrong number? False</w:t>
      </w:r>
    </w:p>
    <w:p w14:paraId="10324C3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4A210C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86A6A6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GITHUB PROMP</w:t>
      </w:r>
      <w:r w:rsidRPr="00162F94">
        <w:rPr>
          <w:rFonts w:ascii="Courier New" w:hAnsi="Courier New" w:cs="Courier New"/>
        </w:rPr>
        <w:t>T:# Write a simple Python program to check whether a number is an Armstrong number.</w:t>
      </w:r>
    </w:p>
    <w:p w14:paraId="757FB4A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# Include the output for an example number.</w:t>
      </w:r>
    </w:p>
    <w:p w14:paraId="3F43157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B9BF83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98DF20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GITHUB CODE:</w:t>
      </w:r>
    </w:p>
    <w:p w14:paraId="5589E7A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688E30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# Check whether a number is an Armstrong number</w:t>
      </w:r>
    </w:p>
    <w:p w14:paraId="6C7AA34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7D7319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number = int(input("Enter a number: "))</w:t>
      </w:r>
    </w:p>
    <w:p w14:paraId="559724E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26ECB9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digits = str(number)</w:t>
      </w:r>
    </w:p>
    <w:p w14:paraId="0F844ED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power = len(digits)</w:t>
      </w:r>
    </w:p>
    <w:p w14:paraId="61D288A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sum_of_powers = sum(int(digit) ** power for digit in digits)</w:t>
      </w:r>
    </w:p>
    <w:p w14:paraId="64D0EE4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E52909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if sum_of_powers == number:</w:t>
      </w:r>
    </w:p>
    <w:p w14:paraId="0082709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print(number, "is an Armstrong number.")</w:t>
      </w:r>
    </w:p>
    <w:p w14:paraId="2726020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else:</w:t>
      </w:r>
    </w:p>
    <w:p w14:paraId="7827E68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print(number, "is not an Armstrong number.")</w:t>
      </w:r>
    </w:p>
    <w:p w14:paraId="2DC4ED8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6D83F2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OUTPUT:</w:t>
      </w:r>
    </w:p>
    <w:p w14:paraId="60FBE4C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Enter a number: 15</w:t>
      </w:r>
      <w:r w:rsidRPr="00162F94">
        <w:rPr>
          <w:rFonts w:ascii="Courier New" w:hAnsi="Courier New" w:cs="Courier New"/>
        </w:rPr>
        <w:t>3</w:t>
      </w:r>
    </w:p>
    <w:p w14:paraId="3A8595A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153 is an Armstrong number.</w:t>
      </w:r>
    </w:p>
    <w:p w14:paraId="31CB8B0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8A05C9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B0CBB4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27AB73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TASK-3 </w:t>
      </w:r>
    </w:p>
    <w:p w14:paraId="18D39A0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8C8478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Task 3: Leap Year Validation Using Cursor AI</w:t>
      </w:r>
    </w:p>
    <w:p w14:paraId="066D934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4B73D2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Scenario:</w:t>
      </w:r>
    </w:p>
    <w:p w14:paraId="74B26D9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You are validating a calendar module for a backend system.</w:t>
      </w:r>
    </w:p>
    <w:p w14:paraId="7C22306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6A90D9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Task:</w:t>
      </w:r>
    </w:p>
    <w:p w14:paraId="5E7ADF5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Use Cursor AI to generate a Python program that checks whether a given year is a leap year.</w:t>
      </w:r>
    </w:p>
    <w:p w14:paraId="2AD656F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Use at least two different prompts and observe changes in code.</w:t>
      </w:r>
    </w:p>
    <w:p w14:paraId="7BD2CCB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10589C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Expected Output:</w:t>
      </w:r>
    </w:p>
    <w:p w14:paraId="2C82D78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Two versions of code</w:t>
      </w:r>
    </w:p>
    <w:p w14:paraId="3293402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Sample inputs/outputs</w:t>
      </w:r>
    </w:p>
    <w:p w14:paraId="561086B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Brief comparison</w:t>
      </w:r>
    </w:p>
    <w:p w14:paraId="530CC19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________________________________________</w:t>
      </w:r>
    </w:p>
    <w:p w14:paraId="2B6BB70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E58E34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1313F7E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PROMPT-1:</w:t>
      </w:r>
    </w:p>
    <w:p w14:paraId="001B36D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F136D4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Write a simple Python p</w:t>
      </w:r>
      <w:r w:rsidRPr="00162F94">
        <w:rPr>
          <w:rFonts w:ascii="Courier New" w:hAnsi="Courier New" w:cs="Courier New"/>
        </w:rPr>
        <w:t>rogram to check whether a given year is a leap year or not. Show sample input and output.</w:t>
      </w:r>
    </w:p>
    <w:p w14:paraId="17535BB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3F1479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CODE:</w:t>
      </w:r>
    </w:p>
    <w:p w14:paraId="0A53CE0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C13FDD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def is_leap_year(year):</w:t>
      </w:r>
    </w:p>
    <w:p w14:paraId="35FF1C3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"""</w:t>
      </w:r>
    </w:p>
    <w:p w14:paraId="16EB544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Checks if a given year is a leap year based on standard rules.</w:t>
      </w:r>
    </w:p>
    <w:p w14:paraId="5D0C4AB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B9BD13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A leap year is divisible by 4, but not by 100 unless it is also divisible by 400.</w:t>
      </w:r>
    </w:p>
    <w:p w14:paraId="63B5BFF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E9214D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Args:</w:t>
      </w:r>
    </w:p>
    <w:p w14:paraId="55353E3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year (int): The year to check.</w:t>
      </w:r>
    </w:p>
    <w:p w14:paraId="76A1795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BB9980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Returns:</w:t>
      </w:r>
    </w:p>
    <w:p w14:paraId="0A0A746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bool: True if the year is a leap year, False otherwise.</w:t>
      </w:r>
    </w:p>
    <w:p w14:paraId="4E2052C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"""</w:t>
      </w:r>
    </w:p>
    <w:p w14:paraId="49159C4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if not isinstance(year, int) or year &lt; 0:</w:t>
      </w:r>
    </w:p>
    <w:p w14:paraId="5D1A0C4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raise ValueError("Yea</w:t>
      </w:r>
      <w:r w:rsidRPr="00162F94">
        <w:rPr>
          <w:rFonts w:ascii="Courier New" w:hAnsi="Courier New" w:cs="Courier New"/>
        </w:rPr>
        <w:t>r must be a non-negative integer.")</w:t>
      </w:r>
    </w:p>
    <w:p w14:paraId="4B56565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A3A165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Leap year conditions</w:t>
      </w:r>
    </w:p>
    <w:p w14:paraId="3177512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1. Divisible by 4 AND not divisible by 100 (e.g., 2004, 2008)</w:t>
      </w:r>
    </w:p>
    <w:p w14:paraId="49705D2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OR</w:t>
      </w:r>
    </w:p>
    <w:p w14:paraId="76B30FF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2. Divisible by 400 (e.g., 2000, 2400)</w:t>
      </w:r>
    </w:p>
    <w:p w14:paraId="4E784C4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if (year % 4 == 0 and year % 100 != 0) or (year % 400 == 0):</w:t>
      </w:r>
    </w:p>
    <w:p w14:paraId="7813EA1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return True</w:t>
      </w:r>
    </w:p>
    <w:p w14:paraId="2F0805B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else:</w:t>
      </w:r>
    </w:p>
    <w:p w14:paraId="61D102E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return False</w:t>
      </w:r>
    </w:p>
    <w:p w14:paraId="2A68DFD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1460DE8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# Sample input and output:</w:t>
      </w:r>
    </w:p>
    <w:p w14:paraId="6344BDB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2000 a leap year? {is_leap_year(2000)}") # Expected: True</w:t>
      </w:r>
    </w:p>
    <w:p w14:paraId="5F2E56C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1900 a leap year? {is_leap_year(1900)}") # Expected: False</w:t>
      </w:r>
    </w:p>
    <w:p w14:paraId="0FC375C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print(f"Is 2024 a leap year? </w:t>
      </w:r>
      <w:r w:rsidRPr="00162F94">
        <w:rPr>
          <w:rFonts w:ascii="Courier New" w:hAnsi="Courier New" w:cs="Courier New"/>
        </w:rPr>
        <w:t>{is_leap_year(2024)}") # Expected: True</w:t>
      </w:r>
    </w:p>
    <w:p w14:paraId="5889D4D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2023 a leap year? {is_leap_year(2023)}") # Expected: False</w:t>
      </w:r>
    </w:p>
    <w:p w14:paraId="3AB81B5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1600 a leap year? {is_leap_year(1600)}") # Expected: True</w:t>
      </w:r>
    </w:p>
    <w:p w14:paraId="43FED35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1FF9E6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OUTPUT:</w:t>
      </w:r>
    </w:p>
    <w:p w14:paraId="666CCCC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6F8D5B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2000 a leap year? True</w:t>
      </w:r>
    </w:p>
    <w:p w14:paraId="432ADA9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1900 a leap year? False</w:t>
      </w:r>
    </w:p>
    <w:p w14:paraId="5E11A7D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2024 a leap year? True</w:t>
      </w:r>
    </w:p>
    <w:p w14:paraId="666148D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2023 a leap year? False</w:t>
      </w:r>
    </w:p>
    <w:p w14:paraId="3D34102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1600 a leap year? True</w:t>
      </w:r>
    </w:p>
    <w:p w14:paraId="115BD2C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AB0E6E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F969C2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PROMPT-2</w:t>
      </w:r>
    </w:p>
    <w:p w14:paraId="0FF28B5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6D97C3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Write a Python program to check whether a year is a leap year using if-else conditions. Keep the code simple and explain the logic briefly. Show sample inputs and o</w:t>
      </w:r>
      <w:r w:rsidRPr="00162F94">
        <w:rPr>
          <w:rFonts w:ascii="Courier New" w:hAnsi="Courier New" w:cs="Courier New"/>
        </w:rPr>
        <w:t>utputs.</w:t>
      </w:r>
    </w:p>
    <w:p w14:paraId="40807AB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1BEFB12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CODE-2</w:t>
      </w:r>
    </w:p>
    <w:p w14:paraId="556C826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def is_leap_year(year):</w:t>
      </w:r>
    </w:p>
    <w:p w14:paraId="3ED49E9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"""</w:t>
      </w:r>
    </w:p>
    <w:p w14:paraId="7DD3C3A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Checks if a given year is a leap year based on standard rules.</w:t>
      </w:r>
    </w:p>
    <w:p w14:paraId="40064A4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C5CEA8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A leap year is divisible by 4, but not by 100 unless it is also divisible by 400.</w:t>
      </w:r>
    </w:p>
    <w:p w14:paraId="239EEBC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2C71E5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Args:</w:t>
      </w:r>
    </w:p>
    <w:p w14:paraId="4BE481B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year (int): The year to check.</w:t>
      </w:r>
    </w:p>
    <w:p w14:paraId="18504E1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BD0028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Returns:</w:t>
      </w:r>
    </w:p>
    <w:p w14:paraId="55FD9D6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bool: True if the year is a leap year, False otherwise.</w:t>
      </w:r>
    </w:p>
    <w:p w14:paraId="7D8D5B2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"""</w:t>
      </w:r>
    </w:p>
    <w:p w14:paraId="32EDD67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if not isinstance(year, int) or year &lt; 0:</w:t>
      </w:r>
    </w:p>
    <w:p w14:paraId="694A104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raise ValueError("Year must be a non-negative integer.")</w:t>
      </w:r>
    </w:p>
    <w:p w14:paraId="595EC38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23805FD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Leap year conditions</w:t>
      </w:r>
    </w:p>
    <w:p w14:paraId="0EEAC69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1. Divisib</w:t>
      </w:r>
      <w:r w:rsidRPr="00162F94">
        <w:rPr>
          <w:rFonts w:ascii="Courier New" w:hAnsi="Courier New" w:cs="Courier New"/>
        </w:rPr>
        <w:t>le by 4 AND not divisible by 100 (e.g., 2004, 2008)</w:t>
      </w:r>
    </w:p>
    <w:p w14:paraId="5FD0EA1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OR</w:t>
      </w:r>
    </w:p>
    <w:p w14:paraId="6CB060E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# 2. Divisible by 400 (e.g., 2000, 2400)</w:t>
      </w:r>
    </w:p>
    <w:p w14:paraId="45821F6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if (year % 4 == 0 and year % 100 != 0) or (year % 400 == 0):</w:t>
      </w:r>
    </w:p>
    <w:p w14:paraId="2BFBE07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return True</w:t>
      </w:r>
    </w:p>
    <w:p w14:paraId="78DF804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else:</w:t>
      </w:r>
    </w:p>
    <w:p w14:paraId="314953C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return False</w:t>
      </w:r>
    </w:p>
    <w:p w14:paraId="6520ACD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194D93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# Sample input and output:</w:t>
      </w:r>
    </w:p>
    <w:p w14:paraId="365D72D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2000 a leap year? {is_leap_year(2000)}") # Expected: True</w:t>
      </w:r>
    </w:p>
    <w:p w14:paraId="3A0B588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1900 a leap year? {is_leap_year(1900)}") # Expected: False</w:t>
      </w:r>
    </w:p>
    <w:p w14:paraId="604F21C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2024 a leap year? {is_leap_year(2024)}") # Expected: True</w:t>
      </w:r>
    </w:p>
    <w:p w14:paraId="56CEE19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2023 a leap year? {is_leap_year</w:t>
      </w:r>
      <w:r w:rsidRPr="00162F94">
        <w:rPr>
          <w:rFonts w:ascii="Courier New" w:hAnsi="Courier New" w:cs="Courier New"/>
        </w:rPr>
        <w:t>(2023)}") # Expected: False</w:t>
      </w:r>
    </w:p>
    <w:p w14:paraId="59B1876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print(f"Is 1600 a leap year? {is_leap_year(1600)}") # Expected: True</w:t>
      </w:r>
    </w:p>
    <w:p w14:paraId="0AA4EFB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48DCD4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OUTPUT-2</w:t>
      </w:r>
    </w:p>
    <w:p w14:paraId="7F09B9D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32A85A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2000 a leap year? True</w:t>
      </w:r>
    </w:p>
    <w:p w14:paraId="0155515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1900 a leap year? False</w:t>
      </w:r>
    </w:p>
    <w:p w14:paraId="411D9CD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2024 a leap year? True</w:t>
      </w:r>
    </w:p>
    <w:p w14:paraId="2816CD1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2023 a leap year? False</w:t>
      </w:r>
    </w:p>
    <w:p w14:paraId="0DC66FE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Is 1600 a leap year? True</w:t>
      </w:r>
    </w:p>
    <w:p w14:paraId="10C0B40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BC6938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1C179ED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TASK-4</w:t>
      </w:r>
    </w:p>
    <w:p w14:paraId="5135089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A97D0C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Task 4: Student Logic + AI Refactoring (Odd/Even Sum)</w:t>
      </w:r>
    </w:p>
    <w:p w14:paraId="2D30BA5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16A161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Scenario:</w:t>
      </w:r>
    </w:p>
    <w:p w14:paraId="1DDE52D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Company policy requires developers to write logic before using AI.</w:t>
      </w:r>
    </w:p>
    <w:p w14:paraId="751BC2F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513498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Task:</w:t>
      </w:r>
    </w:p>
    <w:p w14:paraId="0FF9C5E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Write a Python program that calculates the sum of odd and even numbers in a tuple, then refactor it</w:t>
      </w:r>
      <w:r w:rsidRPr="00162F94">
        <w:rPr>
          <w:rFonts w:ascii="Courier New" w:hAnsi="Courier New" w:cs="Courier New"/>
        </w:rPr>
        <w:t xml:space="preserve"> using any AI tool.</w:t>
      </w:r>
    </w:p>
    <w:p w14:paraId="7C29BEF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88F6B8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</w:t>
      </w:r>
      <w:r w:rsidRPr="00162F94">
        <w:rPr>
          <w:rFonts w:ascii="Courier New" w:hAnsi="Courier New" w:cs="Courier New"/>
        </w:rPr>
        <w:tab/>
        <w:t>Expected Output:</w:t>
      </w:r>
    </w:p>
    <w:p w14:paraId="611D38F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Original code</w:t>
      </w:r>
    </w:p>
    <w:p w14:paraId="391F3F8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Refactored code</w:t>
      </w:r>
    </w:p>
    <w:p w14:paraId="7ED5428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</w:t>
      </w:r>
      <w:r w:rsidRPr="00162F94">
        <w:rPr>
          <w:rFonts w:ascii="Courier New" w:hAnsi="Courier New" w:cs="Courier New"/>
        </w:rPr>
        <w:tab/>
        <w:t>Explanation of improvements</w:t>
      </w:r>
    </w:p>
    <w:p w14:paraId="566569F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0B9F026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E2CACF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OWN CODE:</w:t>
      </w:r>
    </w:p>
    <w:p w14:paraId="42F487B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A07B81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numbers = (1, 2, 3, 4, 5, 6)</w:t>
      </w:r>
    </w:p>
    <w:p w14:paraId="552F570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142A724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odd_sum = 0</w:t>
      </w:r>
    </w:p>
    <w:p w14:paraId="3B6DB86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even_sum = 0</w:t>
      </w:r>
    </w:p>
    <w:p w14:paraId="7B47EEE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11A5098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for num in numbers:</w:t>
      </w:r>
    </w:p>
    <w:p w14:paraId="036C6D2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if num % 2 == 0:</w:t>
      </w:r>
    </w:p>
    <w:p w14:paraId="71A4E9A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even_sum += num</w:t>
      </w:r>
    </w:p>
    <w:p w14:paraId="5EA3AB9D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else:</w:t>
      </w:r>
    </w:p>
    <w:p w14:paraId="47FB960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 xml:space="preserve">        odd_sum += num</w:t>
      </w:r>
    </w:p>
    <w:p w14:paraId="19B85FC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13EC36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print("Sum of even numbers:", even_sum)</w:t>
      </w:r>
    </w:p>
    <w:p w14:paraId="6FDA76F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print("Sum of odd numbers:", odd_sum)</w:t>
      </w:r>
    </w:p>
    <w:p w14:paraId="2B13D9C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39733C3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OUTPUT:</w:t>
      </w:r>
    </w:p>
    <w:p w14:paraId="4AA992B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66E25E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Sum of even numbers: 12</w:t>
      </w:r>
    </w:p>
    <w:p w14:paraId="2AB134A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B3E0924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Sum of odd numbers: 9</w:t>
      </w:r>
    </w:p>
    <w:p w14:paraId="45F18A7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E58B4C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AI-PROMPT:</w:t>
      </w:r>
    </w:p>
    <w:p w14:paraId="0C1C9BE0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094A8D5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Refactor the following Python code to make it simpler, clean</w:t>
      </w:r>
      <w:r w:rsidRPr="00162F94">
        <w:rPr>
          <w:rFonts w:ascii="Courier New" w:hAnsi="Courier New" w:cs="Courier New"/>
        </w:rPr>
        <w:t>er, and easier to understand. Keep the same output and functionality. Explain the improvements briefly.</w:t>
      </w:r>
    </w:p>
    <w:p w14:paraId="221DBFA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6A4E666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CBC27A2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CODE:</w:t>
      </w:r>
    </w:p>
    <w:p w14:paraId="394948FE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4B821BA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```python</w:t>
      </w:r>
    </w:p>
    <w:p w14:paraId="596AC3C8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numbers = (1, 2, 3, 4, 5, 6)</w:t>
      </w:r>
    </w:p>
    <w:p w14:paraId="6FE5B6C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5AA107E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odd_sum = sum(num for num in numbers if num % 2 != 0)</w:t>
      </w:r>
    </w:p>
    <w:p w14:paraId="6EB99B4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even_sum = sum(num for num in numbers if num % 2 == 0)</w:t>
      </w:r>
    </w:p>
    <w:p w14:paraId="618816D7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3CE11A96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print("Sum of even numbers:", even_sum)</w:t>
      </w:r>
    </w:p>
    <w:p w14:paraId="22C5B639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print("Sum of odd numbers:", odd_sum)</w:t>
      </w:r>
    </w:p>
    <w:p w14:paraId="15EC785C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```</w:t>
      </w:r>
    </w:p>
    <w:p w14:paraId="2BD2181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OUTPUT:</w:t>
      </w:r>
    </w:p>
    <w:p w14:paraId="35F427AB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2A28CC1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Sum of even numbers: 12</w:t>
      </w:r>
    </w:p>
    <w:p w14:paraId="60FECCCF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  <w:r w:rsidRPr="00162F94">
        <w:rPr>
          <w:rFonts w:ascii="Courier New" w:hAnsi="Courier New" w:cs="Courier New"/>
        </w:rPr>
        <w:t>Sum of odd numbers: 9</w:t>
      </w:r>
    </w:p>
    <w:p w14:paraId="2A04156A" w14:textId="77777777" w:rsidR="00737151" w:rsidRPr="00162F94" w:rsidRDefault="00737151" w:rsidP="00162F94">
      <w:pPr>
        <w:pStyle w:val="PlainText"/>
        <w:rPr>
          <w:rFonts w:ascii="Courier New" w:hAnsi="Courier New" w:cs="Courier New"/>
        </w:rPr>
      </w:pPr>
    </w:p>
    <w:p w14:paraId="79B652C7" w14:textId="77777777" w:rsidR="00162F94" w:rsidRDefault="00162F94" w:rsidP="00162F94">
      <w:pPr>
        <w:pStyle w:val="PlainText"/>
        <w:rPr>
          <w:rFonts w:ascii="Courier New" w:hAnsi="Courier New" w:cs="Courier New"/>
        </w:rPr>
      </w:pPr>
    </w:p>
    <w:sectPr w:rsidR="00162F94" w:rsidSect="00162F94">
      <w:pgSz w:w="12240" w:h="15840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94"/>
    <w:rsid w:val="00162F94"/>
    <w:rsid w:val="00737151"/>
    <w:rsid w:val="00E62210"/>
    <w:rsid w:val="00FD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7DF1D"/>
  <w15:chartTrackingRefBased/>
  <w15:docId w15:val="{2ED9BB4D-BB69-3647-B60F-A4429135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62F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2F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1361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Sathwik Kota</cp:lastModifiedBy>
  <cp:revision>2</cp:revision>
  <dcterms:created xsi:type="dcterms:W3CDTF">2026-10-12T07:13:00Z</dcterms:created>
  <dcterms:modified xsi:type="dcterms:W3CDTF">2026-10-12T07:13:00Z</dcterms:modified>
</cp:coreProperties>
</file>