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E3D5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</w:p>
    <w:p w14:paraId="25F0A234" w14:textId="4D848BE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Automating Attendance Marking with Face Recognition</w:t>
      </w:r>
    </w:p>
    <w:p w14:paraId="3EFF3AFA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</w:p>
    <w:p w14:paraId="1CE8B190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</w:p>
    <w:p w14:paraId="3B68D995" w14:textId="608657F1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Introduction</w:t>
      </w:r>
    </w:p>
    <w:p w14:paraId="406FFA20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Traditional attendance marking methods in educational institutions, often relying on paper-based systems or manual calls, are time-consuming, prone to errors, and lack efficient data management capabilities. This project proposes a novel attendance system that addresses these shortcomings by leveraging the power of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camera-based face recognition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and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machine learning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.</w:t>
      </w:r>
    </w:p>
    <w:p w14:paraId="22DB8507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This system, built using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Python, Django, and OpenCV libraries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, automates the attendance marking process, offering significant improvements in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accuracy, efficiency, and data management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. It features two user modules,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admin and teacher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, each with specific functionalities designed to streamline attendance tracking and academic record management.</w:t>
      </w:r>
    </w:p>
    <w:p w14:paraId="5A8B2A7E" w14:textId="77777777" w:rsidR="00921D34" w:rsidRPr="00921D34" w:rsidRDefault="00921D34" w:rsidP="00921D34">
      <w:pPr>
        <w:spacing w:before="240" w:after="24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This project aims to:</w:t>
      </w:r>
    </w:p>
    <w:p w14:paraId="27EA1285" w14:textId="77777777" w:rsidR="00921D34" w:rsidRPr="00921D34" w:rsidRDefault="00921D34" w:rsidP="00921D34">
      <w:pPr>
        <w:numPr>
          <w:ilvl w:val="0"/>
          <w:numId w:val="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Enhance efficiency: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Automate attendance marking through face recognition, eliminating the need for manual processes.</w:t>
      </w:r>
    </w:p>
    <w:p w14:paraId="59D53DA0" w14:textId="77777777" w:rsidR="00921D34" w:rsidRPr="00921D34" w:rsidRDefault="00921D34" w:rsidP="00921D34">
      <w:pPr>
        <w:numPr>
          <w:ilvl w:val="0"/>
          <w:numId w:val="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Improve accuracy: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Reduce errors associated with traditional methods and ensure reliable attendance data.</w:t>
      </w:r>
    </w:p>
    <w:p w14:paraId="64A9FDA3" w14:textId="77777777" w:rsidR="00921D34" w:rsidRPr="00921D34" w:rsidRDefault="00921D34" w:rsidP="00921D34">
      <w:pPr>
        <w:numPr>
          <w:ilvl w:val="0"/>
          <w:numId w:val="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Streamline data management: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Provide a centralized platform for managing student data, attendance records, and academic performance.</w:t>
      </w:r>
    </w:p>
    <w:p w14:paraId="6874403C" w14:textId="70F807D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By combining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user-friendly functionalities, machine learning algorithms, and robust security measures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, this system offers a comprehensive solution for educational institutions seeking to modernize their attendance marking practices and gain valuable insights into student performance.</w:t>
      </w:r>
    </w:p>
    <w:p w14:paraId="7651A4A9" w14:textId="3526D46B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2DAFCB70" w14:textId="4C1C54DD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645A69D6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Scope of the project:</w:t>
      </w:r>
    </w:p>
    <w:p w14:paraId="7B9B2DA6" w14:textId="77777777" w:rsidR="00921D34" w:rsidRPr="00921D34" w:rsidRDefault="00921D34" w:rsidP="00921D34">
      <w:pPr>
        <w:numPr>
          <w:ilvl w:val="0"/>
          <w:numId w:val="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Develop a camera-based attendance system using face recognition technology.</w:t>
      </w:r>
    </w:p>
    <w:p w14:paraId="0B3343A0" w14:textId="77777777" w:rsidR="00921D34" w:rsidRPr="00921D34" w:rsidRDefault="00921D34" w:rsidP="00921D34">
      <w:pPr>
        <w:numPr>
          <w:ilvl w:val="0"/>
          <w:numId w:val="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t>Implement the system using Python, Django, machine learning libraries, and OpenCV.</w:t>
      </w:r>
    </w:p>
    <w:p w14:paraId="48B61097" w14:textId="77777777" w:rsidR="00921D34" w:rsidRPr="00921D34" w:rsidRDefault="00921D34" w:rsidP="00921D34">
      <w:pPr>
        <w:numPr>
          <w:ilvl w:val="0"/>
          <w:numId w:val="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Design two user modules: admin and teacher, each with specific functionalities.</w:t>
      </w:r>
    </w:p>
    <w:p w14:paraId="0BA744EE" w14:textId="77777777" w:rsidR="00921D34" w:rsidRPr="00921D34" w:rsidRDefault="00921D34" w:rsidP="00921D34">
      <w:pPr>
        <w:numPr>
          <w:ilvl w:val="0"/>
          <w:numId w:val="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Utilize a Convolutional Neural Network (CNN) algorithm for face recognition.</w:t>
      </w:r>
    </w:p>
    <w:p w14:paraId="2B0C0A4C" w14:textId="77777777" w:rsidR="00921D34" w:rsidRPr="00921D34" w:rsidRDefault="00921D34" w:rsidP="00921D34">
      <w:pPr>
        <w:numPr>
          <w:ilvl w:val="0"/>
          <w:numId w:val="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Integrate OpenCV libraries for real-time face detection and recognition.</w:t>
      </w:r>
    </w:p>
    <w:p w14:paraId="07F3C30E" w14:textId="77777777" w:rsidR="00921D34" w:rsidRPr="00921D34" w:rsidRDefault="00921D34" w:rsidP="00921D34">
      <w:pPr>
        <w:numPr>
          <w:ilvl w:val="0"/>
          <w:numId w:val="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Store attendance data in CSV files.</w:t>
      </w:r>
    </w:p>
    <w:p w14:paraId="2D8EA177" w14:textId="77777777" w:rsidR="00921D34" w:rsidRPr="00921D34" w:rsidRDefault="00921D34" w:rsidP="00921D34">
      <w:pPr>
        <w:numPr>
          <w:ilvl w:val="0"/>
          <w:numId w:val="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Enable email notifications for attendance reports.</w:t>
      </w:r>
    </w:p>
    <w:p w14:paraId="53D5209B" w14:textId="77777777" w:rsidR="00921D34" w:rsidRPr="00921D34" w:rsidRDefault="00921D34" w:rsidP="00921D34">
      <w:pPr>
        <w:spacing w:before="660"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Objectives of the project:</w:t>
      </w:r>
    </w:p>
    <w:p w14:paraId="3250B400" w14:textId="77777777" w:rsidR="00921D34" w:rsidRPr="00921D34" w:rsidRDefault="00921D34" w:rsidP="00921D34">
      <w:pPr>
        <w:numPr>
          <w:ilvl w:val="0"/>
          <w:numId w:val="3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Automate the attendance marking process in educational institutions.</w:t>
      </w:r>
    </w:p>
    <w:p w14:paraId="5D1627BC" w14:textId="77777777" w:rsidR="00921D34" w:rsidRPr="00921D34" w:rsidRDefault="00921D34" w:rsidP="00921D34">
      <w:pPr>
        <w:numPr>
          <w:ilvl w:val="0"/>
          <w:numId w:val="3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Improve the accuracy and efficiency of attendance marking compared to traditional methods.</w:t>
      </w:r>
    </w:p>
    <w:p w14:paraId="35FF38EE" w14:textId="77777777" w:rsidR="00921D34" w:rsidRPr="00921D34" w:rsidRDefault="00921D34" w:rsidP="00921D34">
      <w:pPr>
        <w:numPr>
          <w:ilvl w:val="0"/>
          <w:numId w:val="3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Reduce manual effort and human error associated with manual attendance systems.</w:t>
      </w:r>
    </w:p>
    <w:p w14:paraId="1B37CFF0" w14:textId="77777777" w:rsidR="00921D34" w:rsidRPr="00921D34" w:rsidRDefault="00921D34" w:rsidP="00921D34">
      <w:pPr>
        <w:numPr>
          <w:ilvl w:val="0"/>
          <w:numId w:val="3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Provide a user-friendly and efficient application for managing student attendance data.</w:t>
      </w:r>
    </w:p>
    <w:p w14:paraId="4730FCFC" w14:textId="77777777" w:rsidR="00921D34" w:rsidRPr="00921D34" w:rsidRDefault="00921D34" w:rsidP="00921D34">
      <w:pPr>
        <w:numPr>
          <w:ilvl w:val="0"/>
          <w:numId w:val="3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Enhance data management and reporting capabilities for attendance and academic records.</w:t>
      </w:r>
    </w:p>
    <w:p w14:paraId="3D661E5F" w14:textId="77777777" w:rsidR="00921D34" w:rsidRPr="00921D34" w:rsidRDefault="00921D34" w:rsidP="00921D34">
      <w:pPr>
        <w:numPr>
          <w:ilvl w:val="0"/>
          <w:numId w:val="3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Offer functionalities for adding/managing teachers and students, training faces for recognition, entering semester marks, calculating CGPA, and viewing attendance reports.</w:t>
      </w:r>
    </w:p>
    <w:p w14:paraId="295A083F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Implementation and Maintenance of the Attendance System</w:t>
      </w:r>
    </w:p>
    <w:p w14:paraId="7DFB12A7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Implementation:</w:t>
      </w:r>
    </w:p>
    <w:p w14:paraId="24079E19" w14:textId="77777777" w:rsidR="00921D34" w:rsidRPr="00921D34" w:rsidRDefault="00921D34" w:rsidP="00921D34">
      <w:pPr>
        <w:numPr>
          <w:ilvl w:val="0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Development Environment Setup: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5348E5E5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Install Python, Django, and other necessary libraries (OpenCV, TensorFlow/</w:t>
      </w:r>
      <w:proofErr w:type="spellStart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PyTorch</w:t>
      </w:r>
      <w:proofErr w:type="spellEnd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) on your system.</w:t>
      </w:r>
    </w:p>
    <w:p w14:paraId="2EA8609A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Set up an Integrated Development Environment (IDE) like VS Code or PyCharm.</w:t>
      </w:r>
    </w:p>
    <w:p w14:paraId="0C8EC8B1" w14:textId="77777777" w:rsidR="00921D34" w:rsidRPr="00921D34" w:rsidRDefault="00921D34" w:rsidP="00921D34">
      <w:pPr>
        <w:numPr>
          <w:ilvl w:val="0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Project Structure: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5CB5F27C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Organize your project into separate directories for: </w:t>
      </w:r>
    </w:p>
    <w:p w14:paraId="4B246420" w14:textId="77777777" w:rsidR="00921D34" w:rsidRPr="00921D34" w:rsidRDefault="00921D34" w:rsidP="00921D34">
      <w:pPr>
        <w:numPr>
          <w:ilvl w:val="2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444746"/>
          <w:sz w:val="21"/>
          <w:szCs w:val="21"/>
          <w:bdr w:val="none" w:sz="0" w:space="0" w:color="auto" w:frame="1"/>
          <w:lang w:eastAsia="en-IN"/>
        </w:rPr>
        <w:t>backend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 Contains Python code for Django application</w:t>
      </w:r>
    </w:p>
    <w:p w14:paraId="4E21FABD" w14:textId="77777777" w:rsidR="00921D34" w:rsidRPr="00921D34" w:rsidRDefault="00921D34" w:rsidP="00921D34">
      <w:pPr>
        <w:numPr>
          <w:ilvl w:val="2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444746"/>
          <w:sz w:val="21"/>
          <w:szCs w:val="21"/>
          <w:bdr w:val="none" w:sz="0" w:space="0" w:color="auto" w:frame="1"/>
          <w:lang w:eastAsia="en-IN"/>
        </w:rPr>
        <w:t>templates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 Holds HTML templates for user interface</w:t>
      </w:r>
    </w:p>
    <w:p w14:paraId="089CF9B5" w14:textId="77777777" w:rsidR="00921D34" w:rsidRPr="00921D34" w:rsidRDefault="00921D34" w:rsidP="00921D34">
      <w:pPr>
        <w:numPr>
          <w:ilvl w:val="2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444746"/>
          <w:sz w:val="21"/>
          <w:szCs w:val="21"/>
          <w:bdr w:val="none" w:sz="0" w:space="0" w:color="auto" w:frame="1"/>
          <w:lang w:eastAsia="en-IN"/>
        </w:rPr>
        <w:t>static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 Stores static files like CSS, JavaScript</w:t>
      </w:r>
    </w:p>
    <w:p w14:paraId="09244E74" w14:textId="77777777" w:rsidR="00921D34" w:rsidRPr="00921D34" w:rsidRDefault="00921D34" w:rsidP="00921D34">
      <w:pPr>
        <w:numPr>
          <w:ilvl w:val="2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444746"/>
          <w:sz w:val="21"/>
          <w:szCs w:val="21"/>
          <w:bdr w:val="none" w:sz="0" w:space="0" w:color="auto" w:frame="1"/>
          <w:lang w:eastAsia="en-IN"/>
        </w:rPr>
        <w:t>models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 Defines data models for database (students, teachers, attendance)</w:t>
      </w:r>
    </w:p>
    <w:p w14:paraId="50E2665F" w14:textId="77777777" w:rsidR="00921D34" w:rsidRPr="00921D34" w:rsidRDefault="00921D34" w:rsidP="00921D34">
      <w:pPr>
        <w:numPr>
          <w:ilvl w:val="2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proofErr w:type="spellStart"/>
      <w:r w:rsidRPr="00921D34">
        <w:rPr>
          <w:rFonts w:ascii="Times New Roman" w:eastAsia="Times New Roman" w:hAnsi="Times New Roman" w:cs="Times New Roman"/>
          <w:color w:val="444746"/>
          <w:sz w:val="21"/>
          <w:szCs w:val="21"/>
          <w:bdr w:val="none" w:sz="0" w:space="0" w:color="auto" w:frame="1"/>
          <w:lang w:eastAsia="en-IN"/>
        </w:rPr>
        <w:lastRenderedPageBreak/>
        <w:t>machine_learning</w:t>
      </w:r>
      <w:proofErr w:type="spellEnd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 Contains code for training and using the CNN model</w:t>
      </w:r>
    </w:p>
    <w:p w14:paraId="187E2720" w14:textId="77777777" w:rsidR="00921D34" w:rsidRPr="00921D34" w:rsidRDefault="00921D34" w:rsidP="00921D34">
      <w:pPr>
        <w:numPr>
          <w:ilvl w:val="0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Backend Development: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3AAFBD95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Develop Django views for handling user authentication, CRUD operations (Create, Read, Update, Delete) for students, teachers, and attendance data.</w:t>
      </w:r>
    </w:p>
    <w:p w14:paraId="0308D77F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Integrate OpenCV libraries for real-time face detection and recognition using the trained CNN model.</w:t>
      </w:r>
    </w:p>
    <w:p w14:paraId="053FD8DD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Utilize Python libraries for email notifications and data storage (CSV files).</w:t>
      </w:r>
    </w:p>
    <w:p w14:paraId="7D6F52D3" w14:textId="77777777" w:rsidR="00921D34" w:rsidRPr="00921D34" w:rsidRDefault="00921D34" w:rsidP="00921D34">
      <w:pPr>
        <w:numPr>
          <w:ilvl w:val="0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Frontend Development: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32C976DC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Design user interfaces (login screens, dashboards) using HTML, CSS, and JavaScript.</w:t>
      </w:r>
    </w:p>
    <w:p w14:paraId="75E1972E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Integrate frontend elements with backend functionalities using Django templates and forms.</w:t>
      </w:r>
    </w:p>
    <w:p w14:paraId="6A71C7EE" w14:textId="77777777" w:rsidR="00921D34" w:rsidRPr="00921D34" w:rsidRDefault="00921D34" w:rsidP="00921D34">
      <w:pPr>
        <w:numPr>
          <w:ilvl w:val="0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Machine Learning: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A0FD7FE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proofErr w:type="spellStart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Preprocess</w:t>
      </w:r>
      <w:proofErr w:type="spellEnd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and label the dataset containing student images for training.</w:t>
      </w:r>
    </w:p>
    <w:p w14:paraId="3CDDFFA5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Implement a Convolutional Neural Network (CNN) for face recognition using TensorFlow or </w:t>
      </w:r>
      <w:proofErr w:type="spellStart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PyTorch</w:t>
      </w:r>
      <w:proofErr w:type="spellEnd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.</w:t>
      </w:r>
    </w:p>
    <w:p w14:paraId="2BA524A6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Train the CNN model on the prepared dataset, achieving high accuracy on recognition.</w:t>
      </w:r>
    </w:p>
    <w:p w14:paraId="797BC79F" w14:textId="77777777" w:rsidR="00921D34" w:rsidRPr="00921D34" w:rsidRDefault="00921D34" w:rsidP="00921D34">
      <w:pPr>
        <w:numPr>
          <w:ilvl w:val="0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Deployment: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1CA61E5E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Choose a suitable hosting platform like Heroku or AWS to deploy your Django application.</w:t>
      </w:r>
    </w:p>
    <w:p w14:paraId="2BE7BC83" w14:textId="77777777" w:rsidR="00921D34" w:rsidRPr="00921D34" w:rsidRDefault="00921D34" w:rsidP="00921D34">
      <w:pPr>
        <w:numPr>
          <w:ilvl w:val="1"/>
          <w:numId w:val="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Configure database connection and email service integration on the deployed server.</w:t>
      </w:r>
    </w:p>
    <w:p w14:paraId="7437C88D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Maintenance:</w:t>
      </w:r>
    </w:p>
    <w:p w14:paraId="1B15B6B2" w14:textId="77777777" w:rsidR="00921D34" w:rsidRPr="00921D34" w:rsidRDefault="00921D34" w:rsidP="00921D34">
      <w:pPr>
        <w:numPr>
          <w:ilvl w:val="0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Regular Updates: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B0E8CAD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Update Python, Django, and other libraries to address security vulnerabilities and access the latest features.</w:t>
      </w:r>
    </w:p>
    <w:p w14:paraId="6837A3A9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Retrain the CNN model occasionally with new data or when recognition accuracy declines.</w:t>
      </w:r>
    </w:p>
    <w:p w14:paraId="398E69EE" w14:textId="77777777" w:rsidR="00921D34" w:rsidRPr="00921D34" w:rsidRDefault="00921D34" w:rsidP="00921D34">
      <w:pPr>
        <w:numPr>
          <w:ilvl w:val="0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Data Backup and Security: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78299A4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Implement regular backups of the database and user data to prevent potential data loss.</w:t>
      </w:r>
    </w:p>
    <w:p w14:paraId="584CFBAC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t>Securely store sensitive information like passwords using encryption techniques.</w:t>
      </w:r>
    </w:p>
    <w:p w14:paraId="1C5FE02F" w14:textId="77777777" w:rsidR="00921D34" w:rsidRPr="00921D34" w:rsidRDefault="00921D34" w:rsidP="00921D34">
      <w:pPr>
        <w:numPr>
          <w:ilvl w:val="0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User Management: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52837BA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Enforce strong password policies and implement two-factor authentication for added security.</w:t>
      </w:r>
    </w:p>
    <w:p w14:paraId="12EEAD72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Provide clear user roles and restrict access to sensitive functionalities based on user permissions.</w:t>
      </w:r>
    </w:p>
    <w:p w14:paraId="69809DD7" w14:textId="77777777" w:rsidR="00921D34" w:rsidRPr="00921D34" w:rsidRDefault="00921D34" w:rsidP="00921D34">
      <w:pPr>
        <w:numPr>
          <w:ilvl w:val="0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Error Handling and Monitoring: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0634407D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Implement robust error handling mechanisms to log and address any unexpected issues.</w:t>
      </w:r>
    </w:p>
    <w:p w14:paraId="1D9AA6CC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Monitor system performance and resource usage to identify and resolve potential bottlenecks.</w:t>
      </w:r>
    </w:p>
    <w:p w14:paraId="50FD9A1A" w14:textId="77777777" w:rsidR="00921D34" w:rsidRPr="00921D34" w:rsidRDefault="00921D34" w:rsidP="00921D34">
      <w:pPr>
        <w:numPr>
          <w:ilvl w:val="0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User Feedback and Improvements: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C0DC7EA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Gather feedback from users (teachers, admins) to identify areas for improvement.</w:t>
      </w:r>
    </w:p>
    <w:p w14:paraId="27BB2823" w14:textId="77777777" w:rsidR="00921D34" w:rsidRPr="00921D34" w:rsidRDefault="00921D34" w:rsidP="00921D34">
      <w:pPr>
        <w:numPr>
          <w:ilvl w:val="1"/>
          <w:numId w:val="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Continuously improve the system based on user feedback and address evolving needs.</w:t>
      </w:r>
    </w:p>
    <w:p w14:paraId="51FF8F2B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Additional Considerations:</w:t>
      </w:r>
    </w:p>
    <w:p w14:paraId="54245743" w14:textId="77777777" w:rsidR="00921D34" w:rsidRPr="00921D34" w:rsidRDefault="00921D34" w:rsidP="00921D34">
      <w:pPr>
        <w:numPr>
          <w:ilvl w:val="0"/>
          <w:numId w:val="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Ethical implications of using facial recognition: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Ensure you comply with relevant data privacy regulations and obtain informed consent from individuals before capturing and storing facial data.</w:t>
      </w:r>
    </w:p>
    <w:p w14:paraId="11347BBC" w14:textId="77777777" w:rsidR="00921D34" w:rsidRPr="00921D34" w:rsidRDefault="00921D34" w:rsidP="00921D34">
      <w:pPr>
        <w:numPr>
          <w:ilvl w:val="0"/>
          <w:numId w:val="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Lighting and environmental factors: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The system's performance may be affected by lighting conditions and occlusions (e.g., masks). Account for these factors during system design and deployment.</w:t>
      </w:r>
    </w:p>
    <w:p w14:paraId="257B9F55" w14:textId="77777777" w:rsidR="00921D34" w:rsidRPr="00921D34" w:rsidRDefault="00921D34" w:rsidP="00921D34">
      <w:pPr>
        <w:numPr>
          <w:ilvl w:val="0"/>
          <w:numId w:val="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Scalability: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Design the system to handle varying numbers of users and consider potential future growth when choosing hardware and software resources.</w:t>
      </w:r>
    </w:p>
    <w:p w14:paraId="75F07F91" w14:textId="12C33E2D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601A68F9" w14:textId="77777777" w:rsidR="00921D34" w:rsidRPr="00921D34" w:rsidRDefault="00921D34" w:rsidP="00921D34">
      <w:pPr>
        <w:spacing w:after="24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The document describes an attendance system using camera and face recognition, and mentions the following machine learning models, libraries, and algorithms:</w:t>
      </w:r>
    </w:p>
    <w:p w14:paraId="703A09F9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Machine Learning Algorithm:</w:t>
      </w:r>
    </w:p>
    <w:p w14:paraId="7D9D7669" w14:textId="77777777" w:rsidR="00921D34" w:rsidRPr="00921D34" w:rsidRDefault="00921D34" w:rsidP="00921D34">
      <w:pPr>
        <w:numPr>
          <w:ilvl w:val="0"/>
          <w:numId w:val="7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Convolutional Neural Network (CNN):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This is the algorithm used for face recognition in the system. CNNs are a type of deep learning algorithm particularly effective in image recognition and classification tasks.</w:t>
      </w:r>
    </w:p>
    <w:p w14:paraId="1CD49C26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Libraries:</w:t>
      </w:r>
    </w:p>
    <w:p w14:paraId="237716FA" w14:textId="77777777" w:rsidR="00921D34" w:rsidRPr="00921D34" w:rsidRDefault="00921D34" w:rsidP="00921D34">
      <w:pPr>
        <w:numPr>
          <w:ilvl w:val="0"/>
          <w:numId w:val="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OpenCV: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This is a library used for real-time computer vision and image processing. It provides functions for face detection, recognition, and other image processing tasks.</w:t>
      </w:r>
    </w:p>
    <w:p w14:paraId="2AB93F00" w14:textId="77777777" w:rsidR="00921D34" w:rsidRPr="00921D34" w:rsidRDefault="00921D34" w:rsidP="00921D34">
      <w:pPr>
        <w:numPr>
          <w:ilvl w:val="0"/>
          <w:numId w:val="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TensorFlow or </w:t>
      </w:r>
      <w:proofErr w:type="spellStart"/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PyTorch</w:t>
      </w:r>
      <w:proofErr w:type="spellEnd"/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 (not explicitly mentioned but implied):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These are popular open-source libraries for machine learning, often used to build and train CNN models. They provide tools for defining neural network architectures, performing numerical computations, and optimizing model parameters.</w:t>
      </w:r>
    </w:p>
    <w:p w14:paraId="1FB2B619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Additional Notes:</w:t>
      </w:r>
    </w:p>
    <w:p w14:paraId="2600A16B" w14:textId="77777777" w:rsidR="00921D34" w:rsidRPr="00921D34" w:rsidRDefault="00921D34" w:rsidP="00921D34">
      <w:pPr>
        <w:numPr>
          <w:ilvl w:val="0"/>
          <w:numId w:val="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The document also mentions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OpenCV Libraries, Front-Face Cascade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. This refers to a specific pre-trained model for face detection included in OpenCV, which can be used to identify faces within an image or video stream.</w:t>
      </w:r>
    </w:p>
    <w:p w14:paraId="013D5287" w14:textId="77777777" w:rsidR="00921D34" w:rsidRPr="00921D34" w:rsidRDefault="00921D34" w:rsidP="00921D34">
      <w:pPr>
        <w:numPr>
          <w:ilvl w:val="0"/>
          <w:numId w:val="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While not explicitly stated, the system likely uses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Python libraries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like NumPy and Scikit-learn for data manipulation and </w:t>
      </w:r>
      <w:proofErr w:type="spellStart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preprocessing</w:t>
      </w:r>
      <w:proofErr w:type="spellEnd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tasks commonly used in machine learning projects.</w:t>
      </w:r>
    </w:p>
    <w:p w14:paraId="6734F247" w14:textId="2893B18D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641F1206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System Requirements for Attendance System using Camera and Face Recognition:</w:t>
      </w:r>
    </w:p>
    <w:p w14:paraId="170365D2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Hardware:</w:t>
      </w:r>
    </w:p>
    <w:p w14:paraId="7865E381" w14:textId="77777777" w:rsidR="00921D34" w:rsidRPr="00921D34" w:rsidRDefault="00921D34" w:rsidP="00921D34">
      <w:pPr>
        <w:numPr>
          <w:ilvl w:val="0"/>
          <w:numId w:val="1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Camera: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 camera with good resolution (e.g., 720p or higher) for capturing clear facial images.</w:t>
      </w:r>
    </w:p>
    <w:p w14:paraId="77D5D13C" w14:textId="77777777" w:rsidR="00921D34" w:rsidRPr="00921D34" w:rsidRDefault="00921D34" w:rsidP="00921D34">
      <w:pPr>
        <w:numPr>
          <w:ilvl w:val="0"/>
          <w:numId w:val="1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Processing Power: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 computer with sufficient processing power (e.g., Intel i3 or higher) to handle real-time face detection and recognition.</w:t>
      </w:r>
    </w:p>
    <w:p w14:paraId="60C8D0EC" w14:textId="77777777" w:rsidR="00921D34" w:rsidRPr="00921D34" w:rsidRDefault="00921D34" w:rsidP="00921D34">
      <w:pPr>
        <w:numPr>
          <w:ilvl w:val="0"/>
          <w:numId w:val="1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Storage: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Adequate storage space (e.g., minimum 256GB SSD) to store images, user data, and attendance records.</w:t>
      </w:r>
    </w:p>
    <w:p w14:paraId="1303DDC1" w14:textId="77777777" w:rsidR="00921D34" w:rsidRPr="00921D34" w:rsidRDefault="00921D34" w:rsidP="00921D34">
      <w:pPr>
        <w:numPr>
          <w:ilvl w:val="0"/>
          <w:numId w:val="1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RAM: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Minimum 8GB RAM for smooth operation of the system.</w:t>
      </w:r>
    </w:p>
    <w:p w14:paraId="165EFDCC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Software:</w:t>
      </w:r>
    </w:p>
    <w:p w14:paraId="553B35ED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Operating System: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Any major operating system (e.g., Windows, macOS, Linux)</w:t>
      </w:r>
    </w:p>
    <w:p w14:paraId="5B90B57D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Programming Language: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Python</w:t>
      </w:r>
    </w:p>
    <w:p w14:paraId="598F67EE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Web Framework: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Django</w:t>
      </w:r>
    </w:p>
    <w:p w14:paraId="6D930866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Machine Learning Libraries: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TensorFlow, </w:t>
      </w:r>
      <w:proofErr w:type="spellStart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PyTorch</w:t>
      </w:r>
      <w:proofErr w:type="spellEnd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(for CNN implementation)</w:t>
      </w:r>
    </w:p>
    <w:p w14:paraId="3CB62352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Computer Vision Library: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OpenCV (for face detection and recognition)</w:t>
      </w:r>
    </w:p>
    <w:p w14:paraId="3275DAC7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Database: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Sqlite3 (or </w:t>
      </w:r>
      <w:proofErr w:type="gramStart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other</w:t>
      </w:r>
      <w:proofErr w:type="gramEnd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preferred database)</w:t>
      </w:r>
    </w:p>
    <w:p w14:paraId="6E56E3E6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Front-End Technologies: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HTML, CSS, </w:t>
      </w:r>
      <w:proofErr w:type="spellStart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Javascript</w:t>
      </w:r>
      <w:proofErr w:type="spellEnd"/>
    </w:p>
    <w:p w14:paraId="1671E611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Development Environment: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Integrated Development Environment (IDE) like VS Code or PyCharm</w:t>
      </w:r>
    </w:p>
    <w:p w14:paraId="2A93E93A" w14:textId="77777777" w:rsidR="00921D34" w:rsidRPr="00921D34" w:rsidRDefault="00921D34" w:rsidP="00921D34">
      <w:pPr>
        <w:numPr>
          <w:ilvl w:val="0"/>
          <w:numId w:val="1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Email Service Integration: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Optional; for sending email notifications (e.g., Gmail API)</w:t>
      </w:r>
    </w:p>
    <w:p w14:paraId="076721C0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Network:</w:t>
      </w:r>
    </w:p>
    <w:p w14:paraId="1A8687C3" w14:textId="77777777" w:rsidR="00921D34" w:rsidRPr="00921D34" w:rsidRDefault="00921D34" w:rsidP="00921D34">
      <w:pPr>
        <w:numPr>
          <w:ilvl w:val="0"/>
          <w:numId w:val="12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Stable internet connection (optional) for email notifications</w:t>
      </w:r>
    </w:p>
    <w:p w14:paraId="3613027B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Security:</w:t>
      </w:r>
    </w:p>
    <w:p w14:paraId="1252FCD5" w14:textId="77777777" w:rsidR="00921D34" w:rsidRPr="00921D34" w:rsidRDefault="00921D34" w:rsidP="00921D34">
      <w:pPr>
        <w:numPr>
          <w:ilvl w:val="0"/>
          <w:numId w:val="13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Secure user authentication and authorization mechanisms.</w:t>
      </w:r>
    </w:p>
    <w:p w14:paraId="14BA2A2F" w14:textId="77777777" w:rsidR="00921D34" w:rsidRPr="00921D34" w:rsidRDefault="00921D34" w:rsidP="00921D34">
      <w:pPr>
        <w:numPr>
          <w:ilvl w:val="0"/>
          <w:numId w:val="13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Data encryption for sensitive information (e.g., student data, attendance records)</w:t>
      </w:r>
    </w:p>
    <w:p w14:paraId="1D806A61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Feasibility Study of Attendance System Using Camera and Face Recognition</w:t>
      </w:r>
    </w:p>
    <w:p w14:paraId="627DCD40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Overall Feasibility: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This system appears to be </w:t>
      </w: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feasible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with careful planning and consideration of the following factors:</w:t>
      </w:r>
    </w:p>
    <w:p w14:paraId="0F37EB11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Technical Feasibility:</w:t>
      </w:r>
    </w:p>
    <w:p w14:paraId="6F41A458" w14:textId="77777777" w:rsidR="00921D34" w:rsidRPr="00921D34" w:rsidRDefault="00921D34" w:rsidP="00921D34">
      <w:pPr>
        <w:numPr>
          <w:ilvl w:val="0"/>
          <w:numId w:val="1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Hardware: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Readily available hardware like cameras, computers with decent processing power, and storage are affordable and easily obtainable.</w:t>
      </w:r>
    </w:p>
    <w:p w14:paraId="444AB483" w14:textId="77777777" w:rsidR="00921D34" w:rsidRPr="00921D34" w:rsidRDefault="00921D34" w:rsidP="00921D34">
      <w:pPr>
        <w:numPr>
          <w:ilvl w:val="0"/>
          <w:numId w:val="1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Software: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Python and related libraries like Django, OpenCV, and machine learning libraries are free and open-source, making development costs manageable.</w:t>
      </w:r>
    </w:p>
    <w:p w14:paraId="00FBD8D7" w14:textId="77777777" w:rsidR="00921D34" w:rsidRPr="00921D34" w:rsidRDefault="00921D34" w:rsidP="00921D34">
      <w:pPr>
        <w:numPr>
          <w:ilvl w:val="0"/>
          <w:numId w:val="14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Development: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While building the system requires programming expertise in Python, Django, and machine learning, developers with these skills can be found or trained.</w:t>
      </w:r>
    </w:p>
    <w:p w14:paraId="58BA5C03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Economic Feasibility:</w:t>
      </w:r>
    </w:p>
    <w:p w14:paraId="0068C9DE" w14:textId="77777777" w:rsidR="00921D34" w:rsidRPr="00921D34" w:rsidRDefault="00921D34" w:rsidP="00921D34">
      <w:pPr>
        <w:numPr>
          <w:ilvl w:val="0"/>
          <w:numId w:val="1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Development Costs: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The open-source nature of the software minimizes development costs. However, </w:t>
      </w:r>
      <w:proofErr w:type="spellStart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labor</w:t>
      </w:r>
      <w:proofErr w:type="spellEnd"/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costs for programmers need to be considered.</w:t>
      </w:r>
    </w:p>
    <w:p w14:paraId="4F15025E" w14:textId="77777777" w:rsidR="00921D34" w:rsidRPr="00921D34" w:rsidRDefault="00921D34" w:rsidP="00921D34">
      <w:pPr>
        <w:numPr>
          <w:ilvl w:val="0"/>
          <w:numId w:val="1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Implementation Costs: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Hardware costs for cameras and computers are relatively low. Server costs for larger deployments could be factored in.</w:t>
      </w:r>
    </w:p>
    <w:p w14:paraId="7408BD3E" w14:textId="77777777" w:rsidR="00921D34" w:rsidRPr="00921D34" w:rsidRDefault="00921D34" w:rsidP="00921D34">
      <w:pPr>
        <w:numPr>
          <w:ilvl w:val="0"/>
          <w:numId w:val="15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Return on Investment (ROI):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The system can save time and resources compared to manual attendance, potentially justifying the investment.</w:t>
      </w:r>
    </w:p>
    <w:p w14:paraId="0E50EDBC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Operational Feasibility:</w:t>
      </w:r>
    </w:p>
    <w:p w14:paraId="51BD02AA" w14:textId="77777777" w:rsidR="00921D34" w:rsidRPr="00921D34" w:rsidRDefault="00921D34" w:rsidP="00921D34">
      <w:pPr>
        <w:numPr>
          <w:ilvl w:val="0"/>
          <w:numId w:val="1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User Acceptance: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Training users, especially teachers and administrators, on the system usage is crucial.</w:t>
      </w:r>
    </w:p>
    <w:p w14:paraId="5B1C0487" w14:textId="77777777" w:rsidR="00921D34" w:rsidRPr="00921D34" w:rsidRDefault="00921D34" w:rsidP="00921D34">
      <w:pPr>
        <w:numPr>
          <w:ilvl w:val="0"/>
          <w:numId w:val="1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Maintenance: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The system requires ongoing maintenance for updates, bug fixes, and potential hardware replacements.</w:t>
      </w:r>
    </w:p>
    <w:p w14:paraId="5CE6A7E7" w14:textId="77777777" w:rsidR="00921D34" w:rsidRPr="00921D34" w:rsidRDefault="00921D34" w:rsidP="00921D34">
      <w:pPr>
        <w:numPr>
          <w:ilvl w:val="0"/>
          <w:numId w:val="16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Scalability: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The system can be scaled to accommodate larger class sizes and additional features in the future.</w:t>
      </w:r>
    </w:p>
    <w:p w14:paraId="17C4223C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Challenges and Mitigations:</w:t>
      </w:r>
    </w:p>
    <w:p w14:paraId="5A621F0D" w14:textId="77777777" w:rsidR="00921D34" w:rsidRPr="00921D34" w:rsidRDefault="00921D34" w:rsidP="00921D34">
      <w:pPr>
        <w:numPr>
          <w:ilvl w:val="0"/>
          <w:numId w:val="17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Accuracy of Face Recognition: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Ensure proper lighting, camera positioning, and consider potential limitations in recognizing individuals with facial coverings or under varying conditions.</w:t>
      </w:r>
    </w:p>
    <w:p w14:paraId="014E2BF7" w14:textId="77777777" w:rsidR="00921D34" w:rsidRPr="00921D34" w:rsidRDefault="00921D34" w:rsidP="00921D34">
      <w:pPr>
        <w:numPr>
          <w:ilvl w:val="0"/>
          <w:numId w:val="17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Data Privacy: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Implement robust security measures like user authentication, data encryption, and clear data storage and usage policies to address privacy concerns.</w:t>
      </w:r>
    </w:p>
    <w:p w14:paraId="2EF947F9" w14:textId="77777777" w:rsidR="00921D34" w:rsidRPr="00921D34" w:rsidRDefault="00921D34" w:rsidP="00921D34">
      <w:pPr>
        <w:numPr>
          <w:ilvl w:val="0"/>
          <w:numId w:val="17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Ethical Considerations: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Obtain informed consent from users regarding data collection and usage, and ensure compliance with relevant data privacy regulations.</w:t>
      </w:r>
    </w:p>
    <w:p w14:paraId="4FFA6C46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Input</w:t>
      </w:r>
    </w:p>
    <w:p w14:paraId="551889D4" w14:textId="77777777" w:rsidR="00921D34" w:rsidRPr="00921D34" w:rsidRDefault="00921D34" w:rsidP="00921D34">
      <w:pPr>
        <w:numPr>
          <w:ilvl w:val="0"/>
          <w:numId w:val="1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Admin Module: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96C6009" w14:textId="77777777" w:rsidR="00921D34" w:rsidRPr="00921D34" w:rsidRDefault="00921D34" w:rsidP="00921D34">
      <w:pPr>
        <w:numPr>
          <w:ilvl w:val="1"/>
          <w:numId w:val="1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New teachers' details (name, email, password)</w:t>
      </w:r>
    </w:p>
    <w:p w14:paraId="3DAD00D4" w14:textId="77777777" w:rsidR="00921D34" w:rsidRPr="00921D34" w:rsidRDefault="00921D34" w:rsidP="00921D34">
      <w:pPr>
        <w:numPr>
          <w:ilvl w:val="1"/>
          <w:numId w:val="1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Student details (name, roll number, class)</w:t>
      </w:r>
    </w:p>
    <w:p w14:paraId="31058A67" w14:textId="77777777" w:rsidR="00921D34" w:rsidRPr="00921D34" w:rsidRDefault="00921D34" w:rsidP="00921D34">
      <w:pPr>
        <w:numPr>
          <w:ilvl w:val="1"/>
          <w:numId w:val="1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Semester marks for students</w:t>
      </w:r>
    </w:p>
    <w:p w14:paraId="3C9B4C89" w14:textId="77777777" w:rsidR="00921D34" w:rsidRPr="00921D34" w:rsidRDefault="00921D34" w:rsidP="00921D34">
      <w:pPr>
        <w:numPr>
          <w:ilvl w:val="0"/>
          <w:numId w:val="1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Teacher Module: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CD409AC" w14:textId="77777777" w:rsidR="00921D34" w:rsidRPr="00921D34" w:rsidRDefault="00921D34" w:rsidP="00921D34">
      <w:pPr>
        <w:numPr>
          <w:ilvl w:val="1"/>
          <w:numId w:val="18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Images of students' faces for training the recognition model</w:t>
      </w:r>
    </w:p>
    <w:p w14:paraId="5D83E685" w14:textId="77777777" w:rsidR="00921D34" w:rsidRPr="00921D34" w:rsidRDefault="00921D34" w:rsidP="00921D34">
      <w:pPr>
        <w:spacing w:before="660"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Processing</w:t>
      </w:r>
    </w:p>
    <w:p w14:paraId="282F70C2" w14:textId="77777777" w:rsidR="00921D34" w:rsidRPr="00921D34" w:rsidRDefault="00921D34" w:rsidP="00921D34">
      <w:pPr>
        <w:numPr>
          <w:ilvl w:val="0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Machine Learning Module: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3F05804B" w14:textId="77777777" w:rsidR="00921D34" w:rsidRPr="00921D34" w:rsidRDefault="00921D34" w:rsidP="00921D34">
      <w:pPr>
        <w:numPr>
          <w:ilvl w:val="1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Training: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The CNN model is trained using the provided student images. This involves extracting facial features from the images and building a model that can map these features to the corresponding student identities.</w:t>
      </w:r>
    </w:p>
    <w:p w14:paraId="51179177" w14:textId="77777777" w:rsidR="00921D34" w:rsidRPr="00921D34" w:rsidRDefault="00921D34" w:rsidP="00921D34">
      <w:pPr>
        <w:numPr>
          <w:ilvl w:val="1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Recognition: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During attendance marking, the system captures a live video stream from the camera. OpenCV libraries are used to detect faces in each frame. The detected faces are then passed through the trained CNN model for recognition.</w:t>
      </w:r>
    </w:p>
    <w:p w14:paraId="1034625E" w14:textId="77777777" w:rsidR="00921D34" w:rsidRPr="00921D34" w:rsidRDefault="00921D34" w:rsidP="00921D34">
      <w:pPr>
        <w:numPr>
          <w:ilvl w:val="0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System Logic: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44AE6559" w14:textId="77777777" w:rsidR="00921D34" w:rsidRPr="00921D34" w:rsidRDefault="00921D34" w:rsidP="00921D34">
      <w:pPr>
        <w:numPr>
          <w:ilvl w:val="1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t>The system verifies the user's login credentials (username and password) for both admin and teacher modules.</w:t>
      </w:r>
    </w:p>
    <w:p w14:paraId="7172DFD2" w14:textId="77777777" w:rsidR="00921D34" w:rsidRPr="00921D34" w:rsidRDefault="00921D34" w:rsidP="00921D34">
      <w:pPr>
        <w:numPr>
          <w:ilvl w:val="1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Admin manages teachers and accesses attendance reports.</w:t>
      </w:r>
    </w:p>
    <w:p w14:paraId="5F0168FC" w14:textId="77777777" w:rsidR="00921D34" w:rsidRPr="00921D34" w:rsidRDefault="00921D34" w:rsidP="00921D34">
      <w:pPr>
        <w:numPr>
          <w:ilvl w:val="1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Teachers add/manage students, train the face recognition model, enter semester marks, and view attendance reports.</w:t>
      </w:r>
    </w:p>
    <w:p w14:paraId="54256263" w14:textId="77777777" w:rsidR="00921D34" w:rsidRPr="00921D34" w:rsidRDefault="00921D34" w:rsidP="00921D34">
      <w:pPr>
        <w:numPr>
          <w:ilvl w:val="1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When a student comes in front of the camera, their face is detected and recognized.</w:t>
      </w:r>
    </w:p>
    <w:p w14:paraId="393C5DCF" w14:textId="77777777" w:rsidR="00921D34" w:rsidRPr="00921D34" w:rsidRDefault="00921D34" w:rsidP="00921D34">
      <w:pPr>
        <w:numPr>
          <w:ilvl w:val="1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Based on the recognized student ID, the system marks attendance in the database.</w:t>
      </w:r>
    </w:p>
    <w:p w14:paraId="5BE7B2FA" w14:textId="77777777" w:rsidR="00921D34" w:rsidRPr="00921D34" w:rsidRDefault="00921D34" w:rsidP="00921D34">
      <w:pPr>
        <w:numPr>
          <w:ilvl w:val="1"/>
          <w:numId w:val="19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Email notifications with attendance reports can be sent to relevant users.</w:t>
      </w:r>
    </w:p>
    <w:p w14:paraId="62CA066C" w14:textId="77777777" w:rsidR="00921D34" w:rsidRPr="00921D34" w:rsidRDefault="00921D34" w:rsidP="00921D34">
      <w:pPr>
        <w:spacing w:before="660"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Output</w:t>
      </w:r>
    </w:p>
    <w:p w14:paraId="7B6542C2" w14:textId="77777777" w:rsidR="00921D34" w:rsidRPr="00921D34" w:rsidRDefault="00921D34" w:rsidP="00921D34">
      <w:pPr>
        <w:numPr>
          <w:ilvl w:val="0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Admin Module: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76BF1165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View list of teachers and their details</w:t>
      </w:r>
    </w:p>
    <w:p w14:paraId="1B0B58E3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Access detailed attendance reports for all students or specific classes</w:t>
      </w:r>
    </w:p>
    <w:p w14:paraId="1D5DC66C" w14:textId="77777777" w:rsidR="00921D34" w:rsidRPr="00921D34" w:rsidRDefault="00921D34" w:rsidP="00921D34">
      <w:pPr>
        <w:numPr>
          <w:ilvl w:val="0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Teacher Module: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3191DB6D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View list of students and manage their information</w:t>
      </w:r>
    </w:p>
    <w:p w14:paraId="439BB54C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Monitor real-time attendance during class</w:t>
      </w:r>
    </w:p>
    <w:p w14:paraId="4786F023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View individual student attendance records</w:t>
      </w:r>
    </w:p>
    <w:p w14:paraId="1EB74C27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Access semester mark reports</w:t>
      </w:r>
    </w:p>
    <w:p w14:paraId="78F13B0C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Receive email notifications with attendance reports (optional)</w:t>
      </w:r>
    </w:p>
    <w:p w14:paraId="5973351E" w14:textId="77777777" w:rsidR="00921D34" w:rsidRPr="00921D34" w:rsidRDefault="00921D34" w:rsidP="00921D34">
      <w:pPr>
        <w:numPr>
          <w:ilvl w:val="0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System: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33C9A02F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Stores attendance data in a database (e.g., CSV file)</w:t>
      </w:r>
    </w:p>
    <w:p w14:paraId="5912EE35" w14:textId="77777777" w:rsidR="00921D34" w:rsidRPr="00921D34" w:rsidRDefault="00921D34" w:rsidP="00921D34">
      <w:pPr>
        <w:numPr>
          <w:ilvl w:val="1"/>
          <w:numId w:val="20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Provides visual feedback on successful face recognition and attendance marking</w:t>
      </w:r>
    </w:p>
    <w:p w14:paraId="0FA8C9BE" w14:textId="77777777" w:rsidR="00921D34" w:rsidRPr="00921D34" w:rsidRDefault="00921D34" w:rsidP="00921D34">
      <w:pPr>
        <w:spacing w:after="24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Conclusion</w:t>
      </w:r>
    </w:p>
    <w:p w14:paraId="595039AA" w14:textId="77777777" w:rsidR="00921D34" w:rsidRPr="00921D34" w:rsidRDefault="00921D34" w:rsidP="00921D34">
      <w:pPr>
        <w:spacing w:before="240" w:after="24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The proposed attendance system using camera and face recognition offers a significant advancement over traditional methods by automating the attendance marking process with improved accuracy and efficiency. Key benefits include:</w:t>
      </w:r>
    </w:p>
    <w:p w14:paraId="75C11F13" w14:textId="77777777" w:rsidR="00921D34" w:rsidRPr="00921D34" w:rsidRDefault="00921D34" w:rsidP="00921D34">
      <w:pPr>
        <w:numPr>
          <w:ilvl w:val="0"/>
          <w:numId w:val="2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Reduced Manual Effort: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Automating attendance marking frees administrators and teachers from time-consuming manual processes.</w:t>
      </w:r>
    </w:p>
    <w:p w14:paraId="0CD20076" w14:textId="77777777" w:rsidR="00921D34" w:rsidRPr="00921D34" w:rsidRDefault="00921D34" w:rsidP="00921D34">
      <w:pPr>
        <w:numPr>
          <w:ilvl w:val="0"/>
          <w:numId w:val="2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Enhanced Accuracy: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Face recognition technology minimizes errors associated with manual methods.</w:t>
      </w:r>
    </w:p>
    <w:p w14:paraId="6F685959" w14:textId="77777777" w:rsidR="00921D34" w:rsidRPr="00921D34" w:rsidRDefault="00921D34" w:rsidP="00921D34">
      <w:pPr>
        <w:numPr>
          <w:ilvl w:val="0"/>
          <w:numId w:val="2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Improved Data Management: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The system provides a centralized platform for managing student data, attendance records, and academic performance.</w:t>
      </w:r>
    </w:p>
    <w:p w14:paraId="1138AB2A" w14:textId="77777777" w:rsidR="00921D34" w:rsidRPr="00921D34" w:rsidRDefault="00921D34" w:rsidP="00921D34">
      <w:pPr>
        <w:numPr>
          <w:ilvl w:val="0"/>
          <w:numId w:val="21"/>
        </w:num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User-Friendly Interface:</w:t>
      </w: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Separate modules for admin and teachers facilitate user roles and functionalities.</w:t>
      </w:r>
    </w:p>
    <w:p w14:paraId="460B193D" w14:textId="77777777" w:rsidR="00921D34" w:rsidRPr="00921D34" w:rsidRDefault="00921D34" w:rsidP="00921D34">
      <w:pPr>
        <w:spacing w:before="240" w:after="24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21D3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Overall, this system addresses the limitations of existing manual attendance methods and provides a comprehensive solution for educational institutions seeking to streamline the attendance process and improve data management.</w:t>
      </w:r>
    </w:p>
    <w:p w14:paraId="450F4404" w14:textId="77777777" w:rsidR="00921D34" w:rsidRPr="00921D34" w:rsidRDefault="00921D34" w:rsidP="00921D34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39666789" w14:textId="77777777" w:rsidR="00456558" w:rsidRPr="00921D34" w:rsidRDefault="00456558" w:rsidP="00921D34">
      <w:pPr>
        <w:jc w:val="both"/>
        <w:rPr>
          <w:rFonts w:ascii="Times New Roman" w:hAnsi="Times New Roman" w:cs="Times New Roman"/>
        </w:rPr>
      </w:pPr>
    </w:p>
    <w:sectPr w:rsidR="00456558" w:rsidRPr="0092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6A7"/>
    <w:multiLevelType w:val="multilevel"/>
    <w:tmpl w:val="5F0C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29B6"/>
    <w:multiLevelType w:val="multilevel"/>
    <w:tmpl w:val="B72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6F39"/>
    <w:multiLevelType w:val="multilevel"/>
    <w:tmpl w:val="671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D08C7"/>
    <w:multiLevelType w:val="multilevel"/>
    <w:tmpl w:val="EAE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F49AF"/>
    <w:multiLevelType w:val="multilevel"/>
    <w:tmpl w:val="0C9E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34F03"/>
    <w:multiLevelType w:val="multilevel"/>
    <w:tmpl w:val="BE2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E2D28"/>
    <w:multiLevelType w:val="multilevel"/>
    <w:tmpl w:val="45D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E3094"/>
    <w:multiLevelType w:val="multilevel"/>
    <w:tmpl w:val="9410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732E6"/>
    <w:multiLevelType w:val="multilevel"/>
    <w:tmpl w:val="D9D0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62E23"/>
    <w:multiLevelType w:val="multilevel"/>
    <w:tmpl w:val="44FE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F05A0"/>
    <w:multiLevelType w:val="multilevel"/>
    <w:tmpl w:val="188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C0E56"/>
    <w:multiLevelType w:val="multilevel"/>
    <w:tmpl w:val="56A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15C67"/>
    <w:multiLevelType w:val="multilevel"/>
    <w:tmpl w:val="2E12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66E32"/>
    <w:multiLevelType w:val="multilevel"/>
    <w:tmpl w:val="989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74B21"/>
    <w:multiLevelType w:val="multilevel"/>
    <w:tmpl w:val="04B0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227EC"/>
    <w:multiLevelType w:val="multilevel"/>
    <w:tmpl w:val="9B1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D21CA"/>
    <w:multiLevelType w:val="multilevel"/>
    <w:tmpl w:val="122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F34C0"/>
    <w:multiLevelType w:val="multilevel"/>
    <w:tmpl w:val="DC2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E7080"/>
    <w:multiLevelType w:val="multilevel"/>
    <w:tmpl w:val="508C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B73AC"/>
    <w:multiLevelType w:val="multilevel"/>
    <w:tmpl w:val="A908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C75C4"/>
    <w:multiLevelType w:val="multilevel"/>
    <w:tmpl w:val="6C80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2"/>
  </w:num>
  <w:num w:numId="9">
    <w:abstractNumId w:val="17"/>
  </w:num>
  <w:num w:numId="10">
    <w:abstractNumId w:val="5"/>
  </w:num>
  <w:num w:numId="11">
    <w:abstractNumId w:val="7"/>
  </w:num>
  <w:num w:numId="12">
    <w:abstractNumId w:val="20"/>
  </w:num>
  <w:num w:numId="13">
    <w:abstractNumId w:val="6"/>
  </w:num>
  <w:num w:numId="14">
    <w:abstractNumId w:val="3"/>
  </w:num>
  <w:num w:numId="15">
    <w:abstractNumId w:val="16"/>
  </w:num>
  <w:num w:numId="16">
    <w:abstractNumId w:val="10"/>
  </w:num>
  <w:num w:numId="17">
    <w:abstractNumId w:val="13"/>
  </w:num>
  <w:num w:numId="18">
    <w:abstractNumId w:val="0"/>
  </w:num>
  <w:num w:numId="19">
    <w:abstractNumId w:val="11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34"/>
    <w:rsid w:val="00456558"/>
    <w:rsid w:val="0092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0C03"/>
  <w15:chartTrackingRefBased/>
  <w15:docId w15:val="{8D1D2933-63E4-4C2C-A381-D53F4453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D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1D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1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1955</Words>
  <Characters>11146</Characters>
  <Application>Microsoft Office Word</Application>
  <DocSecurity>0</DocSecurity>
  <Lines>92</Lines>
  <Paragraphs>26</Paragraphs>
  <ScaleCrop>false</ScaleCrop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2024-03-06T07:21:00Z</dcterms:created>
  <dcterms:modified xsi:type="dcterms:W3CDTF">2024-03-06T07:28:00Z</dcterms:modified>
</cp:coreProperties>
</file>