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28CF2" w14:textId="475B8B7A" w:rsidR="00B61265" w:rsidRDefault="0051207F">
      <w:pPr>
        <w:rPr>
          <w:lang w:val="en-US"/>
        </w:rPr>
      </w:pPr>
      <w:r>
        <w:rPr>
          <w:lang w:val="en-US"/>
        </w:rPr>
        <w:t>Folder Structure:</w:t>
      </w:r>
    </w:p>
    <w:p w14:paraId="1E029180" w14:textId="6394AE98" w:rsidR="0051207F" w:rsidRDefault="0051207F">
      <w:pPr>
        <w:rPr>
          <w:lang w:val="en-US"/>
        </w:rPr>
      </w:pPr>
    </w:p>
    <w:p w14:paraId="59FAE7EA" w14:textId="1FAD7CA5" w:rsidR="0051207F" w:rsidRDefault="0051207F">
      <w:pPr>
        <w:rPr>
          <w:lang w:val="en-US"/>
        </w:rPr>
      </w:pPr>
      <w:r w:rsidRPr="0051207F">
        <w:rPr>
          <w:lang w:val="en-US"/>
        </w:rPr>
        <w:drawing>
          <wp:inline distT="0" distB="0" distL="0" distR="0" wp14:anchorId="4DEAC9C0" wp14:editId="434A97C7">
            <wp:extent cx="2902099" cy="3429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8721" w14:textId="036E7095" w:rsidR="0051207F" w:rsidRDefault="0051207F">
      <w:pPr>
        <w:rPr>
          <w:lang w:val="en-US"/>
        </w:rPr>
      </w:pPr>
    </w:p>
    <w:p w14:paraId="319216C7" w14:textId="77777777" w:rsidR="0051207F" w:rsidRPr="0051207F" w:rsidRDefault="0051207F" w:rsidP="005120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20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512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0) Pre-Check (Must)</w:t>
      </w:r>
    </w:p>
    <w:p w14:paraId="4C80A689" w14:textId="22EBC134" w:rsidR="0051207F" w:rsidRPr="0051207F" w:rsidRDefault="00C76845" w:rsidP="00512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Needed in </w:t>
      </w:r>
      <w:r w:rsidR="0051207F" w:rsidRPr="0051207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system:</w:t>
      </w:r>
    </w:p>
    <w:p w14:paraId="7E81B23A" w14:textId="77777777" w:rsidR="0051207F" w:rsidRPr="0051207F" w:rsidRDefault="0051207F" w:rsidP="00512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07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3.10+ (best: 3.11)</w:t>
      </w:r>
    </w:p>
    <w:p w14:paraId="509F60D1" w14:textId="77777777" w:rsidR="0051207F" w:rsidRPr="0051207F" w:rsidRDefault="0051207F" w:rsidP="00512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07F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14:paraId="0D52149C" w14:textId="463613CC" w:rsidR="0051207F" w:rsidRPr="0051207F" w:rsidRDefault="0051207F" w:rsidP="00512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20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Groq API Key (free </w:t>
      </w:r>
      <w:r w:rsidR="00C76845">
        <w:rPr>
          <w:rFonts w:ascii="Nirmala UI" w:eastAsia="Times New Roman" w:hAnsi="Nirmala UI" w:cs="Nirmala UI"/>
          <w:sz w:val="24"/>
          <w:szCs w:val="24"/>
          <w:lang w:eastAsia="en-IN"/>
        </w:rPr>
        <w:t>available</w:t>
      </w:r>
      <w:r w:rsidRPr="0051207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B2EDF77" w14:textId="77777777" w:rsidR="0051207F" w:rsidRDefault="0051207F" w:rsidP="0051207F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1) Project Folder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जा</w:t>
      </w:r>
    </w:p>
    <w:p w14:paraId="303FB119" w14:textId="60E739D0" w:rsidR="0051207F" w:rsidRDefault="0051207F" w:rsidP="0051207F">
      <w:pPr>
        <w:pStyle w:val="NormalWeb"/>
      </w:pPr>
      <w:r>
        <w:t>structure:</w:t>
      </w:r>
    </w:p>
    <w:p w14:paraId="1679CFE5" w14:textId="77777777" w:rsidR="0051207F" w:rsidRDefault="0051207F" w:rsidP="0051207F">
      <w:pPr>
        <w:pStyle w:val="HTMLPreformatted"/>
        <w:rPr>
          <w:rStyle w:val="HTMLCode"/>
        </w:rPr>
      </w:pPr>
      <w:r>
        <w:rPr>
          <w:rStyle w:val="HTMLCode"/>
        </w:rPr>
        <w:t>INFY_ASSIGNMENTS/</w:t>
      </w:r>
    </w:p>
    <w:p w14:paraId="5A29466D" w14:textId="77777777" w:rsidR="0051207F" w:rsidRDefault="0051207F" w:rsidP="0051207F">
      <w:pPr>
        <w:pStyle w:val="HTMLPreformatted"/>
        <w:rPr>
          <w:rStyle w:val="HTMLCode"/>
        </w:rPr>
      </w:pPr>
      <w:r>
        <w:rPr>
          <w:rStyle w:val="HTMLCode"/>
        </w:rPr>
        <w:t xml:space="preserve">  backend/</w:t>
      </w:r>
    </w:p>
    <w:p w14:paraId="7C7FB350" w14:textId="77777777" w:rsidR="0051207F" w:rsidRDefault="0051207F" w:rsidP="0051207F">
      <w:pPr>
        <w:pStyle w:val="HTMLPreformatted"/>
        <w:rPr>
          <w:rStyle w:val="HTMLCode"/>
        </w:rPr>
      </w:pPr>
      <w:r>
        <w:rPr>
          <w:rStyle w:val="HTMLCode"/>
        </w:rPr>
        <w:t xml:space="preserve">  frontend/</w:t>
      </w:r>
    </w:p>
    <w:p w14:paraId="4A0EFD99" w14:textId="64AE3F48" w:rsidR="0051207F" w:rsidRDefault="00C76845" w:rsidP="0051207F">
      <w:pPr>
        <w:pStyle w:val="NormalWeb"/>
      </w:pPr>
      <w:r>
        <w:t xml:space="preserve">in </w:t>
      </w:r>
      <w:r w:rsidR="0051207F">
        <w:t xml:space="preserve">VS Code </w:t>
      </w:r>
      <w:r>
        <w:rPr>
          <w:rFonts w:ascii="Nirmala UI" w:hAnsi="Nirmala UI" w:cs="Nirmala UI"/>
        </w:rPr>
        <w:t>open</w:t>
      </w:r>
      <w:r w:rsidR="0051207F">
        <w:t xml:space="preserve"> terminal </w:t>
      </w:r>
    </w:p>
    <w:p w14:paraId="3C23A209" w14:textId="77777777" w:rsidR="0051207F" w:rsidRDefault="0051207F" w:rsidP="0051207F">
      <w:r>
        <w:pict w14:anchorId="40C4DBBE">
          <v:rect id="_x0000_i1025" style="width:0;height:1.5pt" o:hralign="center" o:hrstd="t" o:hr="t" fillcolor="#a0a0a0" stroked="f"/>
        </w:pict>
      </w:r>
    </w:p>
    <w:p w14:paraId="3E0C09BD" w14:textId="77777777" w:rsidR="0051207F" w:rsidRDefault="0051207F" w:rsidP="0051207F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2) Backend Virtual Environment (venv) Create</w:t>
      </w:r>
    </w:p>
    <w:p w14:paraId="6EDE62A9" w14:textId="3E258458" w:rsidR="0051207F" w:rsidRDefault="00C76845" w:rsidP="0051207F">
      <w:pPr>
        <w:pStyle w:val="NormalWeb"/>
      </w:pPr>
      <w:r>
        <w:t xml:space="preserve">In </w:t>
      </w:r>
      <w:r w:rsidR="0051207F">
        <w:t>Terminal :</w:t>
      </w:r>
    </w:p>
    <w:p w14:paraId="647BE6C7" w14:textId="77777777" w:rsidR="0051207F" w:rsidRDefault="0051207F" w:rsidP="0051207F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INFY_ASSIGNMENTS</w:t>
      </w:r>
    </w:p>
    <w:p w14:paraId="00514407" w14:textId="77777777" w:rsidR="0051207F" w:rsidRDefault="0051207F" w:rsidP="0051207F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</w:rPr>
        <w:t xml:space="preserve"> backend</w:t>
      </w:r>
    </w:p>
    <w:p w14:paraId="48AB6AF4" w14:textId="77777777" w:rsidR="0051207F" w:rsidRDefault="0051207F" w:rsidP="0051207F">
      <w:pPr>
        <w:pStyle w:val="HTMLPreformatted"/>
      </w:pPr>
      <w:r>
        <w:rPr>
          <w:rStyle w:val="HTMLCode"/>
        </w:rPr>
        <w:t>python -m venv venv</w:t>
      </w:r>
    </w:p>
    <w:p w14:paraId="34F0C3C0" w14:textId="24B33D54" w:rsidR="0051207F" w:rsidRDefault="0051207F">
      <w:pPr>
        <w:rPr>
          <w:lang w:val="en-US"/>
        </w:rPr>
      </w:pPr>
    </w:p>
    <w:p w14:paraId="0B448A39" w14:textId="5F7763DA" w:rsidR="005F7DE4" w:rsidRDefault="005F7DE4">
      <w:pPr>
        <w:rPr>
          <w:lang w:val="en-US"/>
        </w:rPr>
      </w:pPr>
    </w:p>
    <w:p w14:paraId="08B31F7F" w14:textId="77777777" w:rsidR="005F7DE4" w:rsidRDefault="005F7DE4" w:rsidP="005F7DE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3) venv Activate</w:t>
      </w:r>
    </w:p>
    <w:p w14:paraId="5ACBEDFA" w14:textId="77777777" w:rsidR="005F7DE4" w:rsidRDefault="005F7DE4" w:rsidP="005F7DE4">
      <w:pPr>
        <w:pStyle w:val="Heading3"/>
      </w:pPr>
      <w:r>
        <w:t>Windows (PowerShell):</w:t>
      </w:r>
    </w:p>
    <w:p w14:paraId="5C757B6A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venv\Scripts\activate</w:t>
      </w:r>
    </w:p>
    <w:p w14:paraId="6EF593F4" w14:textId="77777777" w:rsidR="005F7DE4" w:rsidRDefault="005F7DE4" w:rsidP="005F7DE4">
      <w:r>
        <w:pict w14:anchorId="0AF5AF83">
          <v:rect id="_x0000_i1027" style="width:0;height:1.5pt" o:hralign="center" o:hrstd="t" o:hr="t" fillcolor="#a0a0a0" stroked="f"/>
        </w:pict>
      </w:r>
    </w:p>
    <w:p w14:paraId="5E39F31F" w14:textId="780F6345" w:rsidR="005F7DE4" w:rsidRDefault="005F7DE4" w:rsidP="005F7DE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4) requirements.txt (IMPORTANT)</w:t>
      </w:r>
    </w:p>
    <w:p w14:paraId="0E301633" w14:textId="77777777" w:rsidR="005F7DE4" w:rsidRDefault="005F7DE4" w:rsidP="005F7DE4">
      <w:pPr>
        <w:pStyle w:val="NormalWeb"/>
      </w:pPr>
      <w:r>
        <w:rPr>
          <w:rStyle w:val="Strong"/>
        </w:rPr>
        <w:t>backend/requirements.txt</w:t>
      </w:r>
    </w:p>
    <w:p w14:paraId="65D04D89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fastapi</w:t>
      </w:r>
    </w:p>
    <w:p w14:paraId="033B64A7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uvicorn</w:t>
      </w:r>
    </w:p>
    <w:p w14:paraId="18911304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python-dotenv</w:t>
      </w:r>
    </w:p>
    <w:p w14:paraId="10934AB6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pydantic</w:t>
      </w:r>
    </w:p>
    <w:p w14:paraId="7DA5F2D1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langchain</w:t>
      </w:r>
    </w:p>
    <w:p w14:paraId="62613FCC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langchain-groq</w:t>
      </w:r>
    </w:p>
    <w:p w14:paraId="47D96953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openpyxl</w:t>
      </w:r>
    </w:p>
    <w:p w14:paraId="7AAA646C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streamlit</w:t>
      </w:r>
    </w:p>
    <w:p w14:paraId="75DB8A2D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pandas</w:t>
      </w:r>
    </w:p>
    <w:p w14:paraId="0250E5CD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77A7B673" w14:textId="77777777" w:rsidR="00C76845" w:rsidRDefault="00C76845" w:rsidP="005F7DE4"/>
    <w:p w14:paraId="4E93C8CD" w14:textId="7BA803D3" w:rsidR="005F7DE4" w:rsidRDefault="005F7DE4" w:rsidP="005F7DE4">
      <w:r>
        <w:pict w14:anchorId="0E5AEEBD">
          <v:rect id="_x0000_i1028" style="width:0;height:1.5pt" o:hralign="center" o:hrstd="t" o:hr="t" fillcolor="#a0a0a0" stroked="f"/>
        </w:pict>
      </w:r>
    </w:p>
    <w:p w14:paraId="168B3585" w14:textId="77777777" w:rsidR="005F7DE4" w:rsidRDefault="005F7DE4" w:rsidP="005F7DE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5) Install Dependencies</w:t>
      </w:r>
    </w:p>
    <w:p w14:paraId="7590E902" w14:textId="43ADFB98" w:rsidR="005F7DE4" w:rsidRDefault="0061763D" w:rsidP="005F7DE4">
      <w:pPr>
        <w:pStyle w:val="NormalWeb"/>
      </w:pPr>
      <w:r>
        <w:t xml:space="preserve">In </w:t>
      </w:r>
      <w:r w:rsidR="005F7DE4">
        <w:t>backend folder:</w:t>
      </w:r>
    </w:p>
    <w:p w14:paraId="5347ECAF" w14:textId="77777777" w:rsidR="005F7DE4" w:rsidRDefault="005F7DE4" w:rsidP="005F7DE4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14:paraId="094FD244" w14:textId="77777777" w:rsidR="005F7DE4" w:rsidRDefault="005F7DE4" w:rsidP="005F7DE4">
      <w:r>
        <w:pict w14:anchorId="51857A56">
          <v:rect id="_x0000_i1029" style="width:0;height:1.5pt" o:hralign="center" o:hrstd="t" o:hr="t" fillcolor="#a0a0a0" stroked="f"/>
        </w:pict>
      </w:r>
    </w:p>
    <w:p w14:paraId="56422244" w14:textId="597CBCA8" w:rsidR="005F7DE4" w:rsidRDefault="005F7DE4" w:rsidP="005F7DE4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6) .env </w:t>
      </w:r>
      <w:r w:rsidR="0061763D">
        <w:rPr>
          <w:rFonts w:ascii="Nirmala UI" w:hAnsi="Nirmala UI" w:cs="Nirmala UI"/>
        </w:rPr>
        <w:t>add</w:t>
      </w:r>
      <w:r>
        <w:t xml:space="preserve"> Real Groq Key</w:t>
      </w:r>
    </w:p>
    <w:p w14:paraId="422960F2" w14:textId="77777777" w:rsidR="005F7DE4" w:rsidRDefault="005F7DE4" w:rsidP="005F7DE4">
      <w:pPr>
        <w:pStyle w:val="NormalWeb"/>
      </w:pPr>
      <w:r>
        <w:rPr>
          <w:rStyle w:val="HTMLCode"/>
        </w:rPr>
        <w:t>backend/.env</w:t>
      </w:r>
    </w:p>
    <w:p w14:paraId="48790060" w14:textId="77777777" w:rsidR="005F7DE4" w:rsidRDefault="005F7DE4" w:rsidP="005F7DE4">
      <w:pPr>
        <w:pStyle w:val="HTMLPreformatted"/>
      </w:pPr>
      <w:r>
        <w:rPr>
          <w:rStyle w:val="HTMLCode"/>
        </w:rPr>
        <w:lastRenderedPageBreak/>
        <w:t>GROQ_API_KEY=your_real_groq_key_here</w:t>
      </w:r>
    </w:p>
    <w:p w14:paraId="01934CE0" w14:textId="4174C47B" w:rsidR="00E102F1" w:rsidRDefault="00E102F1">
      <w:pPr>
        <w:rPr>
          <w:lang w:val="en-US"/>
        </w:rPr>
      </w:pPr>
    </w:p>
    <w:p w14:paraId="77148A35" w14:textId="6B9995EA" w:rsidR="006C000B" w:rsidRDefault="006C000B" w:rsidP="006C000B">
      <w:pPr>
        <w:pStyle w:val="Heading2"/>
      </w:pPr>
      <w:r>
        <w:t>1)</w:t>
      </w:r>
      <w:r w:rsidR="0061763D">
        <w:t>open</w:t>
      </w:r>
      <w:r>
        <w:t xml:space="preserve"> </w:t>
      </w:r>
      <w:r>
        <w:rPr>
          <w:rStyle w:val="HTMLCode"/>
          <w:rFonts w:eastAsiaTheme="majorEastAsia"/>
        </w:rPr>
        <w:t>backend/app/main.py</w:t>
      </w:r>
      <w:r>
        <w:t xml:space="preserve"> </w:t>
      </w:r>
    </w:p>
    <w:p w14:paraId="6A0714F4" w14:textId="2EA80333" w:rsidR="006C000B" w:rsidRDefault="006C000B" w:rsidP="006C000B">
      <w:pPr>
        <w:pStyle w:val="NormalWeb"/>
      </w:pPr>
    </w:p>
    <w:p w14:paraId="2CBBBEAA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fastapi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FastAPI, HTTPException</w:t>
      </w:r>
    </w:p>
    <w:p w14:paraId="398E5A6C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pydantic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BaseModel</w:t>
      </w:r>
    </w:p>
    <w:p w14:paraId="252FB2D5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app.chains.artifact_chain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generate_all_artifacts</w:t>
      </w:r>
    </w:p>
    <w:p w14:paraId="31EC67CD" w14:textId="77777777" w:rsidR="006C000B" w:rsidRDefault="006C000B" w:rsidP="006C000B">
      <w:pPr>
        <w:pStyle w:val="HTMLPreformatted"/>
        <w:rPr>
          <w:rStyle w:val="HTMLCode"/>
        </w:rPr>
      </w:pPr>
    </w:p>
    <w:p w14:paraId="5556F5D1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TMLCode"/>
        </w:rPr>
        <w:t>app = FastAPI(title=</w:t>
      </w:r>
      <w:r>
        <w:rPr>
          <w:rStyle w:val="hljs-string"/>
        </w:rPr>
        <w:t>"TestCraft AI (Groq)"</w:t>
      </w:r>
      <w:r>
        <w:rPr>
          <w:rStyle w:val="HTMLCode"/>
        </w:rPr>
        <w:t>)</w:t>
      </w:r>
    </w:p>
    <w:p w14:paraId="042144AC" w14:textId="77777777" w:rsidR="006C000B" w:rsidRDefault="006C000B" w:rsidP="006C000B">
      <w:pPr>
        <w:pStyle w:val="HTMLPreformatted"/>
        <w:rPr>
          <w:rStyle w:val="HTMLCode"/>
        </w:rPr>
      </w:pPr>
    </w:p>
    <w:p w14:paraId="0B5423A0" w14:textId="77777777" w:rsidR="006C000B" w:rsidRDefault="006C000B" w:rsidP="006C000B">
      <w:pPr>
        <w:pStyle w:val="HTMLPreformatted"/>
        <w:rPr>
          <w:rStyle w:val="HTMLCode"/>
        </w:rPr>
      </w:pPr>
    </w:p>
    <w:p w14:paraId="35E759E3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RequirementRequest</w:t>
      </w:r>
      <w:r>
        <w:rPr>
          <w:rStyle w:val="HTMLCode"/>
        </w:rPr>
        <w:t>(</w:t>
      </w:r>
      <w:r>
        <w:rPr>
          <w:rStyle w:val="hljs-title"/>
        </w:rPr>
        <w:t>BaseModel</w:t>
      </w:r>
      <w:r>
        <w:rPr>
          <w:rStyle w:val="HTMLCode"/>
        </w:rPr>
        <w:t>):</w:t>
      </w:r>
    </w:p>
    <w:p w14:paraId="07702C1D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TMLCode"/>
        </w:rPr>
        <w:t xml:space="preserve">    requirement: </w:t>
      </w:r>
      <w:r>
        <w:rPr>
          <w:rStyle w:val="hljs-builtin"/>
        </w:rPr>
        <w:t>str</w:t>
      </w:r>
    </w:p>
    <w:p w14:paraId="7559156C" w14:textId="77777777" w:rsidR="006C000B" w:rsidRDefault="006C000B" w:rsidP="006C000B">
      <w:pPr>
        <w:pStyle w:val="HTMLPreformatted"/>
        <w:rPr>
          <w:rStyle w:val="HTMLCode"/>
        </w:rPr>
      </w:pPr>
    </w:p>
    <w:p w14:paraId="7597B59C" w14:textId="77777777" w:rsidR="006C000B" w:rsidRDefault="006C000B" w:rsidP="006C000B">
      <w:pPr>
        <w:pStyle w:val="HTMLPreformatted"/>
        <w:rPr>
          <w:rStyle w:val="HTMLCode"/>
        </w:rPr>
      </w:pPr>
    </w:p>
    <w:p w14:paraId="581F18BB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@app.get(</w:t>
      </w:r>
      <w:r>
        <w:rPr>
          <w:rStyle w:val="hljs-string"/>
        </w:rPr>
        <w:t>"/"</w:t>
      </w:r>
      <w:r>
        <w:rPr>
          <w:rStyle w:val="HTMLCode"/>
        </w:rPr>
        <w:t>)</w:t>
      </w:r>
    </w:p>
    <w:p w14:paraId="3C04AFE6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home</w:t>
      </w:r>
      <w:r>
        <w:rPr>
          <w:rStyle w:val="HTMLCode"/>
        </w:rPr>
        <w:t>():</w:t>
      </w:r>
    </w:p>
    <w:p w14:paraId="1ADCEEF6" w14:textId="77777777" w:rsidR="006C000B" w:rsidRDefault="006C000B" w:rsidP="006C0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"TestCraft AI Backend Running (Groq)"</w:t>
      </w:r>
      <w:r>
        <w:rPr>
          <w:rStyle w:val="HTMLCode"/>
        </w:rPr>
        <w:t>}</w:t>
      </w:r>
    </w:p>
    <w:p w14:paraId="28C81621" w14:textId="77777777" w:rsidR="006C000B" w:rsidRDefault="006C000B" w:rsidP="006C000B">
      <w:pPr>
        <w:pStyle w:val="HTMLPreformatted"/>
        <w:rPr>
          <w:rStyle w:val="HTMLCode"/>
        </w:rPr>
      </w:pPr>
    </w:p>
    <w:p w14:paraId="1F05C3C3" w14:textId="77777777" w:rsidR="006C000B" w:rsidRDefault="006C000B" w:rsidP="006C000B">
      <w:pPr>
        <w:pStyle w:val="HTMLPreformatted"/>
        <w:rPr>
          <w:rStyle w:val="HTMLCode"/>
        </w:rPr>
      </w:pPr>
    </w:p>
    <w:p w14:paraId="173A6F60" w14:textId="77777777" w:rsidR="00BB6AE5" w:rsidRP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>@app.post("/generate")</w:t>
      </w:r>
    </w:p>
    <w:p w14:paraId="37CF6827" w14:textId="77777777" w:rsidR="00BB6AE5" w:rsidRP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>def generate(req: RequirementRequest):</w:t>
      </w:r>
    </w:p>
    <w:p w14:paraId="2ADB7570" w14:textId="77777777" w:rsidR="00BB6AE5" w:rsidRP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 xml:space="preserve">    return {</w:t>
      </w:r>
    </w:p>
    <w:p w14:paraId="4035184A" w14:textId="77777777" w:rsidR="00BB6AE5" w:rsidRP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 xml:space="preserve">        "requirement_received": req.requirement,</w:t>
      </w:r>
    </w:p>
    <w:p w14:paraId="4FF1971D" w14:textId="77777777" w:rsidR="00BB6AE5" w:rsidRP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 xml:space="preserve">        "status": "API working </w:t>
      </w:r>
      <w:r w:rsidRPr="00BB6AE5">
        <w:rPr>
          <w:rStyle w:val="hljs-meta"/>
          <w:rFonts w:ascii="Segoe UI Emoji" w:hAnsi="Segoe UI Emoji" w:cs="Segoe UI Emoji"/>
          <w:color w:val="auto"/>
          <w:sz w:val="20"/>
          <w:szCs w:val="20"/>
          <w:lang w:eastAsia="en-IN"/>
        </w:rPr>
        <w:t>✅</w:t>
      </w: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>"</w:t>
      </w:r>
    </w:p>
    <w:p w14:paraId="67236F90" w14:textId="77777777" w:rsidR="00BB6AE5" w:rsidRDefault="00BB6AE5" w:rsidP="00BB6AE5">
      <w:pPr>
        <w:pStyle w:val="Heading3"/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</w:pPr>
      <w:r w:rsidRPr="00BB6AE5">
        <w:rPr>
          <w:rStyle w:val="hljs-meta"/>
          <w:rFonts w:ascii="Courier New" w:hAnsi="Courier New" w:cs="Courier New"/>
          <w:color w:val="auto"/>
          <w:sz w:val="20"/>
          <w:szCs w:val="20"/>
          <w:lang w:eastAsia="en-IN"/>
        </w:rPr>
        <w:t xml:space="preserve">    }</w:t>
      </w:r>
    </w:p>
    <w:p w14:paraId="4CBC7106" w14:textId="773CE7B4" w:rsidR="006C000B" w:rsidRDefault="006C000B" w:rsidP="00BB6AE5">
      <w:pPr>
        <w:pStyle w:val="Heading3"/>
      </w:pPr>
      <w:r>
        <w:rPr>
          <w:rFonts w:ascii="Segoe UI Emoji" w:hAnsi="Segoe UI Emoji" w:cs="Segoe UI Emoji"/>
        </w:rPr>
        <w:t>⚠</w:t>
      </w:r>
      <w:r>
        <w:t xml:space="preserve">️ CTRL + S (Save) </w:t>
      </w:r>
    </w:p>
    <w:p w14:paraId="7691D681" w14:textId="53DF0547" w:rsidR="00C76845" w:rsidRDefault="00C76845" w:rsidP="00C76845"/>
    <w:p w14:paraId="2DDA5CB8" w14:textId="20935C67" w:rsidR="00C76845" w:rsidRDefault="00C76845" w:rsidP="00C76845">
      <w:r>
        <w:t xml:space="preserve">Note: this is only for test data </w:t>
      </w:r>
    </w:p>
    <w:p w14:paraId="504CAD3D" w14:textId="289EE47D" w:rsidR="00C76845" w:rsidRDefault="00C76845" w:rsidP="00C76845"/>
    <w:p w14:paraId="72B05564" w14:textId="682BA62E" w:rsidR="00C76845" w:rsidRPr="00C76845" w:rsidRDefault="00C76845" w:rsidP="00C76845">
      <w:pPr>
        <w:rPr>
          <w:b/>
          <w:bCs/>
          <w:sz w:val="32"/>
          <w:szCs w:val="32"/>
        </w:rPr>
      </w:pPr>
      <w:r w:rsidRPr="00C76845">
        <w:rPr>
          <w:b/>
          <w:bCs/>
          <w:sz w:val="32"/>
          <w:szCs w:val="32"/>
        </w:rPr>
        <w:t xml:space="preserve">Main </w:t>
      </w:r>
      <w:r w:rsidRPr="00C76845">
        <w:rPr>
          <w:rStyle w:val="HTMLCode"/>
          <w:rFonts w:eastAsiaTheme="majorEastAsia"/>
          <w:b/>
          <w:bCs/>
          <w:sz w:val="32"/>
          <w:szCs w:val="32"/>
        </w:rPr>
        <w:t>backend/app/main.py</w:t>
      </w:r>
    </w:p>
    <w:p w14:paraId="101C778C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fastapi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FastAPI, HTTPException</w:t>
      </w:r>
    </w:p>
    <w:p w14:paraId="2F22F40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pydantic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BaseModel</w:t>
      </w:r>
    </w:p>
    <w:p w14:paraId="6AF9676B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chains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artifact_chain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generate_all_artifacts</w:t>
      </w:r>
    </w:p>
    <w:p w14:paraId="7D0165C2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A9C747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FastAPI(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"TestCraft AI (Groq)"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4EB5C0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9F611E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RequirementRequest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BaseModel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45D71A0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</w:p>
    <w:p w14:paraId="5FDCC3AA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4B47F8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.get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A14CE8E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3B451925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"TestCraft AI Backend Running (Groq)"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E26812" w14:textId="77777777" w:rsidR="00C76845" w:rsidRPr="00C76845" w:rsidRDefault="00C76845" w:rsidP="00C7684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BF6D41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@app.post("/generate")</w:t>
      </w:r>
    </w:p>
    <w:p w14:paraId="36CF33FA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def generate(req:RequirementRequest):</w:t>
      </w:r>
    </w:p>
    <w:p w14:paraId="4609BDBC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return {</w:t>
      </w:r>
    </w:p>
    <w:p w14:paraId="7EC0ACCF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    "requ": req.requirement,</w:t>
      </w:r>
    </w:p>
    <w:p w14:paraId="40B28765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    "status": "received"</w:t>
      </w:r>
    </w:p>
    <w:p w14:paraId="1C0113D2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    }</w:t>
      </w:r>
    </w:p>
    <w:p w14:paraId="706228DE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C6B4BA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.post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"/generate"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2100295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RequirementRequest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B40051E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111FE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generate_all_artifacts(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6027A46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819AB99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68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HTTPException(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status_code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6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37A288E3" w14:textId="7448DD20" w:rsidR="006C000B" w:rsidRDefault="006C000B">
      <w:pPr>
        <w:rPr>
          <w:lang w:val="en-US"/>
        </w:rPr>
      </w:pPr>
    </w:p>
    <w:p w14:paraId="16DC1791" w14:textId="1480D4B2" w:rsidR="00040674" w:rsidRDefault="00040674"/>
    <w:p w14:paraId="2D6C5AED" w14:textId="77777777" w:rsidR="00040674" w:rsidRPr="00BB6AE5" w:rsidRDefault="00040674"/>
    <w:p w14:paraId="48F4F001" w14:textId="0DB33AE3" w:rsidR="00E102F1" w:rsidRDefault="00E102F1" w:rsidP="00E102F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7) Backend Run </w:t>
      </w:r>
    </w:p>
    <w:p w14:paraId="77A8372B" w14:textId="48A8B8D9" w:rsidR="00E102F1" w:rsidRDefault="0061763D" w:rsidP="00E102F1">
      <w:pPr>
        <w:pStyle w:val="NormalWeb"/>
      </w:pPr>
      <w:r>
        <w:t xml:space="preserve">Run in </w:t>
      </w:r>
      <w:r w:rsidR="00E102F1">
        <w:t>backend folder:</w:t>
      </w:r>
    </w:p>
    <w:p w14:paraId="0B59608A" w14:textId="77777777" w:rsidR="00E102F1" w:rsidRDefault="00E102F1" w:rsidP="00E102F1">
      <w:pPr>
        <w:pStyle w:val="HTMLPreformatted"/>
        <w:rPr>
          <w:rStyle w:val="HTMLCode"/>
        </w:rPr>
      </w:pPr>
      <w:r>
        <w:rPr>
          <w:rStyle w:val="HTMLCode"/>
        </w:rPr>
        <w:t>uvicorn app.main:app --reload</w:t>
      </w:r>
    </w:p>
    <w:p w14:paraId="7ED9419B" w14:textId="77777777" w:rsidR="00E102F1" w:rsidRDefault="00E102F1" w:rsidP="00E102F1">
      <w:pPr>
        <w:pStyle w:val="NormalWeb"/>
      </w:pPr>
      <w:r>
        <w:t>Expected output:</w:t>
      </w:r>
    </w:p>
    <w:p w14:paraId="6FB6CF57" w14:textId="6B4C05F7" w:rsidR="00E102F1" w:rsidRDefault="00E102F1" w:rsidP="00E102F1">
      <w:pPr>
        <w:pStyle w:val="HTMLPreformatted"/>
        <w:rPr>
          <w:rStyle w:val="HTMLCode"/>
        </w:rPr>
      </w:pPr>
      <w:r>
        <w:rPr>
          <w:rStyle w:val="hljs-attribute"/>
          <w:rFonts w:eastAsiaTheme="majorEastAsia"/>
        </w:rPr>
        <w:t>Uvicorn</w:t>
      </w:r>
      <w:r>
        <w:rPr>
          <w:rStyle w:val="HTMLCode"/>
        </w:rPr>
        <w:t xml:space="preserve"> running </w:t>
      </w:r>
      <w:r>
        <w:rPr>
          <w:rStyle w:val="hljs-literal"/>
        </w:rPr>
        <w:t>on</w:t>
      </w:r>
      <w:r>
        <w:rPr>
          <w:rStyle w:val="HTMLCode"/>
        </w:rPr>
        <w:t xml:space="preserve"> </w:t>
      </w:r>
      <w:hyperlink r:id="rId6" w:history="1">
        <w:r w:rsidR="00881954" w:rsidRPr="007F7238">
          <w:rPr>
            <w:rStyle w:val="Hyperlink"/>
          </w:rPr>
          <w:t>http://127.0.0.1:8000</w:t>
        </w:r>
      </w:hyperlink>
    </w:p>
    <w:p w14:paraId="2EC826A8" w14:textId="5E8DC1C0" w:rsidR="00881954" w:rsidRDefault="00881954" w:rsidP="00E102F1">
      <w:pPr>
        <w:pStyle w:val="HTMLPreformatted"/>
        <w:rPr>
          <w:rStyle w:val="HTMLCode"/>
        </w:rPr>
      </w:pPr>
    </w:p>
    <w:p w14:paraId="7F4EC7AD" w14:textId="0C4F2B64" w:rsidR="00881954" w:rsidRDefault="00881954" w:rsidP="00E102F1">
      <w:pPr>
        <w:pStyle w:val="HTMLPreformatted"/>
        <w:rPr>
          <w:rStyle w:val="HTMLCode"/>
        </w:rPr>
      </w:pPr>
    </w:p>
    <w:p w14:paraId="6437ED43" w14:textId="77777777" w:rsidR="00881954" w:rsidRPr="00C76845" w:rsidRDefault="00881954" w:rsidP="00E102F1">
      <w:pPr>
        <w:pStyle w:val="HTMLPreformatted"/>
        <w:rPr>
          <w:rStyle w:val="HTMLCode"/>
          <w:b/>
          <w:bCs/>
          <w:sz w:val="32"/>
          <w:szCs w:val="32"/>
        </w:rPr>
      </w:pPr>
      <w:r w:rsidRPr="00C76845">
        <w:rPr>
          <w:rStyle w:val="HTMLCode"/>
          <w:b/>
          <w:bCs/>
          <w:sz w:val="32"/>
          <w:szCs w:val="32"/>
        </w:rPr>
        <w:t xml:space="preserve">If port 8000 not working then change port </w:t>
      </w:r>
    </w:p>
    <w:p w14:paraId="54405266" w14:textId="257DBFE8" w:rsidR="00881954" w:rsidRDefault="00881954" w:rsidP="00E102F1">
      <w:pPr>
        <w:pStyle w:val="HTMLPreformatted"/>
        <w:rPr>
          <w:rStyle w:val="HTMLCode"/>
        </w:rPr>
      </w:pPr>
      <w:r w:rsidRPr="00881954">
        <w:rPr>
          <w:rStyle w:val="HTMLCode"/>
        </w:rPr>
        <w:t>uvicorn app.main:app --reload --port 9000</w:t>
      </w:r>
    </w:p>
    <w:p w14:paraId="0AA23E23" w14:textId="3498E1C6" w:rsidR="00E102F1" w:rsidRDefault="00E102F1">
      <w:pPr>
        <w:rPr>
          <w:lang w:val="en-US"/>
        </w:rPr>
      </w:pPr>
    </w:p>
    <w:p w14:paraId="681A36EE" w14:textId="50BA25AC" w:rsidR="0061763D" w:rsidRDefault="0061763D">
      <w:pPr>
        <w:rPr>
          <w:lang w:val="en-US"/>
        </w:rPr>
      </w:pPr>
    </w:p>
    <w:p w14:paraId="4A7D283A" w14:textId="18DD9C45" w:rsidR="0061763D" w:rsidRDefault="00C76845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✅</w:t>
      </w:r>
      <w:r>
        <w:t xml:space="preserve"> 8)  </w:t>
      </w:r>
      <w:r w:rsidR="0061763D" w:rsidRPr="00C76845">
        <w:rPr>
          <w:b/>
          <w:bCs/>
          <w:sz w:val="32"/>
          <w:szCs w:val="32"/>
          <w:lang w:val="en-US"/>
        </w:rPr>
        <w:t>Add</w:t>
      </w:r>
      <w:r w:rsidR="0061763D" w:rsidRPr="00C76845">
        <w:rPr>
          <w:rStyle w:val="HTMLCode"/>
          <w:rFonts w:eastAsiaTheme="minorHAnsi"/>
          <w:sz w:val="32"/>
          <w:szCs w:val="32"/>
        </w:rPr>
        <w:t xml:space="preserve"> </w:t>
      </w:r>
      <w:r w:rsidR="0061763D" w:rsidRPr="00C76845">
        <w:rPr>
          <w:rStyle w:val="HTMLCode"/>
          <w:rFonts w:eastAsiaTheme="minorHAnsi"/>
          <w:b/>
          <w:bCs/>
          <w:sz w:val="32"/>
          <w:szCs w:val="32"/>
        </w:rPr>
        <w:t>backend/.env code</w:t>
      </w:r>
    </w:p>
    <w:p w14:paraId="22F976F1" w14:textId="54249479" w:rsidR="0061763D" w:rsidRDefault="0061763D">
      <w:pPr>
        <w:rPr>
          <w:lang w:val="en-US"/>
        </w:rPr>
      </w:pPr>
      <w:r>
        <w:rPr>
          <w:sz w:val="28"/>
          <w:szCs w:val="28"/>
          <w:lang w:val="en-US"/>
        </w:rPr>
        <w:t>GROQ_API_KEY = apikey</w:t>
      </w:r>
    </w:p>
    <w:p w14:paraId="31994DB3" w14:textId="61469CCC" w:rsidR="0061763D" w:rsidRDefault="0061763D">
      <w:pPr>
        <w:rPr>
          <w:lang w:val="en-US"/>
        </w:rPr>
      </w:pPr>
    </w:p>
    <w:p w14:paraId="6CFA36F7" w14:textId="583B3DC5" w:rsidR="0061763D" w:rsidRDefault="00C76845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✅</w:t>
      </w:r>
      <w:r>
        <w:t xml:space="preserve"> 9) </w:t>
      </w:r>
      <w:r w:rsidR="0061763D" w:rsidRPr="00C76845">
        <w:rPr>
          <w:b/>
          <w:bCs/>
          <w:sz w:val="32"/>
          <w:szCs w:val="32"/>
          <w:lang w:val="en-US"/>
        </w:rPr>
        <w:t xml:space="preserve">Add </w:t>
      </w:r>
      <w:r w:rsidR="0061763D" w:rsidRPr="00C76845">
        <w:rPr>
          <w:b/>
          <w:bCs/>
          <w:sz w:val="32"/>
          <w:szCs w:val="32"/>
        </w:rPr>
        <w:t>backend/app/config.py code</w:t>
      </w:r>
    </w:p>
    <w:p w14:paraId="06B59EDF" w14:textId="0AECEC69" w:rsidR="0061763D" w:rsidRDefault="0061763D">
      <w:pPr>
        <w:rPr>
          <w:sz w:val="28"/>
          <w:szCs w:val="28"/>
        </w:rPr>
      </w:pPr>
      <w:r>
        <w:rPr>
          <w:sz w:val="28"/>
          <w:szCs w:val="28"/>
        </w:rPr>
        <w:t>import os</w:t>
      </w:r>
    </w:p>
    <w:p w14:paraId="3E362554" w14:textId="73CE569B" w:rsidR="0061763D" w:rsidRDefault="0061763D">
      <w:pPr>
        <w:rPr>
          <w:sz w:val="28"/>
          <w:szCs w:val="28"/>
        </w:rPr>
      </w:pPr>
      <w:r>
        <w:rPr>
          <w:sz w:val="28"/>
          <w:szCs w:val="28"/>
        </w:rPr>
        <w:t>from dotenv import load_env</w:t>
      </w:r>
    </w:p>
    <w:p w14:paraId="4DDD64CE" w14:textId="57E00AFF" w:rsidR="0061763D" w:rsidRDefault="0061763D">
      <w:pPr>
        <w:rPr>
          <w:sz w:val="28"/>
          <w:szCs w:val="28"/>
        </w:rPr>
      </w:pPr>
      <w:r>
        <w:rPr>
          <w:sz w:val="28"/>
          <w:szCs w:val="28"/>
        </w:rPr>
        <w:t>load_env()</w:t>
      </w:r>
    </w:p>
    <w:p w14:paraId="4912B77F" w14:textId="73BDA1F4" w:rsidR="0061763D" w:rsidRDefault="006176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GROQ_API_KEY = os.getenv(“GROQ_API_KEY”)</w:t>
      </w:r>
    </w:p>
    <w:p w14:paraId="4CFB035A" w14:textId="54BC7B52" w:rsidR="00C76845" w:rsidRDefault="00C76845">
      <w:pPr>
        <w:rPr>
          <w:sz w:val="28"/>
          <w:szCs w:val="28"/>
          <w:lang w:val="en-US"/>
        </w:rPr>
      </w:pPr>
    </w:p>
    <w:p w14:paraId="5DD3DAA5" w14:textId="5BD8C0BB" w:rsidR="00C76845" w:rsidRDefault="00C76845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</w:rPr>
        <w:t>✅</w:t>
      </w:r>
      <w:r>
        <w:t xml:space="preserve"> 10) </w:t>
      </w:r>
      <w:r w:rsidRPr="00C76845">
        <w:rPr>
          <w:b/>
          <w:bCs/>
          <w:sz w:val="32"/>
          <w:szCs w:val="32"/>
        </w:rPr>
        <w:t>add backend/app/chains/prompts.py</w:t>
      </w:r>
    </w:p>
    <w:p w14:paraId="33C78681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SCENARIO_PROMPT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087FCDA5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00F10F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012C962F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8A325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TESTCASE_PROMPT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1EBAD07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DCFAF3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5B9432E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728CE1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BDD_PROMPT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48938B53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54C518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521A10AB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FE5FFD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TESTDATA_PROMPT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6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55B54E04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7ED8E1" w14:textId="77777777" w:rsidR="00C76845" w:rsidRPr="00C76845" w:rsidRDefault="00C76845" w:rsidP="00C76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6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2566AFF6" w14:textId="389FBFFB" w:rsidR="00C76845" w:rsidRDefault="00C76845">
      <w:pPr>
        <w:rPr>
          <w:sz w:val="28"/>
          <w:szCs w:val="28"/>
          <w:lang w:val="en-US"/>
        </w:rPr>
      </w:pPr>
    </w:p>
    <w:p w14:paraId="6394C0B2" w14:textId="1A723AEB" w:rsidR="00BB1B62" w:rsidRDefault="00BB1B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Full code&gt;&gt;</w:t>
      </w:r>
    </w:p>
    <w:p w14:paraId="2B4B0790" w14:textId="786DF002" w:rsidR="00BB1B62" w:rsidRDefault="00BB1B62">
      <w:pPr>
        <w:rPr>
          <w:sz w:val="28"/>
          <w:szCs w:val="28"/>
          <w:lang w:val="en-US"/>
        </w:rPr>
      </w:pPr>
    </w:p>
    <w:p w14:paraId="43BAB637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SCENARIO_PROMPT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6CED22E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 are a Senior QA Engineer.</w:t>
      </w:r>
    </w:p>
    <w:p w14:paraId="60622B8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2D9C7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Requirement:</w:t>
      </w:r>
    </w:p>
    <w:p w14:paraId="3DD8255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{requirement}</w:t>
      </w:r>
    </w:p>
    <w:p w14:paraId="281D8FF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27C46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 test scenarios.</w:t>
      </w:r>
    </w:p>
    <w:p w14:paraId="3DA6719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5FB2D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 ONLY valid JSON array.</w:t>
      </w:r>
    </w:p>
    <w:p w14:paraId="335C18C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object MUST contain ALL keys.</w:t>
      </w:r>
    </w:p>
    <w:p w14:paraId="6F2E5E4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E2E20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 schema:</w:t>
      </w:r>
    </w:p>
    <w:p w14:paraId="7B059DC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</w:p>
    <w:p w14:paraId="2182AB7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{{</w:t>
      </w:r>
    </w:p>
    <w:p w14:paraId="2CF8DBD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"id": 1,</w:t>
      </w:r>
    </w:p>
    <w:p w14:paraId="6217426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"title": "Scenario title",</w:t>
      </w:r>
    </w:p>
    <w:p w14:paraId="315BBEE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"type": "Positive|Negative|Edge"</w:t>
      </w:r>
    </w:p>
    <w:p w14:paraId="27B6F74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}}</w:t>
      </w:r>
    </w:p>
    <w:p w14:paraId="3138954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</w:p>
    <w:p w14:paraId="62C40A7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1E46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IMPORTANT:</w:t>
      </w:r>
    </w:p>
    <w:p w14:paraId="3034ECB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Return ONLY JSON.</w:t>
      </w:r>
    </w:p>
    <w:p w14:paraId="796AB88B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markdown.</w:t>
      </w:r>
    </w:p>
    <w:p w14:paraId="0E369AF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explanation.</w:t>
      </w:r>
    </w:p>
    <w:p w14:paraId="5FE2DF7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"""</w:t>
      </w:r>
    </w:p>
    <w:p w14:paraId="1DA5041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9A06D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TESTCASE_PROMPT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56048FC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 are a Senior QA Engineer.</w:t>
      </w:r>
    </w:p>
    <w:p w14:paraId="080D08A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10F6EE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Requirement:</w:t>
      </w:r>
    </w:p>
    <w:p w14:paraId="60DDFE9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{requirement}</w:t>
      </w:r>
    </w:p>
    <w:p w14:paraId="3F7E04D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8C4ED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Scenarios:</w:t>
      </w:r>
    </w:p>
    <w:p w14:paraId="01BAA5A5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{scenarios}</w:t>
      </w:r>
    </w:p>
    <w:p w14:paraId="70715C3E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ECA44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 detailed test cases.</w:t>
      </w:r>
    </w:p>
    <w:p w14:paraId="5C67C60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260E1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 ONLY valid JSON array.</w:t>
      </w:r>
    </w:p>
    <w:p w14:paraId="12F807C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object MUST contain ALL keys.</w:t>
      </w:r>
    </w:p>
    <w:p w14:paraId="504F8C0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BBB28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 schema:</w:t>
      </w:r>
    </w:p>
    <w:p w14:paraId="39BB96B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</w:p>
    <w:p w14:paraId="6C90D4F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{{</w:t>
      </w:r>
    </w:p>
    <w:p w14:paraId="0B482C8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"id": 1,</w:t>
      </w:r>
    </w:p>
    <w:p w14:paraId="6AE1147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"scenario_id": 1,</w:t>
      </w:r>
    </w:p>
    <w:p w14:paraId="57DB799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"title": "Test case title",</w:t>
      </w:r>
    </w:p>
    <w:p w14:paraId="19D3833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"precondition": "Precondition text",</w:t>
      </w:r>
    </w:p>
    <w:p w14:paraId="625DE97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"steps": ["Step 1", "Step 2"],</w:t>
      </w:r>
    </w:p>
    <w:p w14:paraId="47D33AB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"expected_result": "Expected result",</w:t>
      </w:r>
    </w:p>
    <w:p w14:paraId="0D7FBA2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"priority": "P0|P1|P2"</w:t>
      </w:r>
    </w:p>
    <w:p w14:paraId="78150477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}}</w:t>
      </w:r>
    </w:p>
    <w:p w14:paraId="5959401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</w:p>
    <w:p w14:paraId="4FFBA95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9B337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IMPORTANT:</w:t>
      </w:r>
    </w:p>
    <w:p w14:paraId="51110D3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Return ONLY JSON.</w:t>
      </w:r>
    </w:p>
    <w:p w14:paraId="1634629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markdown.</w:t>
      </w:r>
    </w:p>
    <w:p w14:paraId="72B7783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explanation.</w:t>
      </w:r>
    </w:p>
    <w:p w14:paraId="038B169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09EE859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87801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BDD_PROMPT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4F49DFD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 are a Senior QA Engineer.</w:t>
      </w:r>
    </w:p>
    <w:p w14:paraId="601C89F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E5297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Requirement:</w:t>
      </w:r>
    </w:p>
    <w:p w14:paraId="0F755DB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{requirement}</w:t>
      </w:r>
    </w:p>
    <w:p w14:paraId="24988C3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4730C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 BDD feature file.</w:t>
      </w:r>
    </w:p>
    <w:p w14:paraId="4527419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0C555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 ONLY valid JSON object.</w:t>
      </w:r>
    </w:p>
    <w:p w14:paraId="0A338EE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FDFDA5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 schema:</w:t>
      </w:r>
    </w:p>
    <w:p w14:paraId="08F898F5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{{</w:t>
      </w:r>
    </w:p>
    <w:p w14:paraId="4410A5C7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"feature_name": "Feature name",</w:t>
      </w:r>
    </w:p>
    <w:p w14:paraId="4DB494A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"description": "Short description",</w:t>
      </w:r>
    </w:p>
    <w:p w14:paraId="23B821A4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"scenarios": [</w:t>
      </w:r>
    </w:p>
    <w:p w14:paraId="69EF48E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"Scenario: ...</w:t>
      </w:r>
      <w:r w:rsidRPr="00BB1B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nGiven ...</w:t>
      </w:r>
      <w:r w:rsidRPr="00BB1B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nWhen ...</w:t>
      </w:r>
      <w:r w:rsidRPr="00BB1B6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nThen ..."</w:t>
      </w:r>
    </w:p>
    <w:p w14:paraId="1BCD765B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]</w:t>
      </w:r>
    </w:p>
    <w:p w14:paraId="344234C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}}</w:t>
      </w:r>
    </w:p>
    <w:p w14:paraId="6AEEDD0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A32F1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IMPORTANT:</w:t>
      </w:r>
    </w:p>
    <w:p w14:paraId="57533AE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Return ONLY JSON.</w:t>
      </w:r>
    </w:p>
    <w:p w14:paraId="2F06D7A7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markdown.</w:t>
      </w:r>
    </w:p>
    <w:p w14:paraId="348BFC8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explanation.</w:t>
      </w:r>
    </w:p>
    <w:p w14:paraId="7964BA1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2843CA6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B9180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TESTDATA_PROMPT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1B6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16DC98D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 are a Senior QA Engineer.</w:t>
      </w:r>
    </w:p>
    <w:p w14:paraId="27E156F0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D10A4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Requirement:</w:t>
      </w:r>
    </w:p>
    <w:p w14:paraId="1085395E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{requirement}</w:t>
      </w:r>
    </w:p>
    <w:p w14:paraId="61F6754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FD41F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 test data.</w:t>
      </w:r>
    </w:p>
    <w:p w14:paraId="7CD8642A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878B6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 ONLY valid JSON array of objects.</w:t>
      </w:r>
    </w:p>
    <w:p w14:paraId="2EFAE646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Each object MUST contain ALL keys.</w:t>
      </w:r>
    </w:p>
    <w:p w14:paraId="6A60E3B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0BFC75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 schema example:</w:t>
      </w:r>
    </w:p>
    <w:p w14:paraId="40E0D15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</w:p>
    <w:p w14:paraId="0BCC09B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{{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"email":"valid@gmail.com","password":"Pass@123","type":"valid"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}}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</w:p>
    <w:p w14:paraId="2D9C9448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{{</w:t>
      </w: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"email":"invalid@gmail.com","password":"wrong","type":"invalid"</w:t>
      </w:r>
      <w:r w:rsidRPr="00BB1B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}}</w:t>
      </w:r>
    </w:p>
    <w:p w14:paraId="6AF164D9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</w:p>
    <w:p w14:paraId="49B6B8BD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DA17AF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IMPORTANT:</w:t>
      </w:r>
    </w:p>
    <w:p w14:paraId="26CB5311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Return ONLY JSON.</w:t>
      </w:r>
    </w:p>
    <w:p w14:paraId="613E7962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markdown.</w:t>
      </w:r>
    </w:p>
    <w:p w14:paraId="34C39D03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No explanation.</w:t>
      </w:r>
    </w:p>
    <w:p w14:paraId="4F6B51F5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1B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633403FC" w14:textId="77777777" w:rsidR="00BB1B62" w:rsidRPr="00BB1B62" w:rsidRDefault="00BB1B62" w:rsidP="00BB1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9D6E9E" w14:textId="747A044C" w:rsidR="00BB1B62" w:rsidRDefault="00BB1B62">
      <w:pPr>
        <w:rPr>
          <w:sz w:val="28"/>
          <w:szCs w:val="28"/>
          <w:lang w:val="en-US"/>
        </w:rPr>
      </w:pPr>
    </w:p>
    <w:p w14:paraId="0803DF02" w14:textId="178F0BE6" w:rsidR="00FB0F6D" w:rsidRDefault="00FB0F6D">
      <w:pPr>
        <w:rPr>
          <w:sz w:val="28"/>
          <w:szCs w:val="28"/>
          <w:lang w:val="en-US"/>
        </w:rPr>
      </w:pPr>
    </w:p>
    <w:p w14:paraId="65C8248F" w14:textId="1C7A4BE1" w:rsidR="00FB0F6D" w:rsidRDefault="00FB0F6D">
      <w:pPr>
        <w:rPr>
          <w:sz w:val="28"/>
          <w:szCs w:val="28"/>
          <w:lang w:val="en-US"/>
        </w:rPr>
      </w:pPr>
      <w:r>
        <w:rPr>
          <w:rFonts w:ascii="Segoe UI Emoji" w:hAnsi="Segoe UI Emoji" w:cs="Segoe UI Emoji"/>
        </w:rPr>
        <w:t>✅</w:t>
      </w:r>
      <w:r>
        <w:t xml:space="preserve"> 11) </w:t>
      </w:r>
      <w:r w:rsidRPr="00FB0F6D">
        <w:rPr>
          <w:sz w:val="28"/>
          <w:szCs w:val="28"/>
          <w:lang w:val="en-US"/>
        </w:rPr>
        <w:t>backend/app/chains/artifact_chain.py</w:t>
      </w:r>
    </w:p>
    <w:p w14:paraId="1B762857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</w:p>
    <w:p w14:paraId="1EF63F77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</w:p>
    <w:p w14:paraId="67ED7200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typing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</w:p>
    <w:p w14:paraId="1B3B4591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E87DCD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langchain_groq </w:t>
      </w: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ChatGroq</w:t>
      </w:r>
    </w:p>
    <w:p w14:paraId="312F0F2B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langchain_core.prompts </w:t>
      </w: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PromptTemplate</w:t>
      </w:r>
    </w:p>
    <w:p w14:paraId="7565BB76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D58BB6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GROQ_API_KEY</w:t>
      </w:r>
    </w:p>
    <w:p w14:paraId="4D5DAA0C" w14:textId="77777777" w:rsidR="00FB0F6D" w:rsidRPr="00FB0F6D" w:rsidRDefault="00FB0F6D" w:rsidP="00FB0F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from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</w:t>
      </w:r>
      <w:r w:rsidRPr="00FB0F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prompts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0F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SCENARIO_PROMPT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B0F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TESTCASE_PROMPT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B0F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BDD_PROMPT</w:t>
      </w:r>
      <w:r w:rsidRPr="00FB0F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B0F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TESTDATA_PROMPT</w:t>
      </w:r>
    </w:p>
    <w:p w14:paraId="1ABDBEBF" w14:textId="4A925C89" w:rsidR="00FB0F6D" w:rsidRDefault="00FB0F6D">
      <w:pPr>
        <w:rPr>
          <w:sz w:val="28"/>
          <w:szCs w:val="28"/>
          <w:lang w:val="en-US"/>
        </w:rPr>
      </w:pPr>
    </w:p>
    <w:p w14:paraId="28F2D92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llm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ChatGroq(</w:t>
      </w:r>
    </w:p>
    <w:p w14:paraId="0782642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"llama-3.3-70b-versatile"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47D74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19E6F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api_key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GROQ_API_KEY</w:t>
      </w:r>
    </w:p>
    <w:p w14:paraId="2FBD733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BF4DCE4" w14:textId="11FA0E67" w:rsidR="00770D86" w:rsidRDefault="00770D86">
      <w:pPr>
        <w:rPr>
          <w:sz w:val="28"/>
          <w:szCs w:val="28"/>
          <w:lang w:val="en-US"/>
        </w:rPr>
      </w:pPr>
    </w:p>
    <w:p w14:paraId="7DDE3D3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_extract_json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1DF5E0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14:paraId="0127979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Extract first JSON array/object from model output.</w:t>
      </w:r>
    </w:p>
    <w:p w14:paraId="66EFACF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Handles cases where model adds explanation or markdown.</w:t>
      </w:r>
    </w:p>
    <w:p w14:paraId="13CC28A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"""</w:t>
      </w:r>
    </w:p>
    <w:p w14:paraId="1A412DB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183C08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7D452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remove markdown fences</w:t>
      </w:r>
    </w:p>
    <w:p w14:paraId="4ED36BD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"```json"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"```"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FDC320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780F1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find first { or [</w:t>
      </w:r>
    </w:p>
    <w:p w14:paraId="61E8737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770D8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\[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770D8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\{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770D8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DA2BBA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706CA1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JSON start found in response"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A82CF6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5CA65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8657F3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CD47C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find last ] or }</w:t>
      </w:r>
    </w:p>
    <w:p w14:paraId="76467F7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end_arr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rfind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995F09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end_obj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rfind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"}"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3BDFB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0364C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end_arr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end_obj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93DD73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47670A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JSON end found in response"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ECBE94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C0BD8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034C0FC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DC599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_safe_json_load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A64D73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json_text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_extract_json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9A1DE4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json_text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D84C11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EAE39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_ensure_scenario_schema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]]) -&gt;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]]:</w:t>
      </w:r>
    </w:p>
    <w:p w14:paraId="3B2A19A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5926266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79C335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E6B002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59F1A6B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94BBE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2FA54F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14:paraId="4899F70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"Scenario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5A6679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"Positive"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6BE1C1F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4EDBB31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</w:p>
    <w:p w14:paraId="5D736654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299BF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_ensure_testcase_schema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]]) -&gt;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]]:</w:t>
      </w:r>
    </w:p>
    <w:p w14:paraId="6A50A7A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333C542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C748B7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E1762B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3233FF4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5CC2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1805708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3B995C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1B48EE6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6DAD49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341A5FD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DAF99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5A705A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14:paraId="0391B19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"scenario_id"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"scenario_id"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</w:p>
    <w:p w14:paraId="07579FD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"Test Case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479CB43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"precondition"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"precondition"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61BB183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()],</w:t>
      </w:r>
    </w:p>
    <w:p w14:paraId="619C0B0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"expected_result"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"expected_result"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3A61109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"priority"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"priority"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"P1"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8C58DE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0DE0A63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</w:p>
    <w:p w14:paraId="7E564028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E8421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_ensure_bdd_schema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-&gt;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623CDE26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423379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"feature_name"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[]}</w:t>
      </w:r>
    </w:p>
    <w:p w14:paraId="66176E6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F305C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2531DBD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4CBAF8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51ABC5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DB93D9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067B87D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181F3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72A3C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"feature_name"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"feature_name"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4D02BDF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7D3FC74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14:paraId="12CC373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3F6E5BB2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C0900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_ensure_testdata_schema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-&gt;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]]:</w:t>
      </w:r>
    </w:p>
    <w:p w14:paraId="016270F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894FA2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464D105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77E58B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33ADD179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E49EFD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582DF9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8C9D2C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fixed</w:t>
      </w:r>
    </w:p>
    <w:p w14:paraId="21A79AA6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E485E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AF2DB12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PromptTemplate.from_template(</w:t>
      </w:r>
      <w:r w:rsidRPr="00770D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SCENARIO_PROMPT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1CB12A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llm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.invoke(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.format(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1698B8E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_safe_json_load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.content)</w:t>
      </w:r>
    </w:p>
    <w:p w14:paraId="7BFAADD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_ensure_scenario_schema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AECF4B7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74ED0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3B598C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PromptTemplate.from_template(</w:t>
      </w:r>
      <w:r w:rsidRPr="00770D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TESTCASE_PROMPT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8B3F55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llm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.invoke(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.format(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14:paraId="2AD7268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_safe_json_load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.content)</w:t>
      </w:r>
    </w:p>
    <w:p w14:paraId="1AECE2E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_ensure_testcase_schema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CCA838E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258FD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C0B055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PromptTemplate.from_template(</w:t>
      </w:r>
      <w:r w:rsidRPr="00770D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BDD_PROMPT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D9A2B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llm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.invoke(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.format(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01442FD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_safe_json_load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.content)</w:t>
      </w:r>
    </w:p>
    <w:p w14:paraId="2FEBC0B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_ensure_bdd_schema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4C16A1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0CD2A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generate_testdata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2FB112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PromptTemplate.from_template(</w:t>
      </w:r>
      <w:r w:rsidRPr="00770D8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TESTDATA_PROMPT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CEC7B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llm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.invoke(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prompt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.format(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0BD14FB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_safe_json_load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.content)</w:t>
      </w:r>
    </w:p>
    <w:p w14:paraId="77EBDFD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_ensure_testdata_schema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EF73C6F" w14:textId="77777777" w:rsidR="00770D86" w:rsidRPr="00770D86" w:rsidRDefault="00770D86" w:rsidP="00770D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D63594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generate_all_artifacts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DD26500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B79A2F8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generate_testcases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6DC235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1C05B5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generate_testdata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B7D34F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665E3F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3A614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B33BE3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"test_cases"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test_cases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0D2B71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"bdd"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483576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0D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"test_data"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0D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</w:p>
    <w:p w14:paraId="1D37DE8A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361128D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073DD7" w14:textId="3E116A76" w:rsidR="00770D86" w:rsidRDefault="00770D86">
      <w:pPr>
        <w:rPr>
          <w:sz w:val="28"/>
          <w:szCs w:val="28"/>
          <w:lang w:val="en-US"/>
        </w:rPr>
      </w:pPr>
    </w:p>
    <w:p w14:paraId="15D61CEF" w14:textId="086CA139" w:rsidR="00770D86" w:rsidRDefault="00770D86">
      <w:pPr>
        <w:rPr>
          <w:b/>
          <w:bCs/>
          <w:sz w:val="28"/>
          <w:szCs w:val="28"/>
          <w:lang w:val="en-US"/>
        </w:rPr>
      </w:pPr>
      <w:r>
        <w:rPr>
          <w:rFonts w:ascii="Segoe UI Emoji" w:hAnsi="Segoe UI Emoji" w:cs="Segoe UI Emoji"/>
        </w:rPr>
        <w:t>✅</w:t>
      </w:r>
      <w:r>
        <w:t xml:space="preserve"> 11)  </w:t>
      </w:r>
      <w:r w:rsidRPr="00770D86">
        <w:rPr>
          <w:b/>
          <w:bCs/>
          <w:sz w:val="28"/>
          <w:szCs w:val="28"/>
          <w:lang w:val="en-US"/>
        </w:rPr>
        <w:t>frontend/app.py</w:t>
      </w:r>
    </w:p>
    <w:p w14:paraId="4A71BB08" w14:textId="08210C02" w:rsidR="00770D86" w:rsidRDefault="00770D86">
      <w:pPr>
        <w:rPr>
          <w:b/>
          <w:bCs/>
          <w:sz w:val="28"/>
          <w:szCs w:val="28"/>
          <w:lang w:val="en-US"/>
        </w:rPr>
      </w:pPr>
    </w:p>
    <w:p w14:paraId="365C1A9C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streamlit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</w:p>
    <w:p w14:paraId="0675AB1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</w:p>
    <w:p w14:paraId="6B3151B7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5E18DACE" w14:textId="77777777" w:rsidR="00770D86" w:rsidRPr="00770D86" w:rsidRDefault="00770D86" w:rsidP="00770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0D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70D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0D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</w:p>
    <w:p w14:paraId="76D663FE" w14:textId="45F86E22" w:rsidR="00770D86" w:rsidRDefault="00770D86">
      <w:pPr>
        <w:rPr>
          <w:sz w:val="28"/>
          <w:szCs w:val="28"/>
          <w:lang w:val="en-US"/>
        </w:rPr>
      </w:pPr>
    </w:p>
    <w:p w14:paraId="1F065EA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.set_page_config(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page_title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"TestCraft AI"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layout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"wide"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26A268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.title(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🧪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TestCraft AI - Test Artifacts Generator"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D53F150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5D6AB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backend_generate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"http://127.0.0.1:9000/generate"</w:t>
      </w:r>
    </w:p>
    <w:p w14:paraId="22D3FAD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4A2C4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.text_area(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Requirement / User Story"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D922990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515DD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"generated"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.session_state:</w:t>
      </w:r>
    </w:p>
    <w:p w14:paraId="1B8ADE80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.session_state.generated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986879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0CF42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.columns(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0FED0B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99A27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FAB2F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.button(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"Generate 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6B02C6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.strip()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FA37B1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.warning(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requirement"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B67A9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C8922F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.spinner(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"Generating artifacts..."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40FDF4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backend_generate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"requirement"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requirement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14:paraId="0FF4CC4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4DAFD0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status_code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85E873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.error(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"Backend error"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7736B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.write(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7A87C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4B7EF2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.session_state.generated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F5F844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62D6C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0D6B6E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.button(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"Clear 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🧹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834C77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.session_state.generated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0BD4F58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.rerun()</w:t>
      </w:r>
    </w:p>
    <w:p w14:paraId="03DAFE1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52F3A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.divider()</w:t>
      </w:r>
    </w:p>
    <w:p w14:paraId="205B119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E63E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.session_state.generated</w:t>
      </w:r>
    </w:p>
    <w:p w14:paraId="030AD56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A8C2E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249070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569EBD54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test_cases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"test_cases"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22D2250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"test_data"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72E3F58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"bdd"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14:paraId="2E502B4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98B21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tab3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tab4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.tabs([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Scenarios"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🧪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Test Cases"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📌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BDD"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🧾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Test Data"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00F4BC6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ED718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B29DA6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.dataframe(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FAD99B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EE966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90C217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tc_rows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14:paraId="316BBED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test_cases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D8559A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FCD5F2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14C8C5F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560852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"steps"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)])</w:t>
      </w:r>
    </w:p>
    <w:p w14:paraId="12E107E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tc_rows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F80CF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.dataframe(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tc_rows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017465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F237D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FC519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Excel Download</w:t>
      </w:r>
    </w:p>
    <w:p w14:paraId="5254405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df_tc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tc_rows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53432C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8CBD7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excel_buffer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BytesIO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84DF29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ExcelWriter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excel_buffer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engine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"openpyxl"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15FB18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df_tc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to_excel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sheet_name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"TestCases"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F2AE78D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C02060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sheets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"TestCases"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4AF2E6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C519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Auto column width + wrap text</w:t>
      </w:r>
    </w:p>
    <w:p w14:paraId="5F945E7D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Alignment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</w:p>
    <w:p w14:paraId="59F9D44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get_column_letter</w:t>
      </w:r>
    </w:p>
    <w:p w14:paraId="60516CB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C4F99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col_idx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df_tc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5A8879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col_letter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get_column_letter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col_idx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65EB3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FC9A0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set width based on max length</w:t>
      </w:r>
    </w:p>
    <w:p w14:paraId="3AAD051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AA8E5F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df_tc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astype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C8B582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8C189B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)</w:t>
      </w:r>
    </w:p>
    <w:p w14:paraId="63CCF82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.column_dimensions[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col_letter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].width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9583B9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F2163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wrap all cells</w:t>
      </w:r>
    </w:p>
    <w:p w14:paraId="5A4C504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df_tc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CB12C2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col_letter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].alignment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Alignment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wrap_text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vertical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F8BFD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E59BB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header style</w:t>
      </w:r>
    </w:p>
    <w:p w14:paraId="0B937CE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ws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51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14:paraId="342B269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.font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6757BE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1F141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.download_button(</w:t>
      </w:r>
    </w:p>
    <w:p w14:paraId="0752F28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⬇️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Download Test Cases Excel"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2DF62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excel_buffer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getvalue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42495EA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file_name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"test_cases.xlsx"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C2269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mime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"application/vnd.openxmlformats-officedocument.spreadsheetml.sheet"</w:t>
      </w:r>
    </w:p>
    <w:p w14:paraId="1A4FE9A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14:paraId="06C3108C" w14:textId="77777777" w:rsidR="00FC519D" w:rsidRPr="00FC519D" w:rsidRDefault="00FC519D" w:rsidP="00FC519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5E87C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tab3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98BAA9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feature_name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"feature_name"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E1D5A9F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72A5CD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scenarios_list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bdd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"scenarios"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14:paraId="7F380D6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6700D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feature_text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"Feature: 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feature_name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51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C51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E97D21C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scenarios_list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16430C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feature_text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BAFE30A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5B891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.code(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feature_text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language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"gherkin"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1A68CE3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779DC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.download_button(</w:t>
      </w:r>
    </w:p>
    <w:p w14:paraId="40EBE548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⬇️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Download .feature File"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C7D1C6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feature_text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70C771DE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file_name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"login.feature"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6842C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mime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"text/plain"</w:t>
      </w:r>
    </w:p>
    <w:p w14:paraId="70D7240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14:paraId="088D5EC2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790009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tab4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7031EA7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.dataframe(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test_data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FC519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use_container_width</w:t>
      </w:r>
      <w:r w:rsidRPr="00FC51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51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DBBCE2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E06DB5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4DD93CB" w14:textId="77777777" w:rsidR="00FC519D" w:rsidRPr="00FC519D" w:rsidRDefault="00FC519D" w:rsidP="00FC51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51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.info(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requirement and click Generate </w:t>
      </w:r>
      <w:r w:rsidRPr="00FC519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FC519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519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6A5E2DE" w14:textId="77777777" w:rsidR="00FC519D" w:rsidRPr="0061763D" w:rsidRDefault="00FC519D">
      <w:pPr>
        <w:rPr>
          <w:sz w:val="28"/>
          <w:szCs w:val="28"/>
          <w:lang w:val="en-US"/>
        </w:rPr>
      </w:pPr>
    </w:p>
    <w:sectPr w:rsidR="00FC519D" w:rsidRPr="00617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27EFB"/>
    <w:multiLevelType w:val="multilevel"/>
    <w:tmpl w:val="77B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7F"/>
    <w:rsid w:val="00040674"/>
    <w:rsid w:val="00134841"/>
    <w:rsid w:val="0051207F"/>
    <w:rsid w:val="005F7DE4"/>
    <w:rsid w:val="0061763D"/>
    <w:rsid w:val="006C000B"/>
    <w:rsid w:val="00770D86"/>
    <w:rsid w:val="00881954"/>
    <w:rsid w:val="00B61265"/>
    <w:rsid w:val="00BB1B62"/>
    <w:rsid w:val="00BB6AE5"/>
    <w:rsid w:val="00C76845"/>
    <w:rsid w:val="00E102F1"/>
    <w:rsid w:val="00FB0F6D"/>
    <w:rsid w:val="00FC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6FFE"/>
  <w15:chartTrackingRefBased/>
  <w15:docId w15:val="{FE1B9C66-7B58-432A-8518-5630C6B2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20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207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20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0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51207F"/>
  </w:style>
  <w:style w:type="character" w:customStyle="1" w:styleId="Heading3Char">
    <w:name w:val="Heading 3 Char"/>
    <w:basedOn w:val="DefaultParagraphFont"/>
    <w:link w:val="Heading3"/>
    <w:uiPriority w:val="9"/>
    <w:semiHidden/>
    <w:rsid w:val="005F7D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F7DE4"/>
    <w:rPr>
      <w:b/>
      <w:bCs/>
    </w:rPr>
  </w:style>
  <w:style w:type="character" w:customStyle="1" w:styleId="hljs-attribute">
    <w:name w:val="hljs-attribute"/>
    <w:basedOn w:val="DefaultParagraphFont"/>
    <w:rsid w:val="00E102F1"/>
  </w:style>
  <w:style w:type="character" w:customStyle="1" w:styleId="hljs-literal">
    <w:name w:val="hljs-literal"/>
    <w:basedOn w:val="DefaultParagraphFont"/>
    <w:rsid w:val="00E102F1"/>
  </w:style>
  <w:style w:type="character" w:customStyle="1" w:styleId="Heading2Char">
    <w:name w:val="Heading 2 Char"/>
    <w:basedOn w:val="DefaultParagraphFont"/>
    <w:link w:val="Heading2"/>
    <w:uiPriority w:val="9"/>
    <w:semiHidden/>
    <w:rsid w:val="006C0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keyword">
    <w:name w:val="hljs-keyword"/>
    <w:basedOn w:val="DefaultParagraphFont"/>
    <w:rsid w:val="006C000B"/>
  </w:style>
  <w:style w:type="character" w:customStyle="1" w:styleId="hljs-string">
    <w:name w:val="hljs-string"/>
    <w:basedOn w:val="DefaultParagraphFont"/>
    <w:rsid w:val="006C000B"/>
  </w:style>
  <w:style w:type="character" w:customStyle="1" w:styleId="hljs-title">
    <w:name w:val="hljs-title"/>
    <w:basedOn w:val="DefaultParagraphFont"/>
    <w:rsid w:val="006C000B"/>
  </w:style>
  <w:style w:type="character" w:customStyle="1" w:styleId="hljs-meta">
    <w:name w:val="hljs-meta"/>
    <w:basedOn w:val="DefaultParagraphFont"/>
    <w:rsid w:val="006C000B"/>
  </w:style>
  <w:style w:type="character" w:customStyle="1" w:styleId="hljs-params">
    <w:name w:val="hljs-params"/>
    <w:basedOn w:val="DefaultParagraphFont"/>
    <w:rsid w:val="006C000B"/>
  </w:style>
  <w:style w:type="character" w:customStyle="1" w:styleId="hljs-number">
    <w:name w:val="hljs-number"/>
    <w:basedOn w:val="DefaultParagraphFont"/>
    <w:rsid w:val="006C000B"/>
  </w:style>
  <w:style w:type="character" w:styleId="Hyperlink">
    <w:name w:val="Hyperlink"/>
    <w:basedOn w:val="DefaultParagraphFont"/>
    <w:uiPriority w:val="99"/>
    <w:unhideWhenUsed/>
    <w:rsid w:val="00881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5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13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Wadekar</dc:creator>
  <cp:keywords/>
  <dc:description/>
  <cp:lastModifiedBy>Pramod Wadekar</cp:lastModifiedBy>
  <cp:revision>1</cp:revision>
  <dcterms:created xsi:type="dcterms:W3CDTF">2026-02-11T14:17:00Z</dcterms:created>
  <dcterms:modified xsi:type="dcterms:W3CDTF">2026-02-11T19:33:00Z</dcterms:modified>
</cp:coreProperties>
</file>