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2024</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PNT2022TMIDxxxxxx</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 xml:space="preserve">Title of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