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DB402" w14:textId="77777777" w:rsidR="00E47AF0" w:rsidRDefault="008D11F3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CONSENTIMIENTO INFORMADO</w:t>
      </w:r>
    </w:p>
    <w:p w14:paraId="66AF9AF9" w14:textId="77777777" w:rsidR="00E47AF0" w:rsidRDefault="008D11F3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COLOCACIÓN DE IMPLANTE SUBDÉRMICO</w:t>
      </w:r>
    </w:p>
    <w:p w14:paraId="79D9322C" w14:textId="77777777" w:rsidR="00E47AF0" w:rsidRDefault="00E47AF0">
      <w:pPr>
        <w:jc w:val="center"/>
        <w:rPr>
          <w:rFonts w:ascii="Calibri" w:eastAsia="Calibri" w:hAnsi="Calibri" w:cs="Calibri"/>
          <w:b/>
          <w:color w:val="000000"/>
        </w:rPr>
      </w:pPr>
    </w:p>
    <w:p w14:paraId="1C66BB85" w14:textId="55C8DC21" w:rsidR="00E47AF0" w:rsidRDefault="008D11F3">
      <w:pPr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Ciudad de México a </w:t>
      </w:r>
      <w:r w:rsidR="007A674D">
        <w:rPr>
          <w:rFonts w:ascii="Calibri" w:eastAsia="Calibri" w:hAnsi="Calibri" w:cs="Calibri"/>
          <w:color w:val="000000"/>
        </w:rPr>
        <w:fldChar w:fldCharType="begin"/>
      </w:r>
      <w:r w:rsidR="007A674D">
        <w:rPr>
          <w:rFonts w:ascii="Calibri" w:eastAsia="Calibri" w:hAnsi="Calibri" w:cs="Calibri"/>
          <w:color w:val="000000"/>
        </w:rPr>
        <w:instrText xml:space="preserve"> TIME \@ "d' de 'MMMM' de 'yyyy" </w:instrText>
      </w:r>
      <w:r w:rsidR="007A674D">
        <w:rPr>
          <w:rFonts w:ascii="Calibri" w:eastAsia="Calibri" w:hAnsi="Calibri" w:cs="Calibri"/>
          <w:color w:val="000000"/>
        </w:rPr>
        <w:fldChar w:fldCharType="separate"/>
      </w:r>
      <w:r w:rsidR="007A674D">
        <w:rPr>
          <w:rFonts w:ascii="Calibri" w:eastAsia="Calibri" w:hAnsi="Calibri" w:cs="Calibri"/>
          <w:noProof/>
          <w:color w:val="000000"/>
        </w:rPr>
        <w:t>2 de febrero de 2024</w:t>
      </w:r>
      <w:r w:rsidR="007A674D">
        <w:rPr>
          <w:rFonts w:ascii="Calibri" w:eastAsia="Calibri" w:hAnsi="Calibri" w:cs="Calibri"/>
          <w:color w:val="000000"/>
        </w:rPr>
        <w:fldChar w:fldCharType="end"/>
      </w:r>
    </w:p>
    <w:p w14:paraId="2C34A8C5" w14:textId="77777777" w:rsidR="00E47AF0" w:rsidRDefault="00E47AF0">
      <w:pPr>
        <w:jc w:val="both"/>
        <w:rPr>
          <w:rFonts w:ascii="Calibri" w:eastAsia="Calibri" w:hAnsi="Calibri" w:cs="Calibri"/>
          <w:color w:val="000000"/>
        </w:rPr>
      </w:pPr>
    </w:p>
    <w:p w14:paraId="7B3B6408" w14:textId="77777777" w:rsidR="00E47AF0" w:rsidRDefault="008D11F3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Yo: </w:t>
      </w:r>
      <w:r w:rsidR="00B86584">
        <w:rPr>
          <w:rFonts w:ascii="Calibri" w:eastAsia="Calibri" w:hAnsi="Calibri" w:cs="Calibri"/>
          <w:color w:val="000000"/>
        </w:rPr>
        <w:t>$</w:t>
      </w:r>
      <w:proofErr w:type="spellStart"/>
      <w:r w:rsidR="00B86584">
        <w:rPr>
          <w:rFonts w:ascii="Calibri" w:eastAsia="Calibri" w:hAnsi="Calibri" w:cs="Calibri"/>
          <w:color w:val="000000"/>
        </w:rPr>
        <w:t>pacientenombre</w:t>
      </w:r>
      <w:proofErr w:type="spellEnd"/>
      <w:r w:rsidR="00B86584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de</w:t>
      </w:r>
      <w:r w:rsidR="00B86584">
        <w:rPr>
          <w:rFonts w:ascii="Calibri" w:eastAsia="Calibri" w:hAnsi="Calibri" w:cs="Calibri"/>
          <w:color w:val="000000"/>
        </w:rPr>
        <w:t xml:space="preserve"> $</w:t>
      </w:r>
      <w:proofErr w:type="spellStart"/>
      <w:r w:rsidR="00B86584">
        <w:rPr>
          <w:rFonts w:ascii="Calibri" w:eastAsia="Calibri" w:hAnsi="Calibri" w:cs="Calibri"/>
          <w:color w:val="000000"/>
        </w:rPr>
        <w:t>pacienteedad</w:t>
      </w:r>
      <w:proofErr w:type="spellEnd"/>
      <w:r>
        <w:rPr>
          <w:rFonts w:ascii="Calibri" w:eastAsia="Calibri" w:hAnsi="Calibri" w:cs="Calibri"/>
          <w:color w:val="000000"/>
        </w:rPr>
        <w:t xml:space="preserve"> años, DECLARO que el personal médico de Clínica Centro Médico Mujer me ha orientado sobre métodos anticonceptivos disponibles, sus ventajas y desventajas, riesgos y efectos secundarios; que para dicha elección se ha considerado mi estado de salud actual mediante el historial clínico que he proporcionado y que comprendo la información recibida, tras lo cual he decidido libremente la colocación de un IMPLANTE SUBDÉRMICO ANTICONCEPTIVO DE DOS VARILLAS</w:t>
      </w:r>
    </w:p>
    <w:p w14:paraId="30797846" w14:textId="77777777" w:rsidR="00E47AF0" w:rsidRDefault="008D11F3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Comprendo que:</w:t>
      </w:r>
    </w:p>
    <w:p w14:paraId="3F07E887" w14:textId="77777777" w:rsidR="00E47AF0" w:rsidRDefault="008D11F3">
      <w:pPr>
        <w:numPr>
          <w:ilvl w:val="0"/>
          <w:numId w:val="1"/>
        </w:numPr>
        <w:ind w:left="644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Consiste en la inserción de dos varilla</w:t>
      </w:r>
      <w:r w:rsidR="003F5905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 xml:space="preserve"> de plástico debajo de la piel en la cara interna del brazo no dominante.</w:t>
      </w:r>
    </w:p>
    <w:p w14:paraId="2D704761" w14:textId="77777777" w:rsidR="00E47AF0" w:rsidRDefault="008D11F3">
      <w:pPr>
        <w:numPr>
          <w:ilvl w:val="0"/>
          <w:numId w:val="1"/>
        </w:numPr>
        <w:ind w:left="644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 realiza bajo anestesia local subcutánea (lidocaína al 2%) con el fin de disminuir o evitar dolor durante el proceso de colocación.</w:t>
      </w:r>
    </w:p>
    <w:p w14:paraId="476F20E4" w14:textId="77777777" w:rsidR="00E47AF0" w:rsidRDefault="008D11F3">
      <w:pPr>
        <w:numPr>
          <w:ilvl w:val="0"/>
          <w:numId w:val="1"/>
        </w:numPr>
        <w:ind w:left="644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La efectividad anticonceptiva brindada por el implante es mayor al 99% (tasa de embarazo con el uso típico es o.o5%). </w:t>
      </w:r>
    </w:p>
    <w:p w14:paraId="0D4D9DB4" w14:textId="77777777" w:rsidR="00E47AF0" w:rsidRDefault="008D11F3">
      <w:pPr>
        <w:numPr>
          <w:ilvl w:val="0"/>
          <w:numId w:val="1"/>
        </w:numPr>
        <w:ind w:left="644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Su duración máxima es de 3 años, y debe retirarse una vez finalizados o en el momento que así se decida.</w:t>
      </w:r>
    </w:p>
    <w:p w14:paraId="75A7B1D1" w14:textId="77777777" w:rsidR="00E47AF0" w:rsidRDefault="008D11F3">
      <w:pPr>
        <w:numPr>
          <w:ilvl w:val="0"/>
          <w:numId w:val="1"/>
        </w:numPr>
        <w:ind w:left="644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 puede colocar un implante nuevo de forma inmediata al finalizar el tiempo de duración de un implante previo siempre y cuando no se desea un embarazo a corto plazo.</w:t>
      </w:r>
    </w:p>
    <w:p w14:paraId="3D5D9E4E" w14:textId="77777777" w:rsidR="00E47AF0" w:rsidRDefault="008D11F3">
      <w:pPr>
        <w:numPr>
          <w:ilvl w:val="0"/>
          <w:numId w:val="1"/>
        </w:numPr>
        <w:ind w:left="644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Las complicaciones que pueden aparecer en la zona de la colocación del implante, al momento de la inserción o extracción, son:</w:t>
      </w:r>
    </w:p>
    <w:p w14:paraId="4B8EE815" w14:textId="77777777" w:rsidR="00E47AF0" w:rsidRDefault="008D11F3">
      <w:pPr>
        <w:numPr>
          <w:ilvl w:val="0"/>
          <w:numId w:val="1"/>
        </w:numPr>
        <w:ind w:left="1352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Hematoma y/o hemorragia, se colocará vendaje compresivo el cual se mantendrá por 24 </w:t>
      </w:r>
      <w:proofErr w:type="spellStart"/>
      <w:r>
        <w:rPr>
          <w:rFonts w:ascii="Calibri" w:eastAsia="Calibri" w:hAnsi="Calibri" w:cs="Calibri"/>
          <w:color w:val="000000"/>
        </w:rPr>
        <w:t>hrs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14:paraId="446A4DFD" w14:textId="77777777" w:rsidR="00E47AF0" w:rsidRDefault="008D11F3">
      <w:pPr>
        <w:numPr>
          <w:ilvl w:val="0"/>
          <w:numId w:val="1"/>
        </w:numPr>
        <w:ind w:left="1352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Infección</w:t>
      </w:r>
    </w:p>
    <w:p w14:paraId="3D3EAD04" w14:textId="77777777" w:rsidR="00E47AF0" w:rsidRDefault="008D11F3">
      <w:pPr>
        <w:numPr>
          <w:ilvl w:val="0"/>
          <w:numId w:val="1"/>
        </w:numPr>
        <w:ind w:left="1352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Alergia a anestesia local</w:t>
      </w:r>
    </w:p>
    <w:p w14:paraId="28803E95" w14:textId="77777777" w:rsidR="00E47AF0" w:rsidRDefault="008D11F3">
      <w:pPr>
        <w:numPr>
          <w:ilvl w:val="0"/>
          <w:numId w:val="1"/>
        </w:numPr>
        <w:ind w:left="1352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Fibrosis</w:t>
      </w:r>
    </w:p>
    <w:p w14:paraId="5AEDA295" w14:textId="77777777" w:rsidR="00E47AF0" w:rsidRDefault="008D11F3">
      <w:pPr>
        <w:numPr>
          <w:ilvl w:val="0"/>
          <w:numId w:val="1"/>
        </w:numPr>
        <w:ind w:left="1352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Cicatriz queloide</w:t>
      </w:r>
    </w:p>
    <w:p w14:paraId="698320C4" w14:textId="77777777" w:rsidR="00E47AF0" w:rsidRDefault="008D11F3">
      <w:pPr>
        <w:numPr>
          <w:ilvl w:val="0"/>
          <w:numId w:val="1"/>
        </w:numPr>
        <w:ind w:left="1352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Dificultad en la extracción </w:t>
      </w:r>
    </w:p>
    <w:p w14:paraId="668CFBF5" w14:textId="77777777" w:rsidR="00E47AF0" w:rsidRDefault="008D11F3">
      <w:pPr>
        <w:numPr>
          <w:ilvl w:val="0"/>
          <w:numId w:val="1"/>
        </w:numPr>
        <w:ind w:left="1352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Calambres en el brazo</w:t>
      </w:r>
    </w:p>
    <w:p w14:paraId="49AAD067" w14:textId="77777777" w:rsidR="00E47AF0" w:rsidRDefault="008D11F3">
      <w:pPr>
        <w:numPr>
          <w:ilvl w:val="0"/>
          <w:numId w:val="1"/>
        </w:numPr>
        <w:ind w:left="644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Los efectos secundarios del implante, dependiendo de cada organismo, pueden ser:</w:t>
      </w:r>
    </w:p>
    <w:p w14:paraId="3909D68F" w14:textId="77777777" w:rsidR="00E47AF0" w:rsidRDefault="008D11F3">
      <w:pPr>
        <w:numPr>
          <w:ilvl w:val="0"/>
          <w:numId w:val="1"/>
        </w:numPr>
        <w:ind w:left="1352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Muy comunes (1 de cada 10 pacientes):</w:t>
      </w:r>
      <w:r>
        <w:rPr>
          <w:rFonts w:ascii="Calibri" w:eastAsia="Calibri" w:hAnsi="Calibri" w:cs="Calibri"/>
          <w:color w:val="000000"/>
        </w:rPr>
        <w:t xml:space="preserve"> dolor de cabeza, acné, sensibilidad y dolor en mamas, alteración del sangrado menstrual: disminución, ausencia, manchado intermitente y, en raras ocasiones aumento del sangrado.</w:t>
      </w:r>
    </w:p>
    <w:p w14:paraId="49790F4E" w14:textId="77777777" w:rsidR="00E47AF0" w:rsidRDefault="008D11F3">
      <w:pPr>
        <w:numPr>
          <w:ilvl w:val="0"/>
          <w:numId w:val="1"/>
        </w:numPr>
        <w:ind w:left="1352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Comunes (1 de cada 100 pacientes):</w:t>
      </w:r>
      <w:r>
        <w:rPr>
          <w:rFonts w:ascii="Calibri" w:eastAsia="Calibri" w:hAnsi="Calibri" w:cs="Calibri"/>
          <w:color w:val="000000"/>
        </w:rPr>
        <w:t xml:space="preserve"> aumento del apetito, labilidad emocional, disminución de la </w:t>
      </w:r>
      <w:proofErr w:type="spellStart"/>
      <w:r>
        <w:rPr>
          <w:rFonts w:ascii="Calibri" w:eastAsia="Calibri" w:hAnsi="Calibri" w:cs="Calibri"/>
          <w:color w:val="000000"/>
        </w:rPr>
        <w:t>líbido</w:t>
      </w:r>
      <w:proofErr w:type="spellEnd"/>
      <w:r>
        <w:rPr>
          <w:rFonts w:ascii="Calibri" w:eastAsia="Calibri" w:hAnsi="Calibri" w:cs="Calibri"/>
          <w:color w:val="000000"/>
        </w:rPr>
        <w:t>, bochorno, náuseas, caída de cabello, quistes no hemorrágicos de ovario, pérdida de peso.</w:t>
      </w:r>
    </w:p>
    <w:p w14:paraId="444CF7A1" w14:textId="77777777" w:rsidR="00E47AF0" w:rsidRDefault="008D11F3">
      <w:pPr>
        <w:numPr>
          <w:ilvl w:val="0"/>
          <w:numId w:val="1"/>
        </w:numPr>
        <w:ind w:left="1352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Poco comunes (1 de cada 1000 pacientes): </w:t>
      </w:r>
      <w:r>
        <w:rPr>
          <w:rFonts w:ascii="Calibri" w:eastAsia="Calibri" w:hAnsi="Calibri" w:cs="Calibri"/>
          <w:color w:val="000000"/>
        </w:rPr>
        <w:t>ansiedad, insomnio, estreñimiento o diarrea, dolor osteomuscular, galactorrea.</w:t>
      </w:r>
    </w:p>
    <w:p w14:paraId="57C4C297" w14:textId="77777777" w:rsidR="00E47AF0" w:rsidRDefault="008D11F3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He comprendido la explicación que me facilitaron en un lenguaje claro y sencillo, se me ha permitido realizar todas las consultas y me han aclarado todas las dudas que he planteado. También comprendo que en cualquier momento y sin necesidad de dar ninguna explicación, puedo revocar el consentimiento que ahora presto. Por ello manifiesto que estoy satisfecha con la información recibida y que comprendo el alcance y los riesgos de la inserción, uso y extracción del IMPLANTE SUBDÉRMICO ANTICONCEPTIVO DE DOS VARILLAS</w:t>
      </w:r>
    </w:p>
    <w:p w14:paraId="3269F24C" w14:textId="77777777" w:rsidR="00E47AF0" w:rsidRDefault="008D11F3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En tales condiciones, libre y voluntariamente CONSIENTO que se proceda a la colocación de un IMPLANTE SUBDÉRMICO ANTICONCEPTIVO DE DOS VARILLAS</w:t>
      </w:r>
    </w:p>
    <w:p w14:paraId="2581267A" w14:textId="77777777" w:rsidR="00E47AF0" w:rsidRDefault="00E47AF0">
      <w:pPr>
        <w:rPr>
          <w:rFonts w:ascii="Calibri" w:eastAsia="Calibri" w:hAnsi="Calibri" w:cs="Calibri"/>
          <w:color w:val="000000"/>
        </w:rPr>
      </w:pPr>
    </w:p>
    <w:p w14:paraId="66ADDA21" w14:textId="77777777" w:rsidR="00E47AF0" w:rsidRDefault="008D11F3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 PACIENTE</w:t>
      </w:r>
      <w:r w:rsidR="00B86584">
        <w:rPr>
          <w:rFonts w:ascii="Calibri" w:eastAsia="Calibri" w:hAnsi="Calibri" w:cs="Calibri"/>
          <w:color w:val="000000"/>
        </w:rPr>
        <w:t xml:space="preserve"> $</w:t>
      </w:r>
      <w:proofErr w:type="spellStart"/>
      <w:r w:rsidR="00B86584">
        <w:rPr>
          <w:rFonts w:ascii="Calibri" w:eastAsia="Calibri" w:hAnsi="Calibri" w:cs="Calibri"/>
          <w:color w:val="000000"/>
        </w:rPr>
        <w:t>pacientenombre</w:t>
      </w:r>
      <w:proofErr w:type="spellEnd"/>
    </w:p>
    <w:p w14:paraId="36960C97" w14:textId="77777777" w:rsidR="00E47AF0" w:rsidRDefault="008D11F3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 TESTIGO _______________________________________________________</w:t>
      </w:r>
    </w:p>
    <w:p w14:paraId="356DC636" w14:textId="77777777" w:rsidR="00E47AF0" w:rsidRDefault="008D11F3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 TESTIGO _______________________________________________________</w:t>
      </w:r>
    </w:p>
    <w:p w14:paraId="4F59D8C9" w14:textId="77777777" w:rsidR="00E47AF0" w:rsidRDefault="00E47AF0">
      <w:pPr>
        <w:rPr>
          <w:rFonts w:ascii="Calibri" w:eastAsia="Calibri" w:hAnsi="Calibri" w:cs="Calibri"/>
          <w:color w:val="000000"/>
        </w:rPr>
      </w:pPr>
    </w:p>
    <w:p w14:paraId="44DE88B0" w14:textId="77777777" w:rsidR="00E47AF0" w:rsidRDefault="00E47AF0">
      <w:pPr>
        <w:jc w:val="center"/>
        <w:rPr>
          <w:rFonts w:ascii="Calibri" w:eastAsia="Calibri" w:hAnsi="Calibri" w:cs="Calibri"/>
          <w:color w:val="000000"/>
        </w:rPr>
      </w:pPr>
    </w:p>
    <w:p w14:paraId="282E9078" w14:textId="77777777" w:rsidR="00B86584" w:rsidRDefault="00B86584">
      <w:pPr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$</w:t>
      </w:r>
      <w:proofErr w:type="spellStart"/>
      <w:r>
        <w:rPr>
          <w:rFonts w:ascii="Calibri" w:eastAsia="Calibri" w:hAnsi="Calibri" w:cs="Calibri"/>
          <w:color w:val="000000"/>
        </w:rPr>
        <w:t>doctoranombre</w:t>
      </w:r>
      <w:proofErr w:type="spellEnd"/>
    </w:p>
    <w:p w14:paraId="1D691ED7" w14:textId="77777777" w:rsidR="00E47AF0" w:rsidRDefault="008D11F3">
      <w:pPr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 MÉDICO QUE BRINDA INFORMACIÓN</w:t>
      </w:r>
    </w:p>
    <w:p w14:paraId="64D0F060" w14:textId="77777777" w:rsidR="00E47AF0" w:rsidRDefault="00E47AF0">
      <w:pPr>
        <w:jc w:val="center"/>
        <w:rPr>
          <w:rFonts w:ascii="Calibri" w:eastAsia="Calibri" w:hAnsi="Calibri" w:cs="Calibri"/>
          <w:color w:val="000000"/>
        </w:rPr>
      </w:pPr>
    </w:p>
    <w:p w14:paraId="3EA27DA6" w14:textId="77777777" w:rsidR="00E47AF0" w:rsidRDefault="00E47AF0">
      <w:pPr>
        <w:jc w:val="center"/>
        <w:rPr>
          <w:rFonts w:ascii="Calibri" w:eastAsia="Calibri" w:hAnsi="Calibri" w:cs="Calibri"/>
          <w:color w:val="000000"/>
        </w:rPr>
      </w:pPr>
    </w:p>
    <w:p w14:paraId="7ABB1CEC" w14:textId="77777777" w:rsidR="00E47AF0" w:rsidRDefault="008D11F3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NOTA: en caso de no presentarme en mi periodo menstrual y decidir la colocación, me comprometo a realizarme una prueba de sangre en un mes y deslindo a Centro Medico Mujer de cualquier responsabilidad.</w:t>
      </w:r>
    </w:p>
    <w:p w14:paraId="77517ED8" w14:textId="77777777" w:rsidR="00E47AF0" w:rsidRDefault="008D11F3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del paciente:</w:t>
      </w:r>
      <w:r w:rsidR="00B86584">
        <w:rPr>
          <w:rFonts w:ascii="Calibri" w:eastAsia="Calibri" w:hAnsi="Calibri" w:cs="Calibri"/>
          <w:color w:val="000000"/>
        </w:rPr>
        <w:t xml:space="preserve"> $</w:t>
      </w:r>
      <w:proofErr w:type="spellStart"/>
      <w:r w:rsidR="00B86584">
        <w:rPr>
          <w:rFonts w:ascii="Calibri" w:eastAsia="Calibri" w:hAnsi="Calibri" w:cs="Calibri"/>
          <w:color w:val="000000"/>
        </w:rPr>
        <w:t>pacientenombre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14:paraId="0C7C2114" w14:textId="77777777" w:rsidR="00E47AF0" w:rsidRDefault="00E47AF0">
      <w:pPr>
        <w:jc w:val="center"/>
        <w:rPr>
          <w:rFonts w:ascii="Calibri" w:eastAsia="Calibri" w:hAnsi="Calibri" w:cs="Calibri"/>
          <w:color w:val="000000"/>
        </w:rPr>
      </w:pPr>
    </w:p>
    <w:p w14:paraId="110DB271" w14:textId="77777777" w:rsidR="00E47AF0" w:rsidRDefault="00E47AF0">
      <w:pPr>
        <w:rPr>
          <w:rFonts w:ascii="Calibri" w:eastAsia="Calibri" w:hAnsi="Calibri" w:cs="Calibri"/>
        </w:rPr>
      </w:pPr>
    </w:p>
    <w:sectPr w:rsidR="00E47A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0074A"/>
    <w:multiLevelType w:val="multilevel"/>
    <w:tmpl w:val="A8344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AF0"/>
    <w:rsid w:val="003F5905"/>
    <w:rsid w:val="007A674D"/>
    <w:rsid w:val="008D11F3"/>
    <w:rsid w:val="00B86584"/>
    <w:rsid w:val="00E47AF0"/>
    <w:rsid w:val="00E7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FBB31E"/>
  <w15:docId w15:val="{F5A5CFCD-2239-44A6-A3F4-9C6A6675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513</Words>
  <Characters>2894</Characters>
  <Application>Microsoft Office Word</Application>
  <DocSecurity>0</DocSecurity>
  <Lines>64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BECA</dc:creator>
  <cp:lastModifiedBy>Pablo Ramírez pramrom@hotmail.com</cp:lastModifiedBy>
  <cp:revision>3</cp:revision>
  <dcterms:created xsi:type="dcterms:W3CDTF">2024-01-15T18:22:00Z</dcterms:created>
  <dcterms:modified xsi:type="dcterms:W3CDTF">2024-02-02T11:50:00Z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8494dafe7d81718220b37d44371b7a4105a8e62a9a7abe59d33671c9b0bd3358</vt:lpwstr>
  </property>
</Properties>
</file>