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 w:rsidR="00650060" w14:paraId="100B2542" w14:textId="77777777" w:rsidTr="00650060">
        <w:tc>
          <w:tcPr>
            <w:tcW w:w="3055" w:type="dxa"/>
          </w:tcPr>
          <w:p w14:paraId="10F4E09B" w14:textId="583B8B42" w:rsidR="00650060" w:rsidRDefault="00650060" w:rsidP="00650060">
            <w:r>
              <w:t>A1</w:t>
            </w:r>
          </w:p>
        </w:tc>
        <w:tc>
          <w:tcPr>
            <w:tcW w:w="3055" w:type="dxa"/>
          </w:tcPr>
          <w:p w14:paraId="1D5952E2" w14:textId="3B27286E" w:rsidR="00650060" w:rsidRDefault="00650060" w:rsidP="00650060">
            <w:r>
              <w:t>3 Column table</w:t>
            </w:r>
          </w:p>
        </w:tc>
        <w:tc>
          <w:tcPr>
            <w:tcW w:w="3056" w:type="dxa"/>
          </w:tcPr>
          <w:p w14:paraId="06CD60E7" w14:textId="6FDBD544" w:rsidR="00650060" w:rsidRDefault="00650060" w:rsidP="00650060">
            <w:r>
              <w:t>A3</w:t>
            </w:r>
          </w:p>
        </w:tc>
      </w:tr>
      <w:tr w:rsidR="00650060" w14:paraId="5FAEFB60" w14:textId="77777777" w:rsidTr="00650060">
        <w:tc>
          <w:tcPr>
            <w:tcW w:w="3055" w:type="dxa"/>
          </w:tcPr>
          <w:p w14:paraId="16A11651" w14:textId="1BC4F985" w:rsidR="00650060" w:rsidRDefault="00650060" w:rsidP="00650060">
            <w:r>
              <w:t>B1</w:t>
            </w:r>
          </w:p>
        </w:tc>
        <w:tc>
          <w:tcPr>
            <w:tcW w:w="3055" w:type="dxa"/>
          </w:tcPr>
          <w:p w14:paraId="3CE1E3E3" w14:textId="321F0C50" w:rsidR="00650060" w:rsidRDefault="00650060" w:rsidP="00650060">
            <w:r>
              <w:t>B2</w:t>
            </w:r>
          </w:p>
        </w:tc>
        <w:tc>
          <w:tcPr>
            <w:tcW w:w="3056" w:type="dxa"/>
          </w:tcPr>
          <w:p w14:paraId="40F059BA" w14:textId="5EAE4E2A" w:rsidR="00650060" w:rsidRDefault="00650060" w:rsidP="00650060">
            <w:r>
              <w:t>B3</w:t>
            </w:r>
          </w:p>
        </w:tc>
      </w:tr>
    </w:tbl>
    <w:p w14:paraId="32E9F1B0" w14:textId="03AD7CF7" w:rsidR="0011153F" w:rsidRPr="00650060" w:rsidRDefault="0011153F" w:rsidP="00650060"/>
    <w:sectPr w:rsidR="0011153F" w:rsidRPr="006500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45122" w14:textId="77777777" w:rsidR="00C315CF" w:rsidRDefault="00C315CF" w:rsidP="00650060">
      <w:pPr>
        <w:spacing w:after="0" w:line="240" w:lineRule="auto"/>
      </w:pPr>
      <w:r>
        <w:separator/>
      </w:r>
    </w:p>
  </w:endnote>
  <w:endnote w:type="continuationSeparator" w:id="0">
    <w:p w14:paraId="2F2896D2" w14:textId="77777777" w:rsidR="00C315CF" w:rsidRDefault="00C315CF" w:rsidP="00650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BD4245" w14:textId="77777777" w:rsidR="00650060" w:rsidRDefault="006500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AC99D2" w14:textId="29B3390B" w:rsidR="00650060" w:rsidRDefault="00650060">
    <w:pPr>
      <w:pStyle w:val="Footer"/>
    </w:pPr>
    <w:r>
      <w:t>Footer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9CF2FC" w14:textId="77777777" w:rsidR="00650060" w:rsidRDefault="006500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55FB9" w14:textId="77777777" w:rsidR="00C315CF" w:rsidRDefault="00C315CF" w:rsidP="00650060">
      <w:pPr>
        <w:spacing w:after="0" w:line="240" w:lineRule="auto"/>
      </w:pPr>
      <w:r>
        <w:separator/>
      </w:r>
    </w:p>
  </w:footnote>
  <w:footnote w:type="continuationSeparator" w:id="0">
    <w:p w14:paraId="17601761" w14:textId="77777777" w:rsidR="00C315CF" w:rsidRDefault="00C315CF" w:rsidP="006500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36558" w14:textId="77777777" w:rsidR="00650060" w:rsidRDefault="006500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68"/>
      <w:gridCol w:w="2938"/>
      <w:gridCol w:w="3336"/>
    </w:tblGrid>
    <w:tr w:rsidR="00505B3E" w14:paraId="7E919832" w14:textId="77777777" w:rsidTr="00505B3E">
      <w:tc>
        <w:tcPr>
          <w:tcW w:w="3055" w:type="dxa"/>
        </w:tcPr>
        <w:p w14:paraId="7C8EE7E0" w14:textId="471FF9C8" w:rsidR="00505B3E" w:rsidRDefault="00117FEE">
          <w:pPr>
            <w:pStyle w:val="Header"/>
          </w:pPr>
          <w:r>
            <w:t>${TITLE}</w:t>
          </w:r>
        </w:p>
      </w:tc>
      <w:tc>
        <w:tcPr>
          <w:tcW w:w="3055" w:type="dxa"/>
        </w:tcPr>
        <w:p w14:paraId="11628293" w14:textId="77777777" w:rsidR="00505B3E" w:rsidRDefault="00505B3E">
          <w:pPr>
            <w:pStyle w:val="Header"/>
          </w:pPr>
        </w:p>
      </w:tc>
      <w:tc>
        <w:tcPr>
          <w:tcW w:w="3056" w:type="dxa"/>
        </w:tcPr>
        <w:p w14:paraId="0B38012B" w14:textId="4E4CF309" w:rsidR="00505B3E" w:rsidRDefault="00505B3E">
          <w:pPr>
            <w:pStyle w:val="Header"/>
          </w:pPr>
          <w:r w:rsidRPr="00505B3E">
            <w:rPr>
              <w:noProof/>
            </w:rPr>
            <w:drawing>
              <wp:inline distT="0" distB="0" distL="0" distR="0" wp14:anchorId="791486EB" wp14:editId="2388DFBB">
                <wp:extent cx="1971950" cy="466790"/>
                <wp:effectExtent l="0" t="0" r="9525" b="9525"/>
                <wp:docPr id="188029061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029061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950" cy="466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D314F01" w14:textId="0C9EEBC9" w:rsidR="00650060" w:rsidRDefault="006500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45161" w14:textId="77777777" w:rsidR="00650060" w:rsidRDefault="006500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88C"/>
    <w:rsid w:val="0011153F"/>
    <w:rsid w:val="00113855"/>
    <w:rsid w:val="00117FEE"/>
    <w:rsid w:val="0012102B"/>
    <w:rsid w:val="00227F0A"/>
    <w:rsid w:val="00455D62"/>
    <w:rsid w:val="004B0FC8"/>
    <w:rsid w:val="00505B3E"/>
    <w:rsid w:val="00650060"/>
    <w:rsid w:val="0068040D"/>
    <w:rsid w:val="009432AF"/>
    <w:rsid w:val="00961BB0"/>
    <w:rsid w:val="00C315CF"/>
    <w:rsid w:val="00E22026"/>
    <w:rsid w:val="00E44172"/>
    <w:rsid w:val="00E9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DE724"/>
  <w15:chartTrackingRefBased/>
  <w15:docId w15:val="{D589D41B-FEB1-403C-AA2A-C33813791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D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D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50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060"/>
  </w:style>
  <w:style w:type="paragraph" w:styleId="Footer">
    <w:name w:val="footer"/>
    <w:basedOn w:val="Normal"/>
    <w:link w:val="FooterChar"/>
    <w:uiPriority w:val="99"/>
    <w:unhideWhenUsed/>
    <w:rsid w:val="006500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Ramsden</dc:creator>
  <cp:keywords/>
  <dc:description/>
  <cp:lastModifiedBy>Paul Ramsden</cp:lastModifiedBy>
  <cp:revision>6</cp:revision>
  <dcterms:created xsi:type="dcterms:W3CDTF">2024-10-31T08:38:00Z</dcterms:created>
  <dcterms:modified xsi:type="dcterms:W3CDTF">2024-10-31T11:36:00Z</dcterms:modified>
</cp:coreProperties>
</file>