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9847" w14:textId="19EF8890" w:rsidR="00C35189" w:rsidRPr="008B6C89" w:rsidRDefault="00D71A2B" w:rsidP="00C35189">
      <w:pPr>
        <w:pStyle w:val="Heading1"/>
        <w:rPr>
          <w:lang w:val="en-GB"/>
        </w:rPr>
      </w:pPr>
      <w:r w:rsidRPr="008B6C89">
        <w:rPr>
          <w:lang w:val="en-GB"/>
        </w:rPr>
        <w:t xml:space="preserve">Simple </w:t>
      </w:r>
      <w:r w:rsidR="009A653D">
        <w:rPr>
          <w:lang w:val="en-GB"/>
        </w:rPr>
        <w:t>2</w:t>
      </w:r>
      <w:r w:rsidRPr="008B6C89">
        <w:rPr>
          <w:lang w:val="en-GB"/>
        </w:rPr>
        <w:t xml:space="preserve"> </w:t>
      </w:r>
    </w:p>
    <w:p w14:paraId="19E866B6" w14:textId="7C1B349F" w:rsidR="008B6C89" w:rsidRPr="008B6C89" w:rsidRDefault="009A653D" w:rsidP="009A653D">
      <w:pPr>
        <w:rPr>
          <w:lang w:val="en-GB"/>
        </w:rPr>
      </w:pPr>
      <w:r>
        <w:rPr>
          <w:lang w:val="en-GB"/>
        </w:rPr>
        <w:t>second</w:t>
      </w:r>
      <w:r w:rsidR="00D71A2B" w:rsidRPr="008B6C89">
        <w:rPr>
          <w:lang w:val="en-GB"/>
        </w:rPr>
        <w:t xml:space="preserve"> text block</w:t>
      </w:r>
      <w:r>
        <w:rPr>
          <w:lang w:val="en-GB"/>
        </w:rPr>
        <w:t>.</w:t>
      </w:r>
    </w:p>
    <w:sectPr w:rsidR="008B6C89" w:rsidRPr="008B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FA7"/>
    <w:rsid w:val="0005600D"/>
    <w:rsid w:val="0011153F"/>
    <w:rsid w:val="003F6258"/>
    <w:rsid w:val="00473FA7"/>
    <w:rsid w:val="008B6C89"/>
    <w:rsid w:val="00961BB0"/>
    <w:rsid w:val="009A653D"/>
    <w:rsid w:val="00AC4034"/>
    <w:rsid w:val="00C35189"/>
    <w:rsid w:val="00D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84B8"/>
  <w15:chartTrackingRefBased/>
  <w15:docId w15:val="{B321565C-75A2-4AEC-AA85-ADCF25ED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Ramsden</dc:creator>
  <cp:keywords/>
  <dc:description/>
  <cp:lastModifiedBy>Paul Ramsden</cp:lastModifiedBy>
  <cp:revision>5</cp:revision>
  <dcterms:created xsi:type="dcterms:W3CDTF">2024-10-31T08:39:00Z</dcterms:created>
  <dcterms:modified xsi:type="dcterms:W3CDTF">2024-10-31T09:00:00Z</dcterms:modified>
</cp:coreProperties>
</file>