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E65D0" w14:textId="3E7B9B9A" w:rsidR="00503DB2" w:rsidRDefault="00E55DCC">
      <w:r>
        <w:rPr>
          <w:noProof/>
        </w:rPr>
        <w:drawing>
          <wp:anchor distT="0" distB="0" distL="114300" distR="114300" simplePos="0" relativeHeight="251666432" behindDoc="0" locked="0" layoutInCell="1" allowOverlap="1" wp14:anchorId="7F8EA3C4" wp14:editId="2A5636FE">
            <wp:simplePos x="0" y="0"/>
            <wp:positionH relativeFrom="column">
              <wp:posOffset>4826418</wp:posOffset>
            </wp:positionH>
            <wp:positionV relativeFrom="paragraph">
              <wp:posOffset>2960053</wp:posOffset>
            </wp:positionV>
            <wp:extent cx="3115945" cy="3893820"/>
            <wp:effectExtent l="17463" t="7937" r="13017" b="13018"/>
            <wp:wrapNone/>
            <wp:docPr id="1809659321" name="Picture 1" descr="A poster for a worksho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50810" name="Picture 1" descr="A poster for a workshop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15945" cy="3893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D654E91" wp14:editId="78031C00">
            <wp:simplePos x="0" y="0"/>
            <wp:positionH relativeFrom="column">
              <wp:posOffset>813853</wp:posOffset>
            </wp:positionH>
            <wp:positionV relativeFrom="paragraph">
              <wp:posOffset>2939098</wp:posOffset>
            </wp:positionV>
            <wp:extent cx="3115945" cy="3893820"/>
            <wp:effectExtent l="17463" t="7937" r="13017" b="13018"/>
            <wp:wrapNone/>
            <wp:docPr id="265049725" name="Picture 1" descr="A poster for a worksho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50810" name="Picture 1" descr="A poster for a workshop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15945" cy="3893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3737B2F" wp14:editId="1428B060">
            <wp:simplePos x="0" y="0"/>
            <wp:positionH relativeFrom="column">
              <wp:posOffset>-341448</wp:posOffset>
            </wp:positionH>
            <wp:positionV relativeFrom="paragraph">
              <wp:posOffset>-661670</wp:posOffset>
            </wp:positionV>
            <wp:extent cx="3143893" cy="3928745"/>
            <wp:effectExtent l="12700" t="12700" r="18415" b="8255"/>
            <wp:wrapNone/>
            <wp:docPr id="228050810" name="Picture 1" descr="A poster for a worksho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50810" name="Picture 1" descr="A poster for a workshop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893" cy="3928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8E36D2C" wp14:editId="40944BB2">
            <wp:simplePos x="0" y="0"/>
            <wp:positionH relativeFrom="column">
              <wp:posOffset>2891719</wp:posOffset>
            </wp:positionH>
            <wp:positionV relativeFrom="paragraph">
              <wp:posOffset>-662865</wp:posOffset>
            </wp:positionV>
            <wp:extent cx="3144534" cy="3928745"/>
            <wp:effectExtent l="12700" t="12700" r="17780" b="8255"/>
            <wp:wrapNone/>
            <wp:docPr id="701428617" name="Picture 1" descr="A poster for a worksho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50810" name="Picture 1" descr="A poster for a workshop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660" cy="39289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906719C" wp14:editId="270D3418">
            <wp:simplePos x="0" y="0"/>
            <wp:positionH relativeFrom="column">
              <wp:posOffset>6104313</wp:posOffset>
            </wp:positionH>
            <wp:positionV relativeFrom="paragraph">
              <wp:posOffset>-664440</wp:posOffset>
            </wp:positionV>
            <wp:extent cx="3144520" cy="3928745"/>
            <wp:effectExtent l="12700" t="12700" r="17780" b="8255"/>
            <wp:wrapNone/>
            <wp:docPr id="149667052" name="Picture 1" descr="A poster for a worksho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50810" name="Picture 1" descr="A poster for a workshop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520" cy="3928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03DB2" w:rsidSect="00E55DC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CC"/>
    <w:rsid w:val="003D0C8B"/>
    <w:rsid w:val="00503DB2"/>
    <w:rsid w:val="007D7684"/>
    <w:rsid w:val="00E5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6666"/>
  <w15:chartTrackingRefBased/>
  <w15:docId w15:val="{BE8E3B84-3DC5-FB40-8DAB-0FAE3DC3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5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D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D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D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D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D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D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D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D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D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D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D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D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D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D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DCC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D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DCC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D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Pramuditha Jayawardhana</dc:creator>
  <cp:keywords/>
  <dc:description/>
  <cp:lastModifiedBy>Pramuditha Jayawardhana</cp:lastModifiedBy>
  <cp:revision>1</cp:revision>
  <dcterms:created xsi:type="dcterms:W3CDTF">2025-10-08T08:51:00Z</dcterms:created>
  <dcterms:modified xsi:type="dcterms:W3CDTF">2025-10-08T09:03:00Z</dcterms:modified>
</cp:coreProperties>
</file>